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08BD"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8/4/38</w:t>
      </w:r>
    </w:p>
    <w:p w14:paraId="5EA6F960"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Agriculture</w:t>
      </w:r>
    </w:p>
    <w:p w14:paraId="46B9B2FD"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Agricultural Economics</w:t>
      </w:r>
    </w:p>
    <w:p w14:paraId="5D1468F4"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Lowell D. Hill Papers, 1962-97</w:t>
      </w:r>
    </w:p>
    <w:p w14:paraId="106FDA52" w14:textId="77777777" w:rsidR="00DB02E1" w:rsidRDefault="00DB02E1">
      <w:pPr>
        <w:rPr>
          <w:rFonts w:ascii="Times New Roman" w:eastAsia="Times New Roman" w:hAnsi="Times New Roman" w:cs="Times New Roman"/>
          <w:color w:val="000000"/>
        </w:rPr>
      </w:pPr>
    </w:p>
    <w:p w14:paraId="2E1724B4"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u w:val="single"/>
        </w:rPr>
        <w:t>Box 1</w:t>
      </w:r>
      <w:r>
        <w:rPr>
          <w:rFonts w:ascii="Times New Roman" w:eastAsia="Times New Roman" w:hAnsi="Times New Roman" w:cs="Times New Roman"/>
          <w:color w:val="000000"/>
        </w:rPr>
        <w:t>:</w:t>
      </w:r>
    </w:p>
    <w:p w14:paraId="48E7C79C" w14:textId="65814E94" w:rsidR="00DB02E1" w:rsidRDefault="00F108DD" w:rsidP="00F108DD">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Note: within category, successive publications are numbered with </w:t>
      </w:r>
      <w:proofErr w:type="spellStart"/>
      <w:r>
        <w:rPr>
          <w:rFonts w:ascii="Times New Roman" w:eastAsia="Times New Roman" w:hAnsi="Times New Roman" w:cs="Times New Roman"/>
          <w:color w:val="000000"/>
        </w:rPr>
        <w:t>arabic</w:t>
      </w:r>
      <w:proofErr w:type="spellEnd"/>
      <w:r>
        <w:rPr>
          <w:rFonts w:ascii="Times New Roman" w:eastAsia="Times New Roman" w:hAnsi="Times New Roman" w:cs="Times New Roman"/>
          <w:color w:val="000000"/>
        </w:rPr>
        <w:t xml:space="preserve"> numerals. Publications held as part of Lowell D. Hill Papers are preceded with an asterisk (*).</w:t>
      </w:r>
    </w:p>
    <w:p w14:paraId="0A9E3473" w14:textId="77777777" w:rsidR="00F108DD" w:rsidRDefault="00F108DD" w:rsidP="00F108DD">
      <w:pPr>
        <w:ind w:left="720" w:hanging="720"/>
        <w:rPr>
          <w:rFonts w:ascii="Times New Roman" w:eastAsia="Times New Roman" w:hAnsi="Times New Roman" w:cs="Times New Roman"/>
          <w:color w:val="000000"/>
        </w:rPr>
      </w:pPr>
    </w:p>
    <w:p w14:paraId="7EE18AAD"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I.  TRANSPORTATION</w:t>
      </w:r>
    </w:p>
    <w:p w14:paraId="2D921B57" w14:textId="77777777" w:rsidR="00DB02E1" w:rsidRDefault="00DB02E1">
      <w:pPr>
        <w:rPr>
          <w:rFonts w:ascii="Times New Roman" w:eastAsia="Times New Roman" w:hAnsi="Times New Roman" w:cs="Times New Roman"/>
          <w:color w:val="000000"/>
        </w:rPr>
      </w:pPr>
    </w:p>
    <w:p w14:paraId="592FA242" w14:textId="472529DC"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Impact of Rail Abandonment of Agricultural Production and Associated Grain Marketing and Fertilizer Supply Firms. A.R. Bunker and L.D. Hill -- January 1975</w:t>
      </w:r>
    </w:p>
    <w:p w14:paraId="1370AD06" w14:textId="77777777" w:rsidR="00DB02E1" w:rsidRDefault="00DB02E1">
      <w:pPr>
        <w:rPr>
          <w:rFonts w:ascii="Times New Roman" w:eastAsia="Times New Roman" w:hAnsi="Times New Roman" w:cs="Times New Roman"/>
          <w:color w:val="000000"/>
        </w:rPr>
      </w:pPr>
    </w:p>
    <w:p w14:paraId="64AA79FF" w14:textId="65DA2F40"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2.</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Impact of Unit Trains on Corn Price Relationships at Country Elevators: Two Case Studies. Linwood A. Hoffman, Steve C. Birmingham -- July 1976</w:t>
      </w:r>
    </w:p>
    <w:p w14:paraId="7B171C07" w14:textId="77777777" w:rsidR="00DB02E1" w:rsidRDefault="00DB02E1">
      <w:pPr>
        <w:rPr>
          <w:rFonts w:ascii="Times New Roman" w:eastAsia="Times New Roman" w:hAnsi="Times New Roman" w:cs="Times New Roman"/>
          <w:color w:val="000000"/>
        </w:rPr>
      </w:pPr>
    </w:p>
    <w:p w14:paraId="409B2411" w14:textId="6A9F5660"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3.</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 Bulletin #227 -- Transportation Rates for Corn, Wheat and Soybeans (SM - 42 by Joe Free -- February 1978)</w:t>
      </w:r>
    </w:p>
    <w:p w14:paraId="1AC36CD4" w14:textId="77777777" w:rsidR="00DB02E1" w:rsidRDefault="00DB02E1">
      <w:pPr>
        <w:rPr>
          <w:rFonts w:ascii="Times New Roman" w:eastAsia="Times New Roman" w:hAnsi="Times New Roman" w:cs="Times New Roman"/>
          <w:color w:val="000000"/>
        </w:rPr>
      </w:pPr>
    </w:p>
    <w:p w14:paraId="5632D3E3" w14:textId="6BDD4638"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4.</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Estimating Barge Transport Costs for Grain and Fertilizer David E. Moser and Michael W. Woolverton -- June 1978</w:t>
      </w:r>
    </w:p>
    <w:p w14:paraId="76F78141" w14:textId="77777777" w:rsidR="00DB02E1" w:rsidRDefault="00DB02E1">
      <w:pPr>
        <w:rPr>
          <w:rFonts w:ascii="Times New Roman" w:eastAsia="Times New Roman" w:hAnsi="Times New Roman" w:cs="Times New Roman"/>
          <w:color w:val="000000"/>
        </w:rPr>
      </w:pPr>
    </w:p>
    <w:p w14:paraId="102699FF" w14:textId="55C15233"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5.</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Estimating Rail Transport Costs for Grain and Fertilizer Thomas P. Drinka, C. Phillip Baumel, John J. Miller -- June 1978</w:t>
      </w:r>
    </w:p>
    <w:p w14:paraId="33EE7705" w14:textId="77777777" w:rsidR="00DB02E1" w:rsidRDefault="00DB02E1">
      <w:pPr>
        <w:rPr>
          <w:rFonts w:ascii="Times New Roman" w:eastAsia="Times New Roman" w:hAnsi="Times New Roman" w:cs="Times New Roman"/>
          <w:color w:val="000000"/>
        </w:rPr>
      </w:pPr>
    </w:p>
    <w:p w14:paraId="5E58DB2C" w14:textId="38D64006"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6.</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Estimating Truck Transport Cost for Grain and Fertilizer William F. Payne, C. Phillip Baumel, David E. Moser -- June 1978</w:t>
      </w:r>
    </w:p>
    <w:p w14:paraId="11DD1774" w14:textId="77777777" w:rsidR="00DB02E1" w:rsidRDefault="00DB02E1">
      <w:pPr>
        <w:rPr>
          <w:rFonts w:ascii="Times New Roman" w:eastAsia="Times New Roman" w:hAnsi="Times New Roman" w:cs="Times New Roman"/>
          <w:color w:val="000000"/>
        </w:rPr>
      </w:pPr>
    </w:p>
    <w:p w14:paraId="69D98944" w14:textId="7CEC8D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7.</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Rail-line Abandonment in the North Central Region  Dale G. Anderson, Marc A. Johnson, and L. Orlo Sorenson-- February 1979.</w:t>
      </w:r>
    </w:p>
    <w:p w14:paraId="5973E485" w14:textId="77777777" w:rsidR="00DB02E1" w:rsidRDefault="00DB02E1">
      <w:pPr>
        <w:rPr>
          <w:rFonts w:ascii="Times New Roman" w:eastAsia="Times New Roman" w:hAnsi="Times New Roman" w:cs="Times New Roman"/>
          <w:color w:val="000000"/>
        </w:rPr>
      </w:pPr>
    </w:p>
    <w:p w14:paraId="4E12B4F5" w14:textId="5180DA33"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9.</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Impact of Demand-Sensitive Railroad Rates Upon the </w:t>
      </w:r>
      <w:proofErr w:type="spellStart"/>
      <w:r>
        <w:rPr>
          <w:rFonts w:ascii="Times New Roman" w:eastAsia="Times New Roman" w:hAnsi="Times New Roman" w:cs="Times New Roman"/>
          <w:color w:val="000000"/>
        </w:rPr>
        <w:t>Storaged</w:t>
      </w:r>
      <w:proofErr w:type="spellEnd"/>
      <w:r>
        <w:rPr>
          <w:rFonts w:ascii="Times New Roman" w:eastAsia="Times New Roman" w:hAnsi="Times New Roman" w:cs="Times New Roman"/>
          <w:color w:val="000000"/>
        </w:rPr>
        <w:t xml:space="preserve"> Transportation System for U.S. Feed Grains. Linwood A. Hoffman and Lowell D. Hill. Selected paper, 1980 Summer AAEA meetings, Urbana, Illinois.</w:t>
      </w:r>
    </w:p>
    <w:p w14:paraId="3EB4F166" w14:textId="77777777" w:rsidR="00DB02E1" w:rsidRDefault="00DB02E1">
      <w:pPr>
        <w:rPr>
          <w:rFonts w:ascii="Times New Roman" w:eastAsia="Times New Roman" w:hAnsi="Times New Roman" w:cs="Times New Roman"/>
          <w:color w:val="000000"/>
        </w:rPr>
      </w:pPr>
    </w:p>
    <w:p w14:paraId="3E9D9A17" w14:textId="413B595F" w:rsidR="00DB02E1" w:rsidRDefault="00C815FF">
      <w:pPr>
        <w:rPr>
          <w:rFonts w:hint="eastAsia"/>
        </w:rPr>
      </w:pPr>
      <w:r>
        <w:rPr>
          <w:rFonts w:ascii="Times New Roman" w:eastAsia="Times New Roman" w:hAnsi="Times New Roman" w:cs="Times New Roman"/>
          <w:color w:val="000000"/>
        </w:rPr>
        <w:t>* 10.</w:t>
      </w:r>
      <w:r w:rsidR="004C5CC6">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AE-4527</w:t>
      </w:r>
      <w:r>
        <w:rPr>
          <w:rFonts w:ascii="Times New Roman" w:eastAsia="Times New Roman" w:hAnsi="Times New Roman" w:cs="Times New Roman"/>
          <w:color w:val="000000"/>
        </w:rPr>
        <w:t xml:space="preserve"> -- Impact of Waterway User Fees on Illinois Agriculture</w:t>
      </w:r>
    </w:p>
    <w:p w14:paraId="3F2D3B7F" w14:textId="77777777" w:rsidR="00DB02E1" w:rsidRDefault="00DB02E1">
      <w:pPr>
        <w:rPr>
          <w:rFonts w:ascii="Times New Roman" w:eastAsia="Times New Roman" w:hAnsi="Times New Roman" w:cs="Times New Roman"/>
          <w:color w:val="000000"/>
        </w:rPr>
      </w:pPr>
    </w:p>
    <w:p w14:paraId="45505A7E" w14:textId="367F0503" w:rsidR="00DB02E1" w:rsidRDefault="00C815FF">
      <w:pPr>
        <w:rPr>
          <w:rFonts w:hint="eastAsia"/>
        </w:rPr>
      </w:pPr>
      <w:r>
        <w:rPr>
          <w:rFonts w:ascii="Times New Roman" w:eastAsia="Times New Roman" w:hAnsi="Times New Roman" w:cs="Times New Roman"/>
          <w:color w:val="000000"/>
        </w:rPr>
        <w:t>* 11.</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Series E- 198</w:t>
      </w:r>
      <w:r>
        <w:rPr>
          <w:rFonts w:ascii="Times New Roman" w:eastAsia="Times New Roman" w:hAnsi="Times New Roman" w:cs="Times New Roman"/>
          <w:color w:val="000000"/>
        </w:rPr>
        <w:t xml:space="preserve"> -- Agricultural Economics. Grain Transport on the Inland Waterways and Effects of Waterway User Charges on Illinois Agriculture. Dennis M. Conley and Lowell D. Hill. October 1981. Dept. of Ag. Econ.</w:t>
      </w:r>
    </w:p>
    <w:p w14:paraId="36AC6812" w14:textId="77777777" w:rsidR="00DB02E1" w:rsidRDefault="00DB02E1">
      <w:pPr>
        <w:rPr>
          <w:rFonts w:ascii="Times New Roman" w:eastAsia="Times New Roman" w:hAnsi="Times New Roman" w:cs="Times New Roman"/>
          <w:color w:val="000000"/>
        </w:rPr>
      </w:pPr>
    </w:p>
    <w:p w14:paraId="0F213B48" w14:textId="332BACDF" w:rsidR="00DB02E1" w:rsidRDefault="00C815FF">
      <w:pPr>
        <w:rPr>
          <w:rFonts w:hint="eastAsia"/>
        </w:rPr>
      </w:pPr>
      <w:r>
        <w:rPr>
          <w:rFonts w:ascii="Times New Roman" w:eastAsia="Times New Roman" w:hAnsi="Times New Roman" w:cs="Times New Roman"/>
          <w:color w:val="000000"/>
        </w:rPr>
        <w:t>* 12.</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National Waterways Study Maps No. 21, 22, 23, 24, 1977. National Grain Maps 1985, SP76. (Grain Movements to Points of Export in 1985). </w:t>
      </w:r>
      <w:r>
        <w:rPr>
          <w:rFonts w:ascii="Times New Roman" w:eastAsia="Times New Roman" w:hAnsi="Times New Roman" w:cs="Times New Roman"/>
          <w:b/>
          <w:bCs/>
          <w:color w:val="000000"/>
        </w:rPr>
        <w:t>($1)</w:t>
      </w:r>
    </w:p>
    <w:p w14:paraId="08EBEA3D" w14:textId="77777777" w:rsidR="00DB02E1" w:rsidRDefault="00DB02E1">
      <w:pPr>
        <w:rPr>
          <w:rFonts w:ascii="Times New Roman" w:eastAsia="Times New Roman" w:hAnsi="Times New Roman" w:cs="Times New Roman"/>
          <w:color w:val="000000"/>
        </w:rPr>
      </w:pPr>
    </w:p>
    <w:p w14:paraId="5D85D8A9" w14:textId="0C811FA0" w:rsidR="00DB02E1" w:rsidRDefault="00C815FF">
      <w:pPr>
        <w:rPr>
          <w:rFonts w:hint="eastAsia"/>
        </w:rPr>
      </w:pPr>
      <w:r>
        <w:rPr>
          <w:rFonts w:ascii="Times New Roman" w:eastAsia="Times New Roman" w:hAnsi="Times New Roman" w:cs="Times New Roman"/>
          <w:color w:val="000000"/>
        </w:rPr>
        <w:t>* 13.</w:t>
      </w:r>
      <w:r w:rsidR="004C5CC6">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AE-4535</w:t>
      </w:r>
      <w:r>
        <w:rPr>
          <w:rFonts w:ascii="Times New Roman" w:eastAsia="Times New Roman" w:hAnsi="Times New Roman" w:cs="Times New Roman"/>
          <w:color w:val="000000"/>
        </w:rPr>
        <w:t xml:space="preserve"> -- Conference Proceedings, Waterway User Charges Conference. September 1982, Agricultural Experiment Station, University of Illinois.</w:t>
      </w:r>
    </w:p>
    <w:p w14:paraId="72D5B591" w14:textId="77777777" w:rsidR="00DB02E1" w:rsidRDefault="00DB02E1">
      <w:pPr>
        <w:rPr>
          <w:rFonts w:ascii="Times New Roman" w:eastAsia="Times New Roman" w:hAnsi="Times New Roman" w:cs="Times New Roman"/>
          <w:color w:val="000000"/>
        </w:rPr>
      </w:pPr>
    </w:p>
    <w:p w14:paraId="0BA36447" w14:textId="51786EB8" w:rsidR="00DB02E1" w:rsidRDefault="00C815FF">
      <w:pPr>
        <w:rPr>
          <w:rFonts w:hint="eastAsia"/>
        </w:rPr>
      </w:pPr>
      <w:r>
        <w:rPr>
          <w:rFonts w:ascii="Times New Roman" w:eastAsia="Times New Roman" w:hAnsi="Times New Roman" w:cs="Times New Roman"/>
          <w:color w:val="000000"/>
        </w:rPr>
        <w:lastRenderedPageBreak/>
        <w:t>* 14.</w:t>
      </w:r>
      <w:r w:rsidR="004C5CC6">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AE- 4541</w:t>
      </w:r>
      <w:r>
        <w:rPr>
          <w:rFonts w:ascii="Times New Roman" w:eastAsia="Times New Roman" w:hAnsi="Times New Roman" w:cs="Times New Roman"/>
          <w:color w:val="000000"/>
        </w:rPr>
        <w:t xml:space="preserve"> -- Barge Movements of Illinois Grains Lowell D. Hill, Julia P. Brophy, Subramanian S. Sriram. May 1983.</w:t>
      </w:r>
    </w:p>
    <w:p w14:paraId="164AC127" w14:textId="77777777" w:rsidR="00DB02E1" w:rsidRDefault="00DB02E1">
      <w:pPr>
        <w:rPr>
          <w:rFonts w:ascii="Times New Roman" w:eastAsia="Times New Roman" w:hAnsi="Times New Roman" w:cs="Times New Roman"/>
          <w:color w:val="000000"/>
        </w:rPr>
      </w:pPr>
    </w:p>
    <w:p w14:paraId="4CE0A1FA" w14:textId="6F8EF0D5"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15.</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 Analysis of Selected Changes in the U.S. Grain Transportation System, 1990. North Central Regional Research Report Publication No. 294. From the Michigan State University Agricultural Experiment Station, East Lansing. May 1984.</w:t>
      </w:r>
    </w:p>
    <w:p w14:paraId="60B2BF1F"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U. S. Grain Marketing System for the 1990's Alternate Policy Scenarios.</w:t>
      </w:r>
    </w:p>
    <w:p w14:paraId="445AF728" w14:textId="77777777" w:rsidR="00DB02E1" w:rsidRDefault="00DB02E1">
      <w:pPr>
        <w:rPr>
          <w:rFonts w:ascii="Times New Roman" w:eastAsia="Times New Roman" w:hAnsi="Times New Roman" w:cs="Times New Roman"/>
          <w:color w:val="000000"/>
        </w:rPr>
      </w:pPr>
    </w:p>
    <w:p w14:paraId="70C88CC6" w14:textId="62256C9E"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16.</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Effects of a Flexible Rail Rate Policy Upon the Storage and transportation System for Feed Grains. Linwood A. Hoffman, Mack N. Leath, and L.D. Hill. North Central Journal of Agricultural Economics, Vol. 7, No. 1, January 1985.</w:t>
      </w:r>
    </w:p>
    <w:p w14:paraId="58CD8090" w14:textId="77777777" w:rsidR="00DB02E1" w:rsidRDefault="00DB02E1">
      <w:pPr>
        <w:rPr>
          <w:rFonts w:ascii="Times New Roman" w:eastAsia="Times New Roman" w:hAnsi="Times New Roman" w:cs="Times New Roman"/>
          <w:color w:val="000000"/>
        </w:rPr>
      </w:pPr>
    </w:p>
    <w:p w14:paraId="5EC9FF3C" w14:textId="4E202D8D"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17.</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 Flexible Rail Rate Policy," - Impacts on U.S. Feed Grains. Linwood A. Hoffman, Lowell D. Hill, and Mack N. Leath. USDA, Technical Bulletin #1701, April 1985</w:t>
      </w:r>
    </w:p>
    <w:p w14:paraId="0651825B" w14:textId="77777777" w:rsidR="00DB02E1" w:rsidRDefault="00DB02E1">
      <w:pPr>
        <w:rPr>
          <w:rFonts w:ascii="Times New Roman" w:eastAsia="Times New Roman" w:hAnsi="Times New Roman" w:cs="Times New Roman"/>
          <w:color w:val="000000"/>
        </w:rPr>
      </w:pPr>
    </w:p>
    <w:p w14:paraId="0002A392" w14:textId="7DB8C04D" w:rsidR="00DB02E1" w:rsidRDefault="00C815FF">
      <w:pPr>
        <w:rPr>
          <w:rFonts w:hint="eastAsia"/>
        </w:rPr>
      </w:pPr>
      <w:r>
        <w:rPr>
          <w:rFonts w:ascii="Times New Roman" w:eastAsia="Times New Roman" w:hAnsi="Times New Roman" w:cs="Times New Roman"/>
          <w:color w:val="000000"/>
        </w:rPr>
        <w:t>* 18.</w:t>
      </w:r>
      <w:r w:rsidR="004C5CC6">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AE-4613</w:t>
      </w:r>
      <w:r>
        <w:rPr>
          <w:rFonts w:ascii="Times New Roman" w:eastAsia="Times New Roman" w:hAnsi="Times New Roman" w:cs="Times New Roman"/>
          <w:color w:val="000000"/>
        </w:rPr>
        <w:t xml:space="preserve"> -- Organization and Structure of the Barge Industry Transporting Grain and Oilseeds, Patricia H. Miller and Lowell D. Hill. May 1986, 30 pages.</w:t>
      </w:r>
    </w:p>
    <w:p w14:paraId="0049C899" w14:textId="77777777" w:rsidR="00DB02E1" w:rsidRDefault="00DB02E1">
      <w:pPr>
        <w:rPr>
          <w:rFonts w:ascii="Times New Roman" w:eastAsia="Times New Roman" w:hAnsi="Times New Roman" w:cs="Times New Roman"/>
          <w:color w:val="000000"/>
        </w:rPr>
      </w:pPr>
    </w:p>
    <w:p w14:paraId="29A13DAC" w14:textId="49B02451" w:rsidR="00DB02E1" w:rsidRDefault="00C815FF">
      <w:pPr>
        <w:rPr>
          <w:rFonts w:hint="eastAsia"/>
        </w:rPr>
      </w:pPr>
      <w:r>
        <w:rPr>
          <w:rFonts w:ascii="Times New Roman" w:eastAsia="Times New Roman" w:hAnsi="Times New Roman" w:cs="Times New Roman"/>
          <w:color w:val="000000"/>
        </w:rPr>
        <w:t>* 19.</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 xml:space="preserve">Executive Summary of </w:t>
      </w:r>
      <w:r>
        <w:rPr>
          <w:rFonts w:ascii="Times New Roman" w:eastAsia="Times New Roman" w:hAnsi="Times New Roman" w:cs="Times New Roman"/>
          <w:b/>
          <w:bCs/>
          <w:color w:val="000000"/>
          <w:u w:val="single"/>
        </w:rPr>
        <w:t>AE-4613</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"Organization and Structure of the Barge Industry Transporting Grain and Oilseeds," May 1986. Patricia H. Miller and L. D. Hill.</w:t>
      </w:r>
    </w:p>
    <w:p w14:paraId="29C7B79E" w14:textId="77777777" w:rsidR="00DB02E1" w:rsidRDefault="00DB02E1">
      <w:pPr>
        <w:rPr>
          <w:rFonts w:ascii="Times New Roman" w:eastAsia="Times New Roman" w:hAnsi="Times New Roman" w:cs="Times New Roman"/>
          <w:color w:val="000000"/>
        </w:rPr>
      </w:pPr>
    </w:p>
    <w:p w14:paraId="6DDBDFC5" w14:textId="5CEBE441"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20.</w:t>
      </w:r>
      <w:r w:rsidR="004C5CC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"Transportation and Competitiveness of U.S. Agricultural Products in World Markets: Summary of a Research Symposium, Economic Research Service, U.S. Department of Agriculture, Staff Report No. AGES 870611, October 1986. Various author including Lowell D. Hill.</w:t>
      </w:r>
    </w:p>
    <w:p w14:paraId="27246B53" w14:textId="77777777" w:rsidR="00DB02E1" w:rsidRDefault="00DB02E1">
      <w:pPr>
        <w:rPr>
          <w:rFonts w:ascii="Times New Roman" w:eastAsia="Times New Roman" w:hAnsi="Times New Roman" w:cs="Times New Roman"/>
          <w:color w:val="000000"/>
        </w:rPr>
      </w:pPr>
    </w:p>
    <w:p w14:paraId="3B361237" w14:textId="60072AF4" w:rsidR="00DB02E1" w:rsidRDefault="00C815FF">
      <w:pPr>
        <w:rPr>
          <w:rFonts w:hint="eastAsia"/>
        </w:rPr>
      </w:pPr>
      <w:r>
        <w:rPr>
          <w:rFonts w:ascii="Times New Roman" w:eastAsia="Times New Roman" w:hAnsi="Times New Roman" w:cs="Times New Roman"/>
          <w:color w:val="000000"/>
        </w:rPr>
        <w:t>* 21.</w:t>
      </w:r>
      <w:r w:rsidR="004C5CC6">
        <w:rPr>
          <w:rFonts w:ascii="Times New Roman" w:eastAsia="Times New Roman" w:hAnsi="Times New Roman" w:cs="Times New Roman"/>
          <w:color w:val="000000"/>
        </w:rPr>
        <w:t xml:space="preserve">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The Optimum Government Control of Transportation,” L. D. Hill. </w:t>
      </w:r>
      <w:r>
        <w:rPr>
          <w:rFonts w:ascii="Times New Roman" w:eastAsia="Times New Roman" w:hAnsi="Times New Roman" w:cs="Times New Roman"/>
          <w:b/>
          <w:bCs/>
          <w:color w:val="000000"/>
        </w:rPr>
        <w:t>Series E, Ag. Econ. No. 92E-473</w:t>
      </w:r>
      <w:r>
        <w:rPr>
          <w:rFonts w:ascii="Times New Roman" w:eastAsia="Times New Roman" w:hAnsi="Times New Roman" w:cs="Times New Roman"/>
          <w:color w:val="000000"/>
        </w:rPr>
        <w:t>, January 1992.</w:t>
      </w:r>
    </w:p>
    <w:p w14:paraId="24659143" w14:textId="77777777" w:rsidR="00DB02E1" w:rsidRDefault="00DB02E1">
      <w:pPr>
        <w:rPr>
          <w:rFonts w:ascii="Times New Roman" w:eastAsia="Times New Roman" w:hAnsi="Times New Roman" w:cs="Times New Roman"/>
          <w:color w:val="000000"/>
        </w:rPr>
      </w:pPr>
    </w:p>
    <w:p w14:paraId="6782838A" w14:textId="4A6EA0BE"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Task Force Reports 1-10.</w:t>
      </w:r>
    </w:p>
    <w:p w14:paraId="14FD3AEC" w14:textId="77777777" w:rsidR="00DB02E1" w:rsidRDefault="00C815FF">
      <w:pPr>
        <w:ind w:left="720"/>
        <w:rPr>
          <w:rFonts w:hint="eastAsia"/>
        </w:rPr>
      </w:pPr>
      <w:r>
        <w:rPr>
          <w:rFonts w:ascii="Times New Roman" w:eastAsia="Times New Roman" w:hAnsi="Times New Roman" w:cs="Times New Roman"/>
          <w:color w:val="000000"/>
        </w:rPr>
        <w:t>Adequacy of Storage, Transportation, and Dryer Fuel for Illinois Grain, 1973,</w:t>
      </w:r>
      <w:r>
        <w:rPr>
          <w:rFonts w:ascii="Times New Roman" w:eastAsia="Times New Roman" w:hAnsi="Times New Roman" w:cs="Times New Roman"/>
          <w:b/>
          <w:bCs/>
          <w:color w:val="000000"/>
        </w:rPr>
        <w:t xml:space="preserve"> AE-4320</w:t>
      </w:r>
    </w:p>
    <w:p w14:paraId="51CA37E4" w14:textId="11196A79" w:rsidR="00DB02E1" w:rsidRDefault="00C815FF">
      <w:pPr>
        <w:ind w:left="720"/>
        <w:rPr>
          <w:rFonts w:hint="eastAsia"/>
        </w:rPr>
      </w:pPr>
      <w:r>
        <w:rPr>
          <w:rFonts w:ascii="Times New Roman" w:eastAsia="Times New Roman" w:hAnsi="Times New Roman" w:cs="Times New Roman"/>
          <w:color w:val="000000"/>
        </w:rPr>
        <w:t xml:space="preserve">Fuel and Transportation Situation for Illinois Grain in 1973: Third Report, </w:t>
      </w:r>
      <w:r>
        <w:rPr>
          <w:rFonts w:ascii="Times New Roman" w:eastAsia="Times New Roman" w:hAnsi="Times New Roman" w:cs="Times New Roman"/>
          <w:b/>
          <w:bCs/>
          <w:color w:val="000000"/>
        </w:rPr>
        <w:t>AE-4326</w:t>
      </w:r>
    </w:p>
    <w:p w14:paraId="55CEFC98" w14:textId="77777777" w:rsidR="00DB02E1" w:rsidRDefault="00C815FF">
      <w:pPr>
        <w:ind w:firstLine="720"/>
        <w:rPr>
          <w:rFonts w:hint="eastAsia"/>
        </w:rPr>
      </w:pPr>
      <w:r>
        <w:rPr>
          <w:rFonts w:ascii="Times New Roman" w:eastAsia="Times New Roman" w:hAnsi="Times New Roman" w:cs="Times New Roman"/>
          <w:color w:val="000000"/>
        </w:rPr>
        <w:t xml:space="preserve">Transportation and Fuel Situation in Illinois, </w:t>
      </w:r>
      <w:r>
        <w:rPr>
          <w:rFonts w:ascii="Times New Roman" w:eastAsia="Times New Roman" w:hAnsi="Times New Roman" w:cs="Times New Roman"/>
          <w:b/>
          <w:bCs/>
          <w:color w:val="000000"/>
        </w:rPr>
        <w:t>AE-4332</w:t>
      </w:r>
    </w:p>
    <w:p w14:paraId="00BD3A19" w14:textId="77777777" w:rsidR="00DB02E1" w:rsidRDefault="00C815FF">
      <w:pPr>
        <w:ind w:firstLine="720"/>
        <w:rPr>
          <w:rFonts w:hint="eastAsia"/>
        </w:rPr>
      </w:pPr>
      <w:r>
        <w:rPr>
          <w:rFonts w:ascii="Times New Roman" w:eastAsia="Times New Roman" w:hAnsi="Times New Roman" w:cs="Times New Roman"/>
          <w:color w:val="000000"/>
        </w:rPr>
        <w:t xml:space="preserve">Nitrogen Situation in Illinois, </w:t>
      </w:r>
      <w:r>
        <w:rPr>
          <w:rFonts w:ascii="Times New Roman" w:eastAsia="Times New Roman" w:hAnsi="Times New Roman" w:cs="Times New Roman"/>
          <w:b/>
          <w:bCs/>
          <w:color w:val="000000"/>
        </w:rPr>
        <w:t>AE-4343</w:t>
      </w:r>
    </w:p>
    <w:p w14:paraId="766A939E" w14:textId="77777777" w:rsidR="00DB02E1" w:rsidRDefault="00C815FF">
      <w:pPr>
        <w:ind w:firstLine="720"/>
        <w:rPr>
          <w:rFonts w:hint="eastAsia"/>
        </w:rPr>
      </w:pPr>
      <w:r>
        <w:rPr>
          <w:rFonts w:ascii="Times New Roman" w:eastAsia="Times New Roman" w:hAnsi="Times New Roman" w:cs="Times New Roman"/>
          <w:color w:val="000000"/>
        </w:rPr>
        <w:t xml:space="preserve">Estimated Fuel Requirements for Farm Production in Illinois, 1972-74, </w:t>
      </w:r>
      <w:r>
        <w:rPr>
          <w:rFonts w:ascii="Times New Roman" w:eastAsia="Times New Roman" w:hAnsi="Times New Roman" w:cs="Times New Roman"/>
          <w:b/>
          <w:bCs/>
          <w:color w:val="000000"/>
        </w:rPr>
        <w:t>AE-4347</w:t>
      </w:r>
    </w:p>
    <w:p w14:paraId="71ADF9A0" w14:textId="77777777" w:rsidR="00DB02E1" w:rsidRDefault="00C815FF">
      <w:pPr>
        <w:ind w:firstLine="720"/>
        <w:rPr>
          <w:rFonts w:hint="eastAsia"/>
        </w:rPr>
      </w:pPr>
      <w:r>
        <w:rPr>
          <w:rFonts w:ascii="Times New Roman" w:eastAsia="Times New Roman" w:hAnsi="Times New Roman" w:cs="Times New Roman"/>
          <w:color w:val="000000"/>
        </w:rPr>
        <w:t xml:space="preserve">Rail Reorganization and the Illinois Grain Industry, </w:t>
      </w:r>
      <w:r>
        <w:rPr>
          <w:rFonts w:ascii="Times New Roman" w:eastAsia="Times New Roman" w:hAnsi="Times New Roman" w:cs="Times New Roman"/>
          <w:b/>
          <w:bCs/>
          <w:color w:val="000000"/>
        </w:rPr>
        <w:t>AE-4351</w:t>
      </w:r>
    </w:p>
    <w:p w14:paraId="3A4E63CA" w14:textId="77777777" w:rsidR="00DB02E1" w:rsidRDefault="00C815FF">
      <w:pPr>
        <w:ind w:firstLine="720"/>
        <w:rPr>
          <w:rFonts w:hint="eastAsia"/>
        </w:rPr>
      </w:pPr>
      <w:r>
        <w:rPr>
          <w:rFonts w:ascii="Times New Roman" w:eastAsia="Times New Roman" w:hAnsi="Times New Roman" w:cs="Times New Roman"/>
          <w:color w:val="000000"/>
        </w:rPr>
        <w:t xml:space="preserve">Grain Drying and Storage in Illinois 1974, </w:t>
      </w:r>
      <w:r>
        <w:rPr>
          <w:rFonts w:ascii="Times New Roman" w:eastAsia="Times New Roman" w:hAnsi="Times New Roman" w:cs="Times New Roman"/>
          <w:b/>
          <w:bCs/>
          <w:color w:val="000000"/>
        </w:rPr>
        <w:t>AE-4358</w:t>
      </w:r>
    </w:p>
    <w:p w14:paraId="6C570F2D" w14:textId="77777777" w:rsidR="00DB02E1" w:rsidRDefault="00C815FF">
      <w:pPr>
        <w:ind w:left="720"/>
        <w:rPr>
          <w:rFonts w:hint="eastAsia"/>
        </w:rPr>
      </w:pPr>
      <w:r>
        <w:rPr>
          <w:rFonts w:ascii="Times New Roman" w:eastAsia="Times New Roman" w:hAnsi="Times New Roman" w:cs="Times New Roman"/>
          <w:color w:val="000000"/>
        </w:rPr>
        <w:t xml:space="preserve">Fertilizer Supply and Demand for Illinois, </w:t>
      </w:r>
      <w:r>
        <w:rPr>
          <w:rFonts w:ascii="Times New Roman" w:eastAsia="Times New Roman" w:hAnsi="Times New Roman" w:cs="Times New Roman"/>
          <w:b/>
          <w:bCs/>
          <w:color w:val="000000"/>
        </w:rPr>
        <w:t>AE-4363</w:t>
      </w:r>
    </w:p>
    <w:p w14:paraId="62EE2689" w14:textId="77777777" w:rsidR="00DB02E1" w:rsidRDefault="00C815FF">
      <w:pPr>
        <w:ind w:left="720"/>
        <w:rPr>
          <w:rFonts w:hint="eastAsia"/>
        </w:rPr>
      </w:pPr>
      <w:r>
        <w:rPr>
          <w:rFonts w:ascii="Times New Roman" w:eastAsia="Times New Roman" w:hAnsi="Times New Roman" w:cs="Times New Roman"/>
          <w:color w:val="000000"/>
        </w:rPr>
        <w:t xml:space="preserve">Corn Quality and Discounts in Illinois, 1974, </w:t>
      </w:r>
      <w:r>
        <w:rPr>
          <w:rFonts w:ascii="Times New Roman" w:eastAsia="Times New Roman" w:hAnsi="Times New Roman" w:cs="Times New Roman"/>
          <w:b/>
          <w:bCs/>
          <w:color w:val="000000"/>
        </w:rPr>
        <w:t>AE-4368</w:t>
      </w:r>
    </w:p>
    <w:p w14:paraId="654932E7" w14:textId="77777777" w:rsidR="00DB02E1" w:rsidRDefault="00DB02E1">
      <w:pPr>
        <w:rPr>
          <w:rFonts w:ascii="Times New Roman" w:eastAsia="Times New Roman" w:hAnsi="Times New Roman" w:cs="Times New Roman"/>
          <w:color w:val="000000"/>
        </w:rPr>
      </w:pPr>
    </w:p>
    <w:p w14:paraId="4432BFA7"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II. GRAIN MARKETING -- GENERAL</w:t>
      </w:r>
    </w:p>
    <w:p w14:paraId="69EF4D8C" w14:textId="77777777" w:rsidR="00DB02E1" w:rsidRDefault="00DB02E1">
      <w:pPr>
        <w:rPr>
          <w:rFonts w:ascii="Times New Roman" w:eastAsia="Times New Roman" w:hAnsi="Times New Roman" w:cs="Times New Roman"/>
          <w:color w:val="000000"/>
        </w:rPr>
      </w:pPr>
    </w:p>
    <w:p w14:paraId="1C7ED292" w14:textId="242D0B35" w:rsidR="00DB02E1" w:rsidRDefault="00C815FF">
      <w:pPr>
        <w:rPr>
          <w:rFonts w:hint="eastAsia"/>
        </w:rPr>
      </w:pPr>
      <w:r>
        <w:rPr>
          <w:rFonts w:ascii="Times New Roman" w:eastAsia="Times New Roman" w:hAnsi="Times New Roman" w:cs="Times New Roman"/>
          <w:color w:val="000000"/>
        </w:rPr>
        <w:t>* 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Linear Programming as a Planning Aid for Country Grain Elevator Managers, </w:t>
      </w:r>
      <w:r>
        <w:rPr>
          <w:rFonts w:ascii="Times New Roman" w:eastAsia="Times New Roman" w:hAnsi="Times New Roman" w:cs="Times New Roman"/>
          <w:color w:val="000000"/>
          <w:u w:val="single"/>
        </w:rPr>
        <w:t>Illinois Agricultural Economics</w:t>
      </w:r>
      <w:r>
        <w:rPr>
          <w:rFonts w:ascii="Times New Roman" w:eastAsia="Times New Roman" w:hAnsi="Times New Roman" w:cs="Times New Roman"/>
          <w:color w:val="000000"/>
        </w:rPr>
        <w:t>.  Norman P. Schnake and Lowell D. Hill -- July 1967</w:t>
      </w:r>
    </w:p>
    <w:p w14:paraId="4860F54B" w14:textId="77777777" w:rsidR="00DB02E1" w:rsidRDefault="00DB02E1">
      <w:pPr>
        <w:rPr>
          <w:rFonts w:ascii="Times New Roman" w:eastAsia="Times New Roman" w:hAnsi="Times New Roman" w:cs="Times New Roman"/>
          <w:color w:val="000000"/>
        </w:rPr>
      </w:pPr>
    </w:p>
    <w:p w14:paraId="4AAF184F" w14:textId="745FBEAD" w:rsidR="00DB02E1" w:rsidRDefault="00C815FF">
      <w:pPr>
        <w:rPr>
          <w:rFonts w:hint="eastAsia"/>
        </w:rPr>
      </w:pPr>
      <w:r>
        <w:rPr>
          <w:rFonts w:ascii="Times New Roman" w:eastAsia="Times New Roman" w:hAnsi="Times New Roman" w:cs="Times New Roman"/>
          <w:color w:val="000000"/>
        </w:rPr>
        <w:t>* 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Trends in Harvesting and Marketing Corn, </w:t>
      </w:r>
      <w:r>
        <w:rPr>
          <w:rFonts w:ascii="Times New Roman" w:eastAsia="Times New Roman" w:hAnsi="Times New Roman" w:cs="Times New Roman"/>
          <w:color w:val="000000"/>
          <w:u w:val="single"/>
        </w:rPr>
        <w:t>Illinois Business Review</w:t>
      </w:r>
      <w:r>
        <w:rPr>
          <w:rFonts w:ascii="Times New Roman" w:eastAsia="Times New Roman" w:hAnsi="Times New Roman" w:cs="Times New Roman"/>
          <w:color w:val="000000"/>
        </w:rPr>
        <w:t xml:space="preserve"> Lowell D. Hill and J. T. Scott, Jr. -- May 1968.</w:t>
      </w:r>
    </w:p>
    <w:p w14:paraId="3A447547" w14:textId="77777777" w:rsidR="00DB02E1" w:rsidRDefault="00DB02E1">
      <w:pPr>
        <w:rPr>
          <w:rFonts w:ascii="Times New Roman" w:eastAsia="Times New Roman" w:hAnsi="Times New Roman" w:cs="Times New Roman"/>
          <w:color w:val="000000"/>
        </w:rPr>
      </w:pPr>
    </w:p>
    <w:p w14:paraId="6F53F1D1" w14:textId="44728D7D"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Grain Marketing. Lowell D. Hill and P. J. van Blokland -- September 30, 1975 Grain Marketing (Chapter 1) Lowell D. Hill and P.J. van Blokland -- September 30, 1975</w:t>
      </w:r>
    </w:p>
    <w:p w14:paraId="0270D4A4" w14:textId="77777777" w:rsidR="00DB02E1" w:rsidRDefault="00DB02E1">
      <w:pPr>
        <w:rPr>
          <w:rFonts w:ascii="Times New Roman" w:eastAsia="Times New Roman" w:hAnsi="Times New Roman" w:cs="Times New Roman"/>
          <w:color w:val="000000"/>
        </w:rPr>
      </w:pPr>
    </w:p>
    <w:p w14:paraId="3D9A58D7" w14:textId="79CCCD75"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Improving the Export Capability of Grain Cooperatives, FCS Research Report #34, Farmer Cooperative Service, USDA, Stanley Thurston, Michael Phillips, James Haskell and David Volkin. June 1976.</w:t>
      </w:r>
    </w:p>
    <w:p w14:paraId="654F11F6" w14:textId="77777777" w:rsidR="00DB02E1" w:rsidRDefault="00DB02E1">
      <w:pPr>
        <w:rPr>
          <w:rFonts w:ascii="Times New Roman" w:eastAsia="Times New Roman" w:hAnsi="Times New Roman" w:cs="Times New Roman"/>
          <w:color w:val="000000"/>
        </w:rPr>
      </w:pPr>
    </w:p>
    <w:p w14:paraId="257103C1" w14:textId="452D0966"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Export Techniques of Grain Cooperatives, FCS Information 104, Farmer Cooperative Service, USDA, Donald E. Hirsch, November 1976.</w:t>
      </w:r>
    </w:p>
    <w:p w14:paraId="7BA9C07A" w14:textId="77777777" w:rsidR="00DB02E1" w:rsidRDefault="00DB02E1">
      <w:pPr>
        <w:rPr>
          <w:rFonts w:ascii="Times New Roman" w:eastAsia="Times New Roman" w:hAnsi="Times New Roman" w:cs="Times New Roman"/>
          <w:color w:val="000000"/>
        </w:rPr>
      </w:pPr>
    </w:p>
    <w:p w14:paraId="3A49FF75" w14:textId="5E7F3304" w:rsidR="00DB02E1" w:rsidRDefault="00C815FF">
      <w:pPr>
        <w:rPr>
          <w:rFonts w:hint="eastAsia"/>
        </w:rPr>
      </w:pPr>
      <w:r>
        <w:rPr>
          <w:rFonts w:ascii="Times New Roman" w:eastAsia="Times New Roman" w:hAnsi="Times New Roman" w:cs="Times New Roman"/>
          <w:color w:val="000000"/>
        </w:rPr>
        <w:t>* 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U.S. Corn Industry. U.S. Department of Agriculture Economic Research Service. </w:t>
      </w:r>
      <w:r>
        <w:rPr>
          <w:rFonts w:ascii="Times New Roman" w:eastAsia="Times New Roman" w:hAnsi="Times New Roman" w:cs="Times New Roman"/>
          <w:color w:val="000000"/>
          <w:u w:val="single"/>
        </w:rPr>
        <w:t>AG. Econ. Report Number 479.</w:t>
      </w:r>
      <w:r>
        <w:rPr>
          <w:rFonts w:ascii="Times New Roman" w:eastAsia="Times New Roman" w:hAnsi="Times New Roman" w:cs="Times New Roman"/>
          <w:color w:val="000000"/>
        </w:rPr>
        <w:t xml:space="preserve"> Mack N. Leath, Lynn H. Meyer, Lowell D. Hill, Feb. 1982. </w:t>
      </w:r>
    </w:p>
    <w:p w14:paraId="43D9FE26" w14:textId="77777777" w:rsidR="00DB02E1" w:rsidRDefault="00DB02E1">
      <w:pPr>
        <w:rPr>
          <w:rFonts w:ascii="Times New Roman" w:eastAsia="Times New Roman" w:hAnsi="Times New Roman" w:cs="Times New Roman"/>
          <w:color w:val="000000"/>
        </w:rPr>
      </w:pPr>
    </w:p>
    <w:p w14:paraId="1CF7DF0F" w14:textId="1B392770" w:rsidR="00DB02E1" w:rsidRDefault="00C815FF">
      <w:pPr>
        <w:rPr>
          <w:rFonts w:hint="eastAsia"/>
        </w:rPr>
      </w:pPr>
      <w:r>
        <w:rPr>
          <w:rFonts w:ascii="Times New Roman" w:eastAsia="Times New Roman" w:hAnsi="Times New Roman" w:cs="Times New Roman"/>
          <w:color w:val="000000"/>
        </w:rPr>
        <w:t>* 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Staff Paper No. 81 E-206</w:t>
      </w:r>
      <w:r>
        <w:rPr>
          <w:rFonts w:ascii="Times New Roman" w:eastAsia="Times New Roman" w:hAnsi="Times New Roman" w:cs="Times New Roman"/>
          <w:color w:val="000000"/>
        </w:rPr>
        <w:t xml:space="preserve"> -- Effect of Alternative Marketing Systems on World Grain Supplies, Lowell D. Hill and Allan Mustard. December 1981</w:t>
      </w:r>
    </w:p>
    <w:p w14:paraId="6C350176" w14:textId="77777777" w:rsidR="00DB02E1" w:rsidRDefault="00DB02E1">
      <w:pPr>
        <w:rPr>
          <w:rFonts w:ascii="Times New Roman" w:eastAsia="Times New Roman" w:hAnsi="Times New Roman" w:cs="Times New Roman"/>
          <w:color w:val="000000"/>
        </w:rPr>
      </w:pPr>
    </w:p>
    <w:p w14:paraId="488602DA" w14:textId="37144352"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National Conference on Grain Marketing Patterns, Southern Cooperative series No. 307, and North Central Cooperative Series Bulletin 299: Memphis, Tennessee, March 11-13, 1981</w:t>
      </w:r>
    </w:p>
    <w:p w14:paraId="5828501E" w14:textId="77777777" w:rsidR="00DB02E1" w:rsidRDefault="00DB02E1">
      <w:pPr>
        <w:rPr>
          <w:rFonts w:ascii="Times New Roman" w:eastAsia="Times New Roman" w:hAnsi="Times New Roman" w:cs="Times New Roman"/>
          <w:color w:val="000000"/>
        </w:rPr>
      </w:pPr>
    </w:p>
    <w:p w14:paraId="1D967075" w14:textId="7A99B2BF"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Illinois' Share of U.S. Agricultural Exports, Agricultural Economics Staff Paper E, Lowell Hill and Phyllis Croft. June 1982.</w:t>
      </w:r>
    </w:p>
    <w:p w14:paraId="2F64FF03" w14:textId="77777777" w:rsidR="00DB02E1" w:rsidRDefault="00DB02E1">
      <w:pPr>
        <w:rPr>
          <w:rFonts w:ascii="Times New Roman" w:eastAsia="Times New Roman" w:hAnsi="Times New Roman" w:cs="Times New Roman"/>
          <w:color w:val="000000"/>
        </w:rPr>
      </w:pPr>
    </w:p>
    <w:p w14:paraId="5097ED02" w14:textId="4E666FDB"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Selected Characteristics of the U.S. Grain Marketing Industry, The Ohio State University Ag Research and Development Center, Bulletin 1178, July 1986.</w:t>
      </w:r>
    </w:p>
    <w:p w14:paraId="6F6C342D" w14:textId="77777777" w:rsidR="00DB02E1" w:rsidRDefault="00DB02E1">
      <w:pPr>
        <w:rPr>
          <w:rFonts w:ascii="Times New Roman" w:eastAsia="Times New Roman" w:hAnsi="Times New Roman" w:cs="Times New Roman"/>
          <w:color w:val="000000"/>
        </w:rPr>
      </w:pPr>
    </w:p>
    <w:p w14:paraId="251A8302" w14:textId="592A9ED0" w:rsidR="00DB02E1" w:rsidRDefault="00C815FF">
      <w:pPr>
        <w:rPr>
          <w:rFonts w:hint="eastAsia"/>
        </w:rPr>
      </w:pPr>
      <w:r>
        <w:rPr>
          <w:rFonts w:ascii="Times New Roman" w:eastAsia="Times New Roman" w:hAnsi="Times New Roman" w:cs="Times New Roman"/>
          <w:color w:val="000000"/>
        </w:rPr>
        <w:t>11.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Monograph: "Economics of Production, Marketing and Utilization," Chapter 7 and Chapter 15, by S. Watson: </w:t>
      </w:r>
      <w:r>
        <w:rPr>
          <w:rFonts w:ascii="Times New Roman" w:eastAsia="Times New Roman" w:hAnsi="Times New Roman" w:cs="Times New Roman"/>
          <w:color w:val="000000"/>
          <w:u w:val="single"/>
        </w:rPr>
        <w:t>Corn (Zea mays L.) Chemistry and Technology</w:t>
      </w:r>
      <w:r>
        <w:rPr>
          <w:rFonts w:ascii="Times New Roman" w:eastAsia="Times New Roman" w:hAnsi="Times New Roman" w:cs="Times New Roman"/>
          <w:color w:val="000000"/>
        </w:rPr>
        <w:t>, edited by Stanley A. Watson and Paul Ramstad, American Association of Cereal Chemists, St. Paul, MN, published June 1987, pp. 201-252.</w:t>
      </w:r>
    </w:p>
    <w:p w14:paraId="0520A37F" w14:textId="77777777" w:rsidR="00DB02E1" w:rsidRDefault="00DB02E1">
      <w:pPr>
        <w:rPr>
          <w:rFonts w:ascii="Times New Roman" w:eastAsia="Times New Roman" w:hAnsi="Times New Roman" w:cs="Times New Roman"/>
          <w:color w:val="000000"/>
        </w:rPr>
      </w:pPr>
    </w:p>
    <w:p w14:paraId="502CE25A" w14:textId="011B7C01"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Handling, Shipping and Storage of Oilseeds and Meals to Meet World Market Quality Requirements. Given at the World Congress on Vegetable Protein Utilization in Human Foods and Animal Feedstuffs Conference, Singapore, October 2-7, 1988. Lowell D. Hill and Martin G. Patterson.</w:t>
      </w:r>
    </w:p>
    <w:p w14:paraId="64F47EC5" w14:textId="77777777" w:rsidR="00DB02E1" w:rsidRDefault="00DB02E1">
      <w:pPr>
        <w:rPr>
          <w:rFonts w:ascii="Times New Roman" w:eastAsia="Times New Roman" w:hAnsi="Times New Roman" w:cs="Times New Roman"/>
          <w:color w:val="000000"/>
        </w:rPr>
      </w:pPr>
    </w:p>
    <w:p w14:paraId="12B030DF" w14:textId="5125B563"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"Modern Maize Seed Marketing," paper given at the Workshop on Maize Breeding and Maize Production, </w:t>
      </w:r>
      <w:proofErr w:type="spellStart"/>
      <w:r>
        <w:rPr>
          <w:rFonts w:ascii="Times New Roman" w:eastAsia="Times New Roman" w:hAnsi="Times New Roman" w:cs="Times New Roman"/>
          <w:color w:val="000000"/>
        </w:rPr>
        <w:t>Euromaize</w:t>
      </w:r>
      <w:proofErr w:type="spellEnd"/>
      <w:r>
        <w:rPr>
          <w:rFonts w:ascii="Times New Roman" w:eastAsia="Times New Roman" w:hAnsi="Times New Roman" w:cs="Times New Roman"/>
          <w:color w:val="000000"/>
        </w:rPr>
        <w:t xml:space="preserve"> 88, October 6-8, 1988 at Belgrade, Yugoslavia, published in the </w:t>
      </w:r>
      <w:proofErr w:type="spellStart"/>
      <w:r>
        <w:rPr>
          <w:rFonts w:ascii="Times New Roman" w:eastAsia="Times New Roman" w:hAnsi="Times New Roman" w:cs="Times New Roman"/>
          <w:color w:val="000000"/>
        </w:rPr>
        <w:t>Euromaize</w:t>
      </w:r>
      <w:proofErr w:type="spellEnd"/>
      <w:r>
        <w:rPr>
          <w:rFonts w:ascii="Times New Roman" w:eastAsia="Times New Roman" w:hAnsi="Times New Roman" w:cs="Times New Roman"/>
          <w:color w:val="000000"/>
        </w:rPr>
        <w:t xml:space="preserve"> 88 proceedings, pages 177-185.</w:t>
      </w:r>
    </w:p>
    <w:p w14:paraId="0C4FA4AB" w14:textId="77777777" w:rsidR="00DB02E1" w:rsidRDefault="00DB02E1">
      <w:pPr>
        <w:rPr>
          <w:rFonts w:ascii="Times New Roman" w:eastAsia="Times New Roman" w:hAnsi="Times New Roman" w:cs="Times New Roman"/>
          <w:color w:val="000000"/>
        </w:rPr>
      </w:pPr>
    </w:p>
    <w:p w14:paraId="666CFCCD" w14:textId="133C0227" w:rsidR="00DB02E1" w:rsidRDefault="00C815FF">
      <w:pPr>
        <w:rPr>
          <w:rFonts w:hint="eastAsia"/>
        </w:rPr>
      </w:pPr>
      <w:r>
        <w:rPr>
          <w:rFonts w:ascii="Times New Roman" w:eastAsia="Times New Roman" w:hAnsi="Times New Roman" w:cs="Times New Roman"/>
          <w:color w:val="000000"/>
        </w:rPr>
        <w:t>* 14.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 - 186</w:t>
      </w:r>
      <w:r>
        <w:rPr>
          <w:rFonts w:ascii="Times New Roman" w:eastAsia="Times New Roman" w:hAnsi="Times New Roman" w:cs="Times New Roman"/>
          <w:color w:val="000000"/>
        </w:rPr>
        <w:t xml:space="preserve"> -- The Demand for Soybean Meal by the European Economic Community: An Econometric Model. Hendrick C. </w:t>
      </w:r>
      <w:proofErr w:type="spellStart"/>
      <w:r>
        <w:rPr>
          <w:rFonts w:ascii="Times New Roman" w:eastAsia="Times New Roman" w:hAnsi="Times New Roman" w:cs="Times New Roman"/>
          <w:color w:val="000000"/>
        </w:rPr>
        <w:t>Knipscheer</w:t>
      </w:r>
      <w:proofErr w:type="spellEnd"/>
      <w:r>
        <w:rPr>
          <w:rFonts w:ascii="Times New Roman" w:eastAsia="Times New Roman" w:hAnsi="Times New Roman" w:cs="Times New Roman"/>
          <w:color w:val="000000"/>
        </w:rPr>
        <w:t xml:space="preserve"> and Lowell D. Hill. September 1982.</w:t>
      </w:r>
    </w:p>
    <w:p w14:paraId="7E2B25A7" w14:textId="77777777" w:rsidR="00DB02E1" w:rsidRDefault="00DB02E1">
      <w:pPr>
        <w:rPr>
          <w:rFonts w:ascii="Times New Roman" w:eastAsia="Times New Roman" w:hAnsi="Times New Roman" w:cs="Times New Roman"/>
          <w:color w:val="000000"/>
        </w:rPr>
      </w:pPr>
    </w:p>
    <w:p w14:paraId="5850680F" w14:textId="1934EF52" w:rsidR="00DB02E1" w:rsidRDefault="00C815FF">
      <w:pPr>
        <w:rPr>
          <w:rFonts w:hint="eastAsia"/>
        </w:rPr>
      </w:pPr>
      <w:r>
        <w:rPr>
          <w:rFonts w:ascii="Times New Roman" w:eastAsia="Times New Roman" w:hAnsi="Times New Roman" w:cs="Times New Roman"/>
          <w:color w:val="000000"/>
        </w:rPr>
        <w:t>* 15.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"Effects of Regulation on Efficiency of Grain Marketing," Lowell D. Hill </w:t>
      </w:r>
      <w:r>
        <w:rPr>
          <w:rFonts w:ascii="Times New Roman" w:eastAsia="Times New Roman" w:hAnsi="Times New Roman" w:cs="Times New Roman"/>
          <w:color w:val="000000"/>
          <w:u w:val="single"/>
        </w:rPr>
        <w:t>Journal of International Law</w:t>
      </w:r>
      <w:r>
        <w:rPr>
          <w:rFonts w:ascii="Times New Roman" w:eastAsia="Times New Roman" w:hAnsi="Times New Roman" w:cs="Times New Roman"/>
          <w:color w:val="000000"/>
        </w:rPr>
        <w:t>, Case Western Reserve University, Vol. 17, No. 3, Summer 1985, pp. 389-419.</w:t>
      </w:r>
    </w:p>
    <w:p w14:paraId="1FB4F2F9" w14:textId="77777777" w:rsidR="00DB02E1" w:rsidRDefault="00DB02E1">
      <w:pPr>
        <w:rPr>
          <w:rFonts w:ascii="Times New Roman" w:eastAsia="Times New Roman" w:hAnsi="Times New Roman" w:cs="Times New Roman"/>
          <w:color w:val="000000"/>
        </w:rPr>
      </w:pPr>
    </w:p>
    <w:p w14:paraId="7BDA0708" w14:textId="02EB683C" w:rsidR="00DB02E1" w:rsidRDefault="00C815FF">
      <w:pPr>
        <w:rPr>
          <w:rFonts w:hint="eastAsia"/>
        </w:rPr>
      </w:pPr>
      <w:r>
        <w:rPr>
          <w:rFonts w:ascii="Times New Roman" w:eastAsia="Times New Roman" w:hAnsi="Times New Roman" w:cs="Times New Roman"/>
          <w:color w:val="000000"/>
        </w:rPr>
        <w:t>16.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Economic Considerations in Industrial Utilization of Cereals. Lowell D. Hill and Allan Mustard. Reprint of article in </w:t>
      </w:r>
      <w:proofErr w:type="spellStart"/>
      <w:r>
        <w:rPr>
          <w:rFonts w:ascii="Times New Roman" w:eastAsia="Times New Roman" w:hAnsi="Times New Roman" w:cs="Times New Roman"/>
          <w:color w:val="000000"/>
          <w:u w:val="single"/>
        </w:rPr>
        <w:t>Ceals</w:t>
      </w:r>
      <w:proofErr w:type="spellEnd"/>
      <w:r>
        <w:rPr>
          <w:rFonts w:ascii="Times New Roman" w:eastAsia="Times New Roman" w:hAnsi="Times New Roman" w:cs="Times New Roman"/>
          <w:color w:val="000000"/>
          <w:u w:val="single"/>
        </w:rPr>
        <w:t xml:space="preserve">: A </w:t>
      </w:r>
      <w:proofErr w:type="spellStart"/>
      <w:r>
        <w:rPr>
          <w:rFonts w:ascii="Times New Roman" w:eastAsia="Times New Roman" w:hAnsi="Times New Roman" w:cs="Times New Roman"/>
          <w:color w:val="000000"/>
          <w:u w:val="single"/>
        </w:rPr>
        <w:t>newable</w:t>
      </w:r>
      <w:proofErr w:type="spellEnd"/>
      <w:r>
        <w:rPr>
          <w:rFonts w:ascii="Times New Roman" w:eastAsia="Times New Roman" w:hAnsi="Times New Roman" w:cs="Times New Roman"/>
          <w:color w:val="000000"/>
          <w:u w:val="single"/>
        </w:rPr>
        <w:t xml:space="preserve"> source</w:t>
      </w:r>
      <w:r>
        <w:rPr>
          <w:rFonts w:ascii="Times New Roman" w:eastAsia="Times New Roman" w:hAnsi="Times New Roman" w:cs="Times New Roman"/>
          <w:color w:val="000000"/>
        </w:rPr>
        <w:t>. Proceedings held in Copenhagen, August 1981. pp. 25-53.</w:t>
      </w:r>
    </w:p>
    <w:p w14:paraId="764CB02B" w14:textId="77777777" w:rsidR="00DB02E1" w:rsidRDefault="00DB02E1">
      <w:pPr>
        <w:rPr>
          <w:rFonts w:ascii="Times New Roman" w:eastAsia="Times New Roman" w:hAnsi="Times New Roman" w:cs="Times New Roman"/>
          <w:color w:val="000000"/>
        </w:rPr>
      </w:pPr>
    </w:p>
    <w:p w14:paraId="770F61F8" w14:textId="0863EA6C" w:rsidR="00DB02E1" w:rsidRDefault="00C815FF">
      <w:pPr>
        <w:rPr>
          <w:rFonts w:hint="eastAsia"/>
        </w:rPr>
      </w:pPr>
      <w:r>
        <w:rPr>
          <w:rFonts w:ascii="Times New Roman" w:eastAsia="Times New Roman" w:hAnsi="Times New Roman" w:cs="Times New Roman"/>
          <w:color w:val="000000"/>
        </w:rPr>
        <w:t>17.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Argentine Grain Industry: The Start of Privatization.  Stacy M. Essinger, Lowell D. Hill, and Alfonso Ruiz-</w:t>
      </w:r>
      <w:proofErr w:type="spellStart"/>
      <w:r>
        <w:rPr>
          <w:rFonts w:ascii="Times New Roman" w:eastAsia="Times New Roman" w:hAnsi="Times New Roman" w:cs="Times New Roman"/>
          <w:color w:val="000000"/>
        </w:rPr>
        <w:t>Guinazu</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AE-4716</w:t>
      </w:r>
      <w:r>
        <w:rPr>
          <w:rFonts w:ascii="Times New Roman" w:eastAsia="Times New Roman" w:hAnsi="Times New Roman" w:cs="Times New Roman"/>
          <w:color w:val="000000"/>
        </w:rPr>
        <w:t>. November 1996.pp.16.  Color Version</w:t>
      </w:r>
    </w:p>
    <w:p w14:paraId="242E6D24" w14:textId="77777777" w:rsidR="00DB02E1" w:rsidRDefault="00DB02E1">
      <w:pPr>
        <w:rPr>
          <w:rFonts w:ascii="Times New Roman" w:eastAsia="Times New Roman" w:hAnsi="Times New Roman" w:cs="Times New Roman"/>
          <w:color w:val="000000"/>
        </w:rPr>
      </w:pPr>
    </w:p>
    <w:p w14:paraId="241DD645" w14:textId="596736EB" w:rsidR="00DB02E1" w:rsidRDefault="00C815FF">
      <w:pPr>
        <w:rPr>
          <w:rFonts w:hint="eastAsia"/>
        </w:rPr>
      </w:pPr>
      <w:r>
        <w:rPr>
          <w:rFonts w:ascii="Times New Roman" w:eastAsia="Times New Roman" w:hAnsi="Times New Roman" w:cs="Times New Roman"/>
          <w:color w:val="000000"/>
        </w:rPr>
        <w:t>* 18.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Argentine Grain Industry: The Start of Privatization.  Stacy M. Essinger, Lowell D. Hill, and Alfonso Ruiz-</w:t>
      </w:r>
      <w:proofErr w:type="spellStart"/>
      <w:r>
        <w:rPr>
          <w:rFonts w:ascii="Times New Roman" w:eastAsia="Times New Roman" w:hAnsi="Times New Roman" w:cs="Times New Roman"/>
          <w:color w:val="000000"/>
        </w:rPr>
        <w:t>Guinazu</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AE-4716.</w:t>
      </w:r>
      <w:r>
        <w:rPr>
          <w:rFonts w:ascii="Times New Roman" w:eastAsia="Times New Roman" w:hAnsi="Times New Roman" w:cs="Times New Roman"/>
          <w:color w:val="000000"/>
        </w:rPr>
        <w:t xml:space="preserve"> November 1996.pp.16.  Black and White Version.</w:t>
      </w:r>
    </w:p>
    <w:p w14:paraId="27B1E6E4" w14:textId="77777777" w:rsidR="00DB02E1" w:rsidRDefault="00DB02E1">
      <w:pPr>
        <w:rPr>
          <w:rFonts w:ascii="Times New Roman" w:eastAsia="Times New Roman" w:hAnsi="Times New Roman" w:cs="Times New Roman"/>
          <w:color w:val="000000"/>
        </w:rPr>
      </w:pPr>
    </w:p>
    <w:p w14:paraId="6EF379CA" w14:textId="7BF864FC"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19. Marketing of Maize and Soybeans in Thailand. Glen Bode, Kevin Pray, Sarun</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Wattanutchariya, Lowell Hill. AE-4719. March 1997.</w:t>
      </w:r>
    </w:p>
    <w:p w14:paraId="0D9426BC" w14:textId="77777777" w:rsidR="00DB02E1" w:rsidRDefault="00DB02E1">
      <w:pPr>
        <w:rPr>
          <w:rFonts w:ascii="Times New Roman" w:eastAsia="Times New Roman" w:hAnsi="Times New Roman" w:cs="Times New Roman"/>
          <w:color w:val="000000"/>
        </w:rPr>
      </w:pPr>
    </w:p>
    <w:p w14:paraId="079EA097" w14:textId="65ABD428"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Grain Grades and Standards: Historical Issues Shaping the Future.  Lowell D. Hill, Agricultural Economics.  Urbana: University of Illinois Press, 1990.</w:t>
      </w:r>
    </w:p>
    <w:p w14:paraId="6B836D5C" w14:textId="77777777" w:rsidR="00DB02E1" w:rsidRDefault="00DB02E1">
      <w:pPr>
        <w:rPr>
          <w:rFonts w:ascii="Times New Roman" w:eastAsia="Times New Roman" w:hAnsi="Times New Roman" w:cs="Times New Roman"/>
          <w:color w:val="000000"/>
        </w:rPr>
      </w:pPr>
    </w:p>
    <w:p w14:paraId="2C075E94"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III. GRAIN MARKET STRUCTURE AND FLOWS</w:t>
      </w:r>
    </w:p>
    <w:p w14:paraId="31C42CDB" w14:textId="77777777" w:rsidR="00DB02E1" w:rsidRDefault="00DB02E1">
      <w:pPr>
        <w:rPr>
          <w:rFonts w:ascii="Times New Roman" w:eastAsia="Times New Roman" w:hAnsi="Times New Roman" w:cs="Times New Roman"/>
          <w:color w:val="000000"/>
        </w:rPr>
      </w:pPr>
    </w:p>
    <w:p w14:paraId="4DF9A646" w14:textId="1B834EDD"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Estimating the Quantity of Corn Moved from Farms to Elevators in Illinois Agricultural Economics.  Vol. 10, No. 1 M.K. Von Oppen and Lowell D. Hill -- January 1970.</w:t>
      </w:r>
    </w:p>
    <w:p w14:paraId="7D6CA7AA" w14:textId="77777777" w:rsidR="00DB02E1" w:rsidRDefault="00DB02E1">
      <w:pPr>
        <w:rPr>
          <w:rFonts w:ascii="Times New Roman" w:eastAsia="Times New Roman" w:hAnsi="Times New Roman" w:cs="Times New Roman"/>
          <w:color w:val="000000"/>
        </w:rPr>
      </w:pPr>
    </w:p>
    <w:p w14:paraId="4C691599" w14:textId="2A9DD0E4"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Estimating a Theoretical Contract Curve Between Vertical Stages in the Illinois Grain Industry. E. Dean Baldwin and Lowell D. Hill -- 1974.</w:t>
      </w:r>
    </w:p>
    <w:p w14:paraId="766E7DB3" w14:textId="77777777" w:rsidR="00DB02E1" w:rsidRDefault="00DB02E1">
      <w:pPr>
        <w:rPr>
          <w:rFonts w:ascii="Times New Roman" w:eastAsia="Times New Roman" w:hAnsi="Times New Roman" w:cs="Times New Roman"/>
          <w:color w:val="000000"/>
        </w:rPr>
      </w:pPr>
    </w:p>
    <w:p w14:paraId="07D9242E" w14:textId="2EAF099F"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Structure of the Grain Market in Surplus Feed Grain Areas. B. F. Jones, John W. Sharp, Dean Baldwin-- October 1975.</w:t>
      </w:r>
    </w:p>
    <w:p w14:paraId="304DBEC5" w14:textId="77777777" w:rsidR="00DB02E1" w:rsidRDefault="00DB02E1">
      <w:pPr>
        <w:rPr>
          <w:rFonts w:ascii="Times New Roman" w:eastAsia="Times New Roman" w:hAnsi="Times New Roman" w:cs="Times New Roman"/>
          <w:color w:val="000000"/>
        </w:rPr>
      </w:pPr>
    </w:p>
    <w:p w14:paraId="319C5F0A" w14:textId="1A242E2A"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Grain Movements Between Southern and Corn Belt States James L. Stallings, James M. Harris, Charles Sappington -- March 1976.</w:t>
      </w:r>
    </w:p>
    <w:p w14:paraId="56F6C372" w14:textId="77777777" w:rsidR="00DB02E1" w:rsidRDefault="00DB02E1">
      <w:pPr>
        <w:rPr>
          <w:rFonts w:ascii="Times New Roman" w:eastAsia="Times New Roman" w:hAnsi="Times New Roman" w:cs="Times New Roman"/>
          <w:color w:val="000000"/>
        </w:rPr>
      </w:pPr>
    </w:p>
    <w:p w14:paraId="53B4CAD3" w14:textId="2BA06D94" w:rsidR="00DB02E1" w:rsidRDefault="00C815FF">
      <w:pPr>
        <w:rPr>
          <w:rFonts w:hint="eastAsia"/>
        </w:rPr>
      </w:pPr>
      <w:r>
        <w:rPr>
          <w:rFonts w:ascii="Times New Roman" w:eastAsia="Times New Roman" w:hAnsi="Times New Roman" w:cs="Times New Roman"/>
          <w:color w:val="000000"/>
        </w:rPr>
        <w:t>* 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AE-4404</w:t>
      </w:r>
      <w:r>
        <w:rPr>
          <w:rFonts w:ascii="Times New Roman" w:eastAsia="Times New Roman" w:hAnsi="Times New Roman" w:cs="Times New Roman"/>
          <w:color w:val="000000"/>
        </w:rPr>
        <w:t xml:space="preserve"> --Production of Feed Grains and Use by Livestock in Illinois 1957-1973 and Projected to 1980 and 1985. B.L. Brooks and Lowell D. Hill -- May 1976.</w:t>
      </w:r>
    </w:p>
    <w:p w14:paraId="59D5D565" w14:textId="77777777" w:rsidR="00DB02E1" w:rsidRDefault="00DB02E1">
      <w:pPr>
        <w:rPr>
          <w:rFonts w:ascii="Times New Roman" w:eastAsia="Times New Roman" w:hAnsi="Times New Roman" w:cs="Times New Roman"/>
          <w:color w:val="000000"/>
        </w:rPr>
      </w:pPr>
    </w:p>
    <w:p w14:paraId="7B686E3C" w14:textId="3ECEFACF" w:rsidR="00DB02E1" w:rsidRDefault="00C815FF">
      <w:pPr>
        <w:rPr>
          <w:rFonts w:hint="eastAsia"/>
        </w:rPr>
      </w:pPr>
      <w:r>
        <w:rPr>
          <w:rFonts w:ascii="Times New Roman" w:eastAsia="Times New Roman" w:hAnsi="Times New Roman" w:cs="Times New Roman"/>
          <w:color w:val="000000"/>
        </w:rPr>
        <w:t>* 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AERR-146</w:t>
      </w:r>
      <w:r>
        <w:rPr>
          <w:rFonts w:ascii="Times New Roman" w:eastAsia="Times New Roman" w:hAnsi="Times New Roman" w:cs="Times New Roman"/>
          <w:color w:val="000000"/>
        </w:rPr>
        <w:t xml:space="preserve"> -- Changes in Destinations and Mode of Transport for Illinois Grain, 1954, 1970 and 1973. Steve C. Birmingham and Lowell D. Hill -- August 1976.</w:t>
      </w:r>
    </w:p>
    <w:p w14:paraId="7059FF3C" w14:textId="77777777" w:rsidR="00DB02E1" w:rsidRDefault="00DB02E1">
      <w:pPr>
        <w:rPr>
          <w:rFonts w:ascii="Times New Roman" w:eastAsia="Times New Roman" w:hAnsi="Times New Roman" w:cs="Times New Roman"/>
          <w:color w:val="000000"/>
        </w:rPr>
      </w:pPr>
    </w:p>
    <w:p w14:paraId="47A1A259" w14:textId="77777777" w:rsidR="00DB02E1" w:rsidRDefault="00C815FF">
      <w:pPr>
        <w:rPr>
          <w:rFonts w:hint="eastAsia"/>
        </w:rPr>
      </w:pPr>
      <w:r>
        <w:rPr>
          <w:rFonts w:ascii="Times New Roman" w:eastAsia="Times New Roman" w:hAnsi="Times New Roman" w:cs="Times New Roman"/>
          <w:color w:val="000000"/>
          <w:u w:val="single"/>
        </w:rPr>
        <w:t>Box 2</w:t>
      </w:r>
      <w:r>
        <w:rPr>
          <w:rFonts w:ascii="Times New Roman" w:eastAsia="Times New Roman" w:hAnsi="Times New Roman" w:cs="Times New Roman"/>
          <w:color w:val="000000"/>
        </w:rPr>
        <w:t>:</w:t>
      </w:r>
    </w:p>
    <w:p w14:paraId="1EDE0C6C" w14:textId="77777777" w:rsidR="00DB02E1" w:rsidRDefault="00DB02E1">
      <w:pPr>
        <w:rPr>
          <w:rFonts w:ascii="Times New Roman" w:eastAsia="Times New Roman" w:hAnsi="Times New Roman" w:cs="Times New Roman"/>
          <w:color w:val="000000"/>
        </w:rPr>
      </w:pPr>
    </w:p>
    <w:p w14:paraId="478F47C7" w14:textId="73C04CD8" w:rsidR="00DB02E1" w:rsidRDefault="00C815FF">
      <w:pPr>
        <w:rPr>
          <w:rFonts w:hint="eastAsia"/>
        </w:rPr>
      </w:pPr>
      <w:r>
        <w:rPr>
          <w:rFonts w:ascii="Times New Roman" w:eastAsia="Times New Roman" w:hAnsi="Times New Roman" w:cs="Times New Roman"/>
          <w:color w:val="000000"/>
        </w:rPr>
        <w:t>* 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 xml:space="preserve">Nothing in File.  </w:t>
      </w:r>
      <w:r>
        <w:rPr>
          <w:rFonts w:ascii="Times New Roman" w:eastAsia="Times New Roman" w:hAnsi="Times New Roman" w:cs="Times New Roman"/>
          <w:color w:val="000000"/>
          <w:u w:val="single"/>
        </w:rPr>
        <w:t>AERR-143</w:t>
      </w:r>
      <w:r>
        <w:rPr>
          <w:rFonts w:ascii="Times New Roman" w:eastAsia="Times New Roman" w:hAnsi="Times New Roman" w:cs="Times New Roman"/>
          <w:color w:val="000000"/>
        </w:rPr>
        <w:t xml:space="preserve"> -- The Market for Illinois Grain. Lowell D. Hill and Bruce L. Brooks -- August 1976.</w:t>
      </w:r>
    </w:p>
    <w:p w14:paraId="5EC16E24" w14:textId="77777777" w:rsidR="00DB02E1" w:rsidRDefault="00DB02E1">
      <w:pPr>
        <w:rPr>
          <w:rFonts w:ascii="Times New Roman" w:eastAsia="Times New Roman" w:hAnsi="Times New Roman" w:cs="Times New Roman"/>
          <w:color w:val="000000"/>
        </w:rPr>
      </w:pPr>
    </w:p>
    <w:p w14:paraId="3DAB348B" w14:textId="1EF7D67E" w:rsidR="00DB02E1" w:rsidRDefault="00C815FF">
      <w:pPr>
        <w:rPr>
          <w:rFonts w:hint="eastAsia"/>
        </w:rPr>
      </w:pPr>
      <w:r>
        <w:rPr>
          <w:rFonts w:ascii="Times New Roman" w:eastAsia="Times New Roman" w:hAnsi="Times New Roman" w:cs="Times New Roman"/>
          <w:color w:val="000000"/>
        </w:rPr>
        <w:t>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AE-4425</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An Analysis of Grain Movement on the Illinois River.  Steve C. Bermingham and Lowell D. Hill -- December 1976.</w:t>
      </w:r>
    </w:p>
    <w:p w14:paraId="6C0B8DB0" w14:textId="77777777" w:rsidR="00DB02E1" w:rsidRDefault="00DB02E1">
      <w:pPr>
        <w:rPr>
          <w:rFonts w:ascii="Times New Roman" w:eastAsia="Times New Roman" w:hAnsi="Times New Roman" w:cs="Times New Roman"/>
          <w:color w:val="000000"/>
        </w:rPr>
      </w:pPr>
    </w:p>
    <w:p w14:paraId="124786EF" w14:textId="2B40D3FA"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Midwestern and Southern U.S. Grain Merchandising Patterns: A Contrast. E. Dean Baldwin and W. Lanny Bateman -- October 1977. </w:t>
      </w:r>
    </w:p>
    <w:p w14:paraId="5D104B2D" w14:textId="77777777" w:rsidR="00DB02E1" w:rsidRDefault="00DB02E1">
      <w:pPr>
        <w:rPr>
          <w:rFonts w:ascii="Times New Roman" w:eastAsia="Times New Roman" w:hAnsi="Times New Roman" w:cs="Times New Roman"/>
          <w:color w:val="000000"/>
        </w:rPr>
      </w:pPr>
    </w:p>
    <w:p w14:paraId="5520DAB5" w14:textId="611769CC" w:rsidR="00DB02E1" w:rsidRDefault="00C815FF">
      <w:pPr>
        <w:rPr>
          <w:rFonts w:hint="eastAsia"/>
        </w:rPr>
      </w:pPr>
      <w:r>
        <w:rPr>
          <w:rFonts w:ascii="Times New Roman" w:eastAsia="Times New Roman" w:hAnsi="Times New Roman" w:cs="Times New Roman"/>
          <w:color w:val="000000"/>
        </w:rPr>
        <w:t>* 10.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AERR-170</w:t>
      </w:r>
      <w:r>
        <w:rPr>
          <w:rFonts w:ascii="Times New Roman" w:eastAsia="Times New Roman" w:hAnsi="Times New Roman" w:cs="Times New Roman"/>
          <w:color w:val="000000"/>
        </w:rPr>
        <w:t xml:space="preserve"> -- Illinois Crop Production John T. Scott and Lowell D. Hill --September 1979.</w:t>
      </w:r>
    </w:p>
    <w:p w14:paraId="68733807" w14:textId="77777777" w:rsidR="00DB02E1" w:rsidRDefault="00DB02E1">
      <w:pPr>
        <w:rPr>
          <w:rFonts w:ascii="Times New Roman" w:eastAsia="Times New Roman" w:hAnsi="Times New Roman" w:cs="Times New Roman"/>
          <w:color w:val="000000"/>
        </w:rPr>
      </w:pPr>
    </w:p>
    <w:p w14:paraId="2739626D" w14:textId="0E07CBBA" w:rsidR="00DB02E1" w:rsidRDefault="00C815FF">
      <w:pPr>
        <w:rPr>
          <w:rFonts w:hint="eastAsia"/>
        </w:rPr>
      </w:pPr>
      <w:r>
        <w:rPr>
          <w:rFonts w:ascii="Times New Roman" w:eastAsia="Times New Roman" w:hAnsi="Times New Roman" w:cs="Times New Roman"/>
          <w:color w:val="000000"/>
        </w:rPr>
        <w:t>* 11.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Grain Production and Consumption for Feed in the North Central and Southern States with Projections for</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1985, 1990, and 2000. Sheryl S. Lazarus, Lowell D. Hill and Stanley R. </w:t>
      </w:r>
      <w:r>
        <w:rPr>
          <w:rFonts w:ascii="Times New Roman" w:eastAsia="Times New Roman" w:hAnsi="Times New Roman" w:cs="Times New Roman"/>
          <w:color w:val="000000"/>
        </w:rPr>
        <w:lastRenderedPageBreak/>
        <w:t xml:space="preserve">Thompson. November 1980. 24 p. </w:t>
      </w:r>
      <w:r>
        <w:rPr>
          <w:rFonts w:ascii="Times New Roman" w:eastAsia="Times New Roman" w:hAnsi="Times New Roman" w:cs="Times New Roman"/>
          <w:color w:val="000000"/>
          <w:u w:val="single"/>
        </w:rPr>
        <w:t>Agricultural Experiment Station Bulletin 763</w:t>
      </w:r>
      <w:r>
        <w:rPr>
          <w:rFonts w:ascii="Times New Roman" w:eastAsia="Times New Roman" w:hAnsi="Times New Roman" w:cs="Times New Roman"/>
          <w:color w:val="000000"/>
        </w:rPr>
        <w:t>.</w:t>
      </w:r>
    </w:p>
    <w:p w14:paraId="5F81A911" w14:textId="77777777" w:rsidR="00DB02E1" w:rsidRDefault="00DB02E1">
      <w:pPr>
        <w:rPr>
          <w:rFonts w:ascii="Times New Roman" w:eastAsia="Times New Roman" w:hAnsi="Times New Roman" w:cs="Times New Roman"/>
          <w:color w:val="000000"/>
        </w:rPr>
      </w:pPr>
    </w:p>
    <w:p w14:paraId="0C3FD73B" w14:textId="2FDD966C"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Pattern of Grain Movements on the Inland Waterways. Lowell D. Hill. Article in National Waterways Roundtable: Proceedings, History, Regional Development Technology, A Look Ahead. April 22-24, 1980, Norfolk, Virginia.</w:t>
      </w:r>
    </w:p>
    <w:p w14:paraId="0830B50C" w14:textId="77777777" w:rsidR="00DB02E1" w:rsidRDefault="00DB02E1">
      <w:pPr>
        <w:rPr>
          <w:rFonts w:ascii="Times New Roman" w:eastAsia="Times New Roman" w:hAnsi="Times New Roman" w:cs="Times New Roman"/>
          <w:color w:val="000000"/>
        </w:rPr>
      </w:pPr>
    </w:p>
    <w:p w14:paraId="4F9E5331" w14:textId="1D244A87" w:rsidR="00DB02E1" w:rsidRDefault="00C815FF">
      <w:pPr>
        <w:rPr>
          <w:rFonts w:hint="eastAsia"/>
        </w:rPr>
      </w:pPr>
      <w:r>
        <w:rPr>
          <w:rFonts w:ascii="Times New Roman" w:eastAsia="Times New Roman" w:hAnsi="Times New Roman" w:cs="Times New Roman"/>
          <w:color w:val="000000"/>
        </w:rPr>
        <w:t>* 13.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Corn Movements in the U.S.: Interregional Flow Patterns and Transportation Requirements in 1977. Lowell D. Hill, Mack N. Leath, and Stephen W. Fuller. January 1981. 126 p. </w:t>
      </w:r>
      <w:r>
        <w:rPr>
          <w:rFonts w:ascii="Times New Roman" w:eastAsia="Times New Roman" w:hAnsi="Times New Roman" w:cs="Times New Roman"/>
          <w:color w:val="000000"/>
          <w:u w:val="single"/>
        </w:rPr>
        <w:t>Illinois Bulletin 768</w:t>
      </w:r>
      <w:r>
        <w:rPr>
          <w:rFonts w:ascii="Times New Roman" w:eastAsia="Times New Roman" w:hAnsi="Times New Roman" w:cs="Times New Roman"/>
          <w:color w:val="000000"/>
        </w:rPr>
        <w:t>. (</w:t>
      </w:r>
      <w:r>
        <w:rPr>
          <w:rFonts w:ascii="Times New Roman" w:eastAsia="Times New Roman" w:hAnsi="Times New Roman" w:cs="Times New Roman"/>
          <w:b/>
          <w:bCs/>
          <w:color w:val="000000"/>
        </w:rPr>
        <w:t>$3)</w:t>
      </w:r>
    </w:p>
    <w:p w14:paraId="07EA63BC" w14:textId="77777777" w:rsidR="00DB02E1" w:rsidRDefault="00DB02E1">
      <w:pPr>
        <w:rPr>
          <w:rFonts w:ascii="Times New Roman" w:eastAsia="Times New Roman" w:hAnsi="Times New Roman" w:cs="Times New Roman"/>
          <w:color w:val="000000"/>
        </w:rPr>
      </w:pPr>
    </w:p>
    <w:p w14:paraId="4600CA1C" w14:textId="5A586CEF" w:rsidR="00DB02E1" w:rsidRDefault="00C815FF">
      <w:pPr>
        <w:rPr>
          <w:rFonts w:hint="eastAsia"/>
        </w:rPr>
      </w:pPr>
      <w:r>
        <w:rPr>
          <w:rFonts w:ascii="Times New Roman" w:eastAsia="Times New Roman" w:hAnsi="Times New Roman" w:cs="Times New Roman"/>
          <w:color w:val="000000"/>
        </w:rPr>
        <w:t>* 14.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Soybean Movements in the U.S.: Interregional Flow Patterns and Transportation Requirements in 1977. Mack N. Leath, Lowell D. Hill and Stephen W. Fuller. North Central Regional Research Publication No. 273, Southern Cooperative Series Bulletin 251, January 1981. 62 p., </w:t>
      </w:r>
      <w:r>
        <w:rPr>
          <w:rFonts w:ascii="Times New Roman" w:eastAsia="Times New Roman" w:hAnsi="Times New Roman" w:cs="Times New Roman"/>
          <w:color w:val="000000"/>
          <w:u w:val="single"/>
        </w:rPr>
        <w:t>Illinois Bulletin 766.</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($3)</w:t>
      </w:r>
    </w:p>
    <w:p w14:paraId="27567176" w14:textId="77777777" w:rsidR="00DB02E1" w:rsidRDefault="00DB02E1">
      <w:pPr>
        <w:rPr>
          <w:rFonts w:ascii="Times New Roman" w:eastAsia="Times New Roman" w:hAnsi="Times New Roman" w:cs="Times New Roman"/>
          <w:color w:val="000000"/>
        </w:rPr>
      </w:pPr>
    </w:p>
    <w:p w14:paraId="3A4B74D0" w14:textId="70C04E6D" w:rsidR="00DB02E1" w:rsidRDefault="00C815FF">
      <w:pPr>
        <w:rPr>
          <w:rFonts w:hint="eastAsia"/>
        </w:rPr>
      </w:pPr>
      <w:r>
        <w:rPr>
          <w:rFonts w:ascii="Times New Roman" w:eastAsia="Times New Roman" w:hAnsi="Times New Roman" w:cs="Times New Roman"/>
          <w:color w:val="000000"/>
        </w:rPr>
        <w:t>* 15.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Sorghum Movements in the U.S.: Interregional Flow Patterns and Transportation Requirements in 1977. Mack N. Leath, Lowell D. Hill and Stephen W. Fuller. January 1981. 58 p., </w:t>
      </w:r>
      <w:r>
        <w:rPr>
          <w:rFonts w:ascii="Times New Roman" w:eastAsia="Times New Roman" w:hAnsi="Times New Roman" w:cs="Times New Roman"/>
          <w:color w:val="000000"/>
          <w:u w:val="single"/>
        </w:rPr>
        <w:t>Illinois Bulletin 765</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($3)</w:t>
      </w:r>
    </w:p>
    <w:p w14:paraId="7BCD2B32" w14:textId="77777777" w:rsidR="00DB02E1" w:rsidRDefault="00DB02E1">
      <w:pPr>
        <w:ind w:left="720" w:hanging="720"/>
        <w:rPr>
          <w:rFonts w:ascii="Times New Roman" w:eastAsia="Times New Roman" w:hAnsi="Times New Roman" w:cs="Times New Roman"/>
          <w:color w:val="000000"/>
        </w:rPr>
      </w:pPr>
    </w:p>
    <w:p w14:paraId="08FF22FD" w14:textId="592A293D" w:rsidR="00DB02E1" w:rsidRDefault="00C815FF">
      <w:pPr>
        <w:rPr>
          <w:rFonts w:hint="eastAsia"/>
        </w:rPr>
      </w:pPr>
      <w:r>
        <w:rPr>
          <w:rFonts w:ascii="Times New Roman" w:eastAsia="Times New Roman" w:hAnsi="Times New Roman" w:cs="Times New Roman"/>
          <w:color w:val="000000"/>
        </w:rPr>
        <w:t>16.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Wheat Movements in the U.S.: Interregional Flow Patterns and Transportation Requirements in 1977. Mack N. Leath, Lowell D. Hill, and Stephen W. Fuller, North Central Regional Research Publication, No. 274, Southern Cooperative Series Bulletin 252, January 1981. 134 p., </w:t>
      </w:r>
      <w:r>
        <w:rPr>
          <w:rFonts w:ascii="Times New Roman" w:eastAsia="Times New Roman" w:hAnsi="Times New Roman" w:cs="Times New Roman"/>
          <w:color w:val="000000"/>
          <w:u w:val="single"/>
        </w:rPr>
        <w:t>Illinois Bulletin 767</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($3)</w:t>
      </w:r>
    </w:p>
    <w:p w14:paraId="3EEE0745" w14:textId="77777777" w:rsidR="00DB02E1" w:rsidRDefault="00DB02E1">
      <w:pPr>
        <w:rPr>
          <w:rFonts w:ascii="Times New Roman" w:eastAsia="Times New Roman" w:hAnsi="Times New Roman" w:cs="Times New Roman"/>
          <w:color w:val="000000"/>
        </w:rPr>
      </w:pPr>
    </w:p>
    <w:p w14:paraId="4C99C738" w14:textId="3F62DA72" w:rsidR="00DB02E1" w:rsidRDefault="00C815FF">
      <w:pPr>
        <w:rPr>
          <w:rFonts w:hint="eastAsia"/>
        </w:rPr>
      </w:pPr>
      <w:r>
        <w:rPr>
          <w:rFonts w:ascii="Times New Roman" w:eastAsia="Times New Roman" w:hAnsi="Times New Roman" w:cs="Times New Roman"/>
          <w:color w:val="000000"/>
        </w:rPr>
        <w:t>* 17.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Oat Movements in the U.S.: Interregional Flow Patterns and Transportation Requirements in 1977. Mack N. Leath, Lowell D. Hill, and Stephen W. Fuller. January 1981. </w:t>
      </w:r>
      <w:r>
        <w:rPr>
          <w:rFonts w:ascii="Times New Roman" w:eastAsia="Times New Roman" w:hAnsi="Times New Roman" w:cs="Times New Roman"/>
          <w:color w:val="000000"/>
          <w:u w:val="single"/>
        </w:rPr>
        <w:t>Illinois Bulletin 769</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($3)</w:t>
      </w:r>
    </w:p>
    <w:p w14:paraId="427C916D" w14:textId="77777777" w:rsidR="00DB02E1" w:rsidRDefault="00DB02E1">
      <w:pPr>
        <w:rPr>
          <w:rFonts w:ascii="Times New Roman" w:eastAsia="Times New Roman" w:hAnsi="Times New Roman" w:cs="Times New Roman"/>
          <w:color w:val="000000"/>
        </w:rPr>
      </w:pPr>
    </w:p>
    <w:p w14:paraId="3FE3D385" w14:textId="5B3FBF8E" w:rsidR="00DB02E1" w:rsidRDefault="00C815FF">
      <w:pPr>
        <w:rPr>
          <w:rFonts w:hint="eastAsia"/>
        </w:rPr>
      </w:pPr>
      <w:r>
        <w:rPr>
          <w:rFonts w:ascii="Times New Roman" w:eastAsia="Times New Roman" w:hAnsi="Times New Roman" w:cs="Times New Roman"/>
          <w:color w:val="000000"/>
        </w:rPr>
        <w:t>* 18.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Barley, Rye and Flaxseed Movements in the United States: Interregional Flow Patterns and Transportation Requirements in 1977. Lowell D. Hill, Mack N. Leath and Stephen W. Fuller. January 1981. 82 p. </w:t>
      </w:r>
      <w:r>
        <w:rPr>
          <w:rFonts w:ascii="Times New Roman" w:eastAsia="Times New Roman" w:hAnsi="Times New Roman" w:cs="Times New Roman"/>
          <w:color w:val="000000"/>
          <w:u w:val="single"/>
        </w:rPr>
        <w:t>Illinois Bulletin 770</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($3)</w:t>
      </w:r>
    </w:p>
    <w:p w14:paraId="223675C0" w14:textId="77777777" w:rsidR="00DB02E1" w:rsidRDefault="00DB02E1">
      <w:pPr>
        <w:rPr>
          <w:rFonts w:ascii="Times New Roman" w:eastAsia="Times New Roman" w:hAnsi="Times New Roman" w:cs="Times New Roman"/>
          <w:color w:val="000000"/>
        </w:rPr>
      </w:pPr>
    </w:p>
    <w:p w14:paraId="1E5017D3" w14:textId="57A3BAB4"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Structure of Grain Marketing in the South D. Milton Shuffett and Harry H. Hall -- May 1977.</w:t>
      </w:r>
    </w:p>
    <w:p w14:paraId="01AEC1AA" w14:textId="77777777" w:rsidR="00DB02E1" w:rsidRDefault="00DB02E1">
      <w:pPr>
        <w:rPr>
          <w:rFonts w:ascii="Times New Roman" w:eastAsia="Times New Roman" w:hAnsi="Times New Roman" w:cs="Times New Roman"/>
          <w:color w:val="000000"/>
        </w:rPr>
      </w:pPr>
    </w:p>
    <w:p w14:paraId="2848393A" w14:textId="7530CA55"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20.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"Grain Facilities in the U.S. Specializing in Originating Grain for Export and Soybean Processing Plants." John W. Sharp, Ohio Agricultural Research and Development Center. Research Circular 241. September 1978.</w:t>
      </w:r>
    </w:p>
    <w:p w14:paraId="75C82ED3" w14:textId="77777777" w:rsidR="00DB02E1" w:rsidRDefault="00DB02E1">
      <w:pPr>
        <w:rPr>
          <w:rFonts w:ascii="Times New Roman" w:eastAsia="Times New Roman" w:hAnsi="Times New Roman" w:cs="Times New Roman"/>
          <w:color w:val="000000"/>
        </w:rPr>
      </w:pPr>
    </w:p>
    <w:p w14:paraId="1BB953CF" w14:textId="2F060001" w:rsidR="00DB02E1" w:rsidRDefault="00C815FF">
      <w:pPr>
        <w:rPr>
          <w:rFonts w:hint="eastAsia"/>
        </w:rPr>
      </w:pPr>
      <w:r>
        <w:rPr>
          <w:rFonts w:ascii="Times New Roman" w:eastAsia="Times New Roman" w:hAnsi="Times New Roman" w:cs="Times New Roman"/>
          <w:color w:val="000000"/>
        </w:rPr>
        <w:t>* 21.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"Grain Movements, Transportation Requirements, and Trends in United States Grain Marketing Patterns During the 1970's. Mack N. Leath and Lowell D. Hill. Ag Experiment Station. </w:t>
      </w:r>
      <w:r>
        <w:rPr>
          <w:rFonts w:ascii="Times New Roman" w:eastAsia="Times New Roman" w:hAnsi="Times New Roman" w:cs="Times New Roman"/>
          <w:color w:val="000000"/>
          <w:u w:val="single"/>
        </w:rPr>
        <w:t>Illinois Bulletin 777.</w:t>
      </w:r>
      <w:r>
        <w:rPr>
          <w:rFonts w:ascii="Times New Roman" w:eastAsia="Times New Roman" w:hAnsi="Times New Roman" w:cs="Times New Roman"/>
          <w:color w:val="000000"/>
        </w:rPr>
        <w:t xml:space="preserve"> July 1983.</w:t>
      </w:r>
    </w:p>
    <w:p w14:paraId="2FD0E91E" w14:textId="77777777" w:rsidR="00DB02E1" w:rsidRDefault="00DB02E1">
      <w:pPr>
        <w:rPr>
          <w:rFonts w:ascii="Times New Roman" w:eastAsia="Times New Roman" w:hAnsi="Times New Roman" w:cs="Times New Roman"/>
          <w:color w:val="000000"/>
        </w:rPr>
      </w:pPr>
    </w:p>
    <w:p w14:paraId="7C8BF139" w14:textId="4194EB40" w:rsidR="00DB02E1" w:rsidRDefault="00C815FF">
      <w:pPr>
        <w:rPr>
          <w:rFonts w:hint="eastAsia"/>
        </w:rPr>
      </w:pPr>
      <w:r>
        <w:rPr>
          <w:rFonts w:ascii="Times New Roman" w:eastAsia="Times New Roman" w:hAnsi="Times New Roman" w:cs="Times New Roman"/>
          <w:color w:val="000000"/>
        </w:rPr>
        <w:t>22.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SM-42</w:t>
      </w:r>
      <w:r>
        <w:rPr>
          <w:rFonts w:ascii="Times New Roman" w:eastAsia="Times New Roman" w:hAnsi="Times New Roman" w:cs="Times New Roman"/>
          <w:color w:val="000000"/>
        </w:rPr>
        <w:t xml:space="preserve"> -- "Predicted Effects of Selected Policy and Technology Charges on the Grain Marketing System." Compiled by John W. Sharp, Regional Research Report #1, April 1973.</w:t>
      </w:r>
    </w:p>
    <w:p w14:paraId="1FB202EF" w14:textId="4BAE04B3" w:rsidR="00DB02E1" w:rsidRDefault="00C815FF">
      <w:pPr>
        <w:rPr>
          <w:rFonts w:hint="eastAsia"/>
        </w:rPr>
      </w:pPr>
      <w:r>
        <w:rPr>
          <w:rFonts w:ascii="Times New Roman" w:eastAsia="Times New Roman" w:hAnsi="Times New Roman" w:cs="Times New Roman"/>
          <w:color w:val="000000"/>
        </w:rPr>
        <w:t>* 23.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AERR-196</w:t>
      </w:r>
      <w:r>
        <w:rPr>
          <w:rFonts w:ascii="Times New Roman" w:eastAsia="Times New Roman" w:hAnsi="Times New Roman" w:cs="Times New Roman"/>
          <w:color w:val="000000"/>
        </w:rPr>
        <w:t xml:space="preserve"> -- Production, Utilization, and Marketing Patterns for Illinois Grains and Soybeans. Lowell D. Hill, Julia P. Brophy, and Mack N. Leath. Ag. Economics Research Report. Ag. Experiment Station, University of Illinois at Urbana-Champaign. June 1984.</w:t>
      </w:r>
    </w:p>
    <w:p w14:paraId="0B273B9B" w14:textId="77777777" w:rsidR="00DB02E1" w:rsidRDefault="00DB02E1">
      <w:pPr>
        <w:rPr>
          <w:rFonts w:ascii="Times New Roman" w:eastAsia="Times New Roman" w:hAnsi="Times New Roman" w:cs="Times New Roman"/>
          <w:color w:val="000000"/>
        </w:rPr>
      </w:pPr>
    </w:p>
    <w:p w14:paraId="7B26664C" w14:textId="77777777" w:rsidR="00DB02E1" w:rsidRDefault="00DB02E1">
      <w:pPr>
        <w:rPr>
          <w:rFonts w:ascii="Times New Roman" w:eastAsia="Times New Roman" w:hAnsi="Times New Roman" w:cs="Times New Roman"/>
          <w:color w:val="000000"/>
        </w:rPr>
      </w:pPr>
    </w:p>
    <w:p w14:paraId="0B2F6C45" w14:textId="2380A9F4" w:rsidR="00DB02E1" w:rsidRDefault="00C815FF">
      <w:pPr>
        <w:rPr>
          <w:rFonts w:hint="eastAsia"/>
        </w:rPr>
      </w:pPr>
      <w:r>
        <w:rPr>
          <w:rFonts w:ascii="Times New Roman" w:eastAsia="Times New Roman" w:hAnsi="Times New Roman" w:cs="Times New Roman"/>
          <w:color w:val="000000"/>
        </w:rPr>
        <w:t>24.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U.S. Oats Industry, L.A. Hoffman, J. Livezey, USDA, ERS, </w:t>
      </w:r>
      <w:r>
        <w:rPr>
          <w:rFonts w:ascii="Times New Roman" w:eastAsia="Times New Roman" w:hAnsi="Times New Roman" w:cs="Times New Roman"/>
          <w:color w:val="000000"/>
          <w:u w:val="single"/>
        </w:rPr>
        <w:t>AER No. 573</w:t>
      </w:r>
      <w:r>
        <w:rPr>
          <w:rFonts w:ascii="Times New Roman" w:eastAsia="Times New Roman" w:hAnsi="Times New Roman" w:cs="Times New Roman"/>
          <w:color w:val="000000"/>
        </w:rPr>
        <w:t>, July 1987.</w:t>
      </w:r>
    </w:p>
    <w:p w14:paraId="355953E1" w14:textId="77777777" w:rsidR="00DB02E1" w:rsidRDefault="00DB02E1">
      <w:pPr>
        <w:rPr>
          <w:rFonts w:ascii="Times New Roman" w:eastAsia="Times New Roman" w:hAnsi="Times New Roman" w:cs="Times New Roman"/>
          <w:color w:val="000000"/>
        </w:rPr>
      </w:pPr>
    </w:p>
    <w:p w14:paraId="3EF3BD26" w14:textId="2046C24E"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25.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Grain Production and Utilization in the U.S. with Projections for 1990 and 2000, Eric J. Wailes and Joseph E. Vercimak, North Central Regional Publication 317, Southern Cooperative Series Bulletin 333, January 1989, 40 pages.</w:t>
      </w:r>
    </w:p>
    <w:p w14:paraId="27AC2F8D" w14:textId="77777777" w:rsidR="00DB02E1" w:rsidRDefault="00DB02E1">
      <w:pPr>
        <w:rPr>
          <w:rFonts w:ascii="Times New Roman" w:eastAsia="Times New Roman" w:hAnsi="Times New Roman" w:cs="Times New Roman"/>
          <w:color w:val="000000"/>
        </w:rPr>
      </w:pPr>
    </w:p>
    <w:p w14:paraId="13A8F869" w14:textId="546D3274" w:rsidR="00DB02E1" w:rsidRDefault="00C815FF">
      <w:pPr>
        <w:rPr>
          <w:rFonts w:hint="eastAsia"/>
        </w:rPr>
      </w:pPr>
      <w:r>
        <w:rPr>
          <w:rFonts w:ascii="Times New Roman" w:eastAsia="Times New Roman" w:hAnsi="Times New Roman" w:cs="Times New Roman"/>
          <w:color w:val="000000"/>
        </w:rPr>
        <w:t>* 26.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U.S. Sorghum Movements, 1985, Lowell D. Hill, Martin Patterson, Joseph E. Vercimak, Stephen Fuller, and Dale Anderson, Illinois Agricultural Experiment Station, </w:t>
      </w:r>
      <w:r>
        <w:rPr>
          <w:rFonts w:ascii="Times New Roman" w:eastAsia="Times New Roman" w:hAnsi="Times New Roman" w:cs="Times New Roman"/>
          <w:b/>
          <w:bCs/>
          <w:color w:val="000000"/>
        </w:rPr>
        <w:t>Bulletin 791,</w:t>
      </w:r>
      <w:r>
        <w:rPr>
          <w:rFonts w:ascii="Times New Roman" w:eastAsia="Times New Roman" w:hAnsi="Times New Roman" w:cs="Times New Roman"/>
          <w:color w:val="000000"/>
        </w:rPr>
        <w:t xml:space="preserve"> September, 1990, 38 pages. </w:t>
      </w:r>
      <w:r>
        <w:rPr>
          <w:rFonts w:ascii="Times New Roman" w:eastAsia="Times New Roman" w:hAnsi="Times New Roman" w:cs="Times New Roman"/>
          <w:b/>
          <w:bCs/>
          <w:color w:val="000000"/>
        </w:rPr>
        <w:t>($6)</w:t>
      </w:r>
    </w:p>
    <w:p w14:paraId="544E92DC" w14:textId="77777777" w:rsidR="00DB02E1" w:rsidRDefault="00DB02E1">
      <w:pPr>
        <w:rPr>
          <w:rFonts w:ascii="Times New Roman" w:eastAsia="Times New Roman" w:hAnsi="Times New Roman" w:cs="Times New Roman"/>
          <w:color w:val="000000"/>
        </w:rPr>
      </w:pPr>
    </w:p>
    <w:p w14:paraId="6564DD08" w14:textId="2B7F533B" w:rsidR="00DB02E1" w:rsidRDefault="00C815FF">
      <w:pPr>
        <w:rPr>
          <w:rFonts w:hint="eastAsia"/>
        </w:rPr>
      </w:pPr>
      <w:r>
        <w:rPr>
          <w:rFonts w:ascii="Times New Roman" w:eastAsia="Times New Roman" w:hAnsi="Times New Roman" w:cs="Times New Roman"/>
          <w:color w:val="000000"/>
        </w:rPr>
        <w:t>27.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U.S. Soybean Movements, 1985, Donald W. Larson, Thomas K. Smith, E. Dean Baldwin, Illinois Agricultural Experiment Station, </w:t>
      </w:r>
      <w:r>
        <w:rPr>
          <w:rFonts w:ascii="Times New Roman" w:eastAsia="Times New Roman" w:hAnsi="Times New Roman" w:cs="Times New Roman"/>
          <w:b/>
          <w:bCs/>
          <w:color w:val="000000"/>
        </w:rPr>
        <w:t>Bulletin 792,</w:t>
      </w:r>
      <w:r>
        <w:rPr>
          <w:rFonts w:ascii="Times New Roman" w:eastAsia="Times New Roman" w:hAnsi="Times New Roman" w:cs="Times New Roman"/>
          <w:color w:val="000000"/>
        </w:rPr>
        <w:t xml:space="preserve"> September, 1990, 45 pages. </w:t>
      </w:r>
      <w:r>
        <w:rPr>
          <w:rFonts w:ascii="Times New Roman" w:eastAsia="Times New Roman" w:hAnsi="Times New Roman" w:cs="Times New Roman"/>
          <w:b/>
          <w:bCs/>
          <w:color w:val="000000"/>
        </w:rPr>
        <w:t>($6)</w:t>
      </w:r>
    </w:p>
    <w:p w14:paraId="69807750" w14:textId="77777777" w:rsidR="00DB02E1" w:rsidRDefault="00DB02E1">
      <w:pPr>
        <w:rPr>
          <w:rFonts w:ascii="Times New Roman" w:eastAsia="Times New Roman" w:hAnsi="Times New Roman" w:cs="Times New Roman"/>
          <w:color w:val="000000"/>
        </w:rPr>
      </w:pPr>
    </w:p>
    <w:p w14:paraId="006E1820" w14:textId="375296A2" w:rsidR="00DB02E1" w:rsidRDefault="00C815FF">
      <w:pPr>
        <w:rPr>
          <w:rFonts w:hint="eastAsia"/>
        </w:rPr>
      </w:pPr>
      <w:r>
        <w:rPr>
          <w:rFonts w:ascii="Times New Roman" w:eastAsia="Times New Roman" w:hAnsi="Times New Roman" w:cs="Times New Roman"/>
          <w:color w:val="000000"/>
        </w:rPr>
        <w:t>* 28.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U.S. Wheat Movements, 1985, Lowell D. Hill, Michael Reed, </w:t>
      </w:r>
      <w:r>
        <w:rPr>
          <w:rFonts w:ascii="Times New Roman" w:eastAsia="Times New Roman" w:hAnsi="Times New Roman" w:cs="Times New Roman"/>
          <w:b/>
          <w:bCs/>
          <w:color w:val="000000"/>
        </w:rPr>
        <w:t>Bulletin 795</w:t>
      </w:r>
      <w:r>
        <w:rPr>
          <w:rFonts w:ascii="Times New Roman" w:eastAsia="Times New Roman" w:hAnsi="Times New Roman" w:cs="Times New Roman"/>
          <w:color w:val="000000"/>
        </w:rPr>
        <w:t xml:space="preserve">, September, 1990, 52 pages. </w:t>
      </w:r>
      <w:r>
        <w:rPr>
          <w:rFonts w:ascii="Times New Roman" w:eastAsia="Times New Roman" w:hAnsi="Times New Roman" w:cs="Times New Roman"/>
          <w:b/>
          <w:bCs/>
          <w:color w:val="000000"/>
        </w:rPr>
        <w:t>($6)</w:t>
      </w:r>
    </w:p>
    <w:p w14:paraId="1AA031DC" w14:textId="77777777" w:rsidR="00DB02E1" w:rsidRDefault="00DB02E1">
      <w:pPr>
        <w:rPr>
          <w:rFonts w:ascii="Times New Roman" w:eastAsia="Times New Roman" w:hAnsi="Times New Roman" w:cs="Times New Roman"/>
          <w:color w:val="000000"/>
        </w:rPr>
      </w:pPr>
    </w:p>
    <w:p w14:paraId="0EA57B2D" w14:textId="107875EF" w:rsidR="00DB02E1" w:rsidRDefault="00C815FF">
      <w:pPr>
        <w:rPr>
          <w:rFonts w:hint="eastAsia"/>
        </w:rPr>
      </w:pPr>
      <w:r>
        <w:rPr>
          <w:rFonts w:ascii="Times New Roman" w:eastAsia="Times New Roman" w:hAnsi="Times New Roman" w:cs="Times New Roman"/>
          <w:color w:val="000000"/>
        </w:rPr>
        <w:t>* 29.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U.S. Corn Movements, 1985, Jerry E. Fruin, Daniel W. Halbach, and Lowell D. Hill,  </w:t>
      </w:r>
      <w:r>
        <w:rPr>
          <w:rFonts w:ascii="Times New Roman" w:eastAsia="Times New Roman" w:hAnsi="Times New Roman" w:cs="Times New Roman"/>
          <w:b/>
          <w:bCs/>
          <w:color w:val="000000"/>
        </w:rPr>
        <w:t>Bulletin 793</w:t>
      </w:r>
      <w:r>
        <w:rPr>
          <w:rFonts w:ascii="Times New Roman" w:eastAsia="Times New Roman" w:hAnsi="Times New Roman" w:cs="Times New Roman"/>
          <w:color w:val="000000"/>
        </w:rPr>
        <w:t xml:space="preserve">, September, 1990, 50 pages. </w:t>
      </w:r>
      <w:r>
        <w:rPr>
          <w:rFonts w:ascii="Times New Roman" w:eastAsia="Times New Roman" w:hAnsi="Times New Roman" w:cs="Times New Roman"/>
          <w:b/>
          <w:bCs/>
          <w:color w:val="000000"/>
        </w:rPr>
        <w:t>($6)</w:t>
      </w:r>
      <w:r>
        <w:rPr>
          <w:rFonts w:ascii="Times New Roman" w:eastAsia="Times New Roman" w:hAnsi="Times New Roman" w:cs="Times New Roman"/>
          <w:color w:val="000000"/>
        </w:rPr>
        <w:t xml:space="preserve"> </w:t>
      </w:r>
    </w:p>
    <w:p w14:paraId="7D731971" w14:textId="77777777" w:rsidR="00DB02E1" w:rsidRDefault="00DB02E1">
      <w:pPr>
        <w:rPr>
          <w:rFonts w:ascii="Times New Roman" w:eastAsia="Times New Roman" w:hAnsi="Times New Roman" w:cs="Times New Roman"/>
          <w:color w:val="000000"/>
        </w:rPr>
      </w:pPr>
    </w:p>
    <w:p w14:paraId="43A3ED10" w14:textId="19A258B5" w:rsidR="00DB02E1" w:rsidRDefault="00C815FF">
      <w:pPr>
        <w:rPr>
          <w:rFonts w:hint="eastAsia"/>
        </w:rPr>
      </w:pPr>
      <w:r>
        <w:rPr>
          <w:rFonts w:ascii="Times New Roman" w:eastAsia="Times New Roman" w:hAnsi="Times New Roman" w:cs="Times New Roman"/>
          <w:color w:val="000000"/>
        </w:rPr>
        <w:t>30.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Oat Movements in the U.S., 1985, E. Dean Baldwin, Thomas R. Smith, Donald E. Larson, and Harlon D. Traylor,</w:t>
      </w:r>
      <w:r>
        <w:rPr>
          <w:rFonts w:ascii="Times New Roman" w:eastAsia="Times New Roman" w:hAnsi="Times New Roman" w:cs="Times New Roman"/>
          <w:b/>
          <w:bCs/>
          <w:color w:val="000000"/>
        </w:rPr>
        <w:t xml:space="preserve"> Bulletin 794,</w:t>
      </w:r>
      <w:r>
        <w:rPr>
          <w:rFonts w:ascii="Times New Roman" w:eastAsia="Times New Roman" w:hAnsi="Times New Roman" w:cs="Times New Roman"/>
          <w:color w:val="000000"/>
        </w:rPr>
        <w:t xml:space="preserve">  September, 1990, pages 37. </w:t>
      </w:r>
      <w:r>
        <w:rPr>
          <w:rFonts w:ascii="Times New Roman" w:eastAsia="Times New Roman" w:hAnsi="Times New Roman" w:cs="Times New Roman"/>
          <w:b/>
          <w:bCs/>
          <w:color w:val="000000"/>
        </w:rPr>
        <w:t>($6)</w:t>
      </w:r>
    </w:p>
    <w:p w14:paraId="02CA5B5A" w14:textId="77777777" w:rsidR="00DB02E1" w:rsidRDefault="00DB02E1">
      <w:pPr>
        <w:rPr>
          <w:rFonts w:ascii="Times New Roman" w:eastAsia="Times New Roman" w:hAnsi="Times New Roman" w:cs="Times New Roman"/>
          <w:color w:val="000000"/>
        </w:rPr>
      </w:pPr>
    </w:p>
    <w:p w14:paraId="281F4BB0" w14:textId="1411F679" w:rsidR="00DB02E1" w:rsidRDefault="00C815FF">
      <w:pPr>
        <w:rPr>
          <w:rFonts w:hint="eastAsia"/>
        </w:rPr>
      </w:pPr>
      <w:r>
        <w:rPr>
          <w:rFonts w:ascii="Times New Roman" w:eastAsia="Times New Roman" w:hAnsi="Times New Roman" w:cs="Times New Roman"/>
          <w:color w:val="000000"/>
        </w:rPr>
        <w:t>* 31.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Impact of Production Changes on Movement of Wheat Between Selected States, 1982-1983, Lowell D. Hill, Stephen L. Ott, and Karen L. Bender, </w:t>
      </w:r>
      <w:r>
        <w:rPr>
          <w:rFonts w:ascii="Times New Roman" w:eastAsia="Times New Roman" w:hAnsi="Times New Roman" w:cs="Times New Roman"/>
          <w:b/>
          <w:bCs/>
          <w:color w:val="000000"/>
        </w:rPr>
        <w:t>Bulletin 798,</w:t>
      </w:r>
      <w:r>
        <w:rPr>
          <w:rFonts w:ascii="Times New Roman" w:eastAsia="Times New Roman" w:hAnsi="Times New Roman" w:cs="Times New Roman"/>
          <w:color w:val="000000"/>
        </w:rPr>
        <w:t xml:space="preserve"> September, 1990, 77 pages. </w:t>
      </w:r>
      <w:r>
        <w:rPr>
          <w:rFonts w:ascii="Times New Roman" w:eastAsia="Times New Roman" w:hAnsi="Times New Roman" w:cs="Times New Roman"/>
          <w:b/>
          <w:bCs/>
          <w:color w:val="000000"/>
        </w:rPr>
        <w:t>($6)</w:t>
      </w:r>
    </w:p>
    <w:p w14:paraId="53A7570F" w14:textId="77777777" w:rsidR="00DB02E1" w:rsidRDefault="00DB02E1">
      <w:pPr>
        <w:rPr>
          <w:rFonts w:ascii="Times New Roman" w:eastAsia="Times New Roman" w:hAnsi="Times New Roman" w:cs="Times New Roman"/>
          <w:color w:val="000000"/>
        </w:rPr>
      </w:pPr>
    </w:p>
    <w:p w14:paraId="55C3CD2A" w14:textId="32EC6B50" w:rsidR="00DB02E1" w:rsidRDefault="00C815FF">
      <w:pPr>
        <w:rPr>
          <w:rFonts w:hint="eastAsia"/>
        </w:rPr>
      </w:pPr>
      <w:r>
        <w:rPr>
          <w:rFonts w:ascii="Times New Roman" w:eastAsia="Times New Roman" w:hAnsi="Times New Roman" w:cs="Times New Roman"/>
          <w:color w:val="000000"/>
        </w:rPr>
        <w:t>* 32.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Impact of Production Changes on Movement of Corn Between Selected States, 1982-1983, Lowell D. Hill, Martin G. Patterson, </w:t>
      </w:r>
      <w:r>
        <w:rPr>
          <w:rFonts w:ascii="Times New Roman" w:eastAsia="Times New Roman" w:hAnsi="Times New Roman" w:cs="Times New Roman"/>
          <w:b/>
          <w:bCs/>
          <w:color w:val="000000"/>
        </w:rPr>
        <w:t xml:space="preserve">Bulletin 796, </w:t>
      </w:r>
      <w:r>
        <w:rPr>
          <w:rFonts w:ascii="Times New Roman" w:eastAsia="Times New Roman" w:hAnsi="Times New Roman" w:cs="Times New Roman"/>
          <w:color w:val="000000"/>
        </w:rPr>
        <w:t xml:space="preserve">September, 1990, 70 pages. </w:t>
      </w:r>
      <w:r>
        <w:rPr>
          <w:rFonts w:ascii="Times New Roman" w:eastAsia="Times New Roman" w:hAnsi="Times New Roman" w:cs="Times New Roman"/>
          <w:b/>
          <w:bCs/>
          <w:color w:val="000000"/>
        </w:rPr>
        <w:t>($6)</w:t>
      </w:r>
    </w:p>
    <w:p w14:paraId="53A2A19E" w14:textId="77777777" w:rsidR="00DB02E1" w:rsidRDefault="00DB02E1">
      <w:pPr>
        <w:rPr>
          <w:rFonts w:ascii="Times New Roman" w:eastAsia="Times New Roman" w:hAnsi="Times New Roman" w:cs="Times New Roman"/>
          <w:color w:val="000000"/>
        </w:rPr>
      </w:pPr>
    </w:p>
    <w:p w14:paraId="211F10AE" w14:textId="70DDB398" w:rsidR="00DB02E1" w:rsidRDefault="00C815FF">
      <w:pPr>
        <w:rPr>
          <w:rFonts w:hint="eastAsia"/>
        </w:rPr>
      </w:pPr>
      <w:r>
        <w:rPr>
          <w:rFonts w:ascii="Times New Roman" w:eastAsia="Times New Roman" w:hAnsi="Times New Roman" w:cs="Times New Roman"/>
          <w:color w:val="000000"/>
        </w:rPr>
        <w:t>* 33.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Impact of Production 1982-83 Changes on Movement of Soybeans Between Selected States, Lowell D. Hill, Albert J. Allen, and Harlon D. Traylor, </w:t>
      </w:r>
      <w:r>
        <w:rPr>
          <w:rFonts w:ascii="Times New Roman" w:eastAsia="Times New Roman" w:hAnsi="Times New Roman" w:cs="Times New Roman"/>
          <w:b/>
          <w:bCs/>
          <w:color w:val="000000"/>
        </w:rPr>
        <w:t>Bulletin 797</w:t>
      </w:r>
      <w:r>
        <w:rPr>
          <w:rFonts w:ascii="Times New Roman" w:eastAsia="Times New Roman" w:hAnsi="Times New Roman" w:cs="Times New Roman"/>
          <w:color w:val="000000"/>
        </w:rPr>
        <w:t xml:space="preserve">, September 1990, pages 68. </w:t>
      </w:r>
      <w:r>
        <w:rPr>
          <w:rFonts w:ascii="Times New Roman" w:eastAsia="Times New Roman" w:hAnsi="Times New Roman" w:cs="Times New Roman"/>
          <w:b/>
          <w:bCs/>
          <w:color w:val="000000"/>
        </w:rPr>
        <w:t>($6)</w:t>
      </w:r>
      <w:r>
        <w:rPr>
          <w:rFonts w:ascii="Times New Roman" w:eastAsia="Times New Roman" w:hAnsi="Times New Roman" w:cs="Times New Roman"/>
          <w:color w:val="000000"/>
        </w:rPr>
        <w:t xml:space="preserve"> </w:t>
      </w:r>
    </w:p>
    <w:p w14:paraId="3FCF945D" w14:textId="77777777" w:rsidR="00DB02E1" w:rsidRDefault="00DB02E1">
      <w:pPr>
        <w:rPr>
          <w:rFonts w:ascii="Times New Roman" w:eastAsia="Times New Roman" w:hAnsi="Times New Roman" w:cs="Times New Roman"/>
          <w:color w:val="000000"/>
        </w:rPr>
      </w:pPr>
    </w:p>
    <w:p w14:paraId="197B939F" w14:textId="01839D4B"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34.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Current Issues in U.S. Grain Marketing, Edited by Michael R. Reed. Proceedings of the NC-137/S-176 Grain Marketing Conference. Kentucky Agricultural Experiment Station, Lexington, Kentucky, November 1989, 190 pages.</w:t>
      </w:r>
    </w:p>
    <w:p w14:paraId="34DAFA74" w14:textId="77777777" w:rsidR="00DB02E1" w:rsidRDefault="00DB02E1">
      <w:pPr>
        <w:rPr>
          <w:rFonts w:ascii="Times New Roman" w:eastAsia="Times New Roman" w:hAnsi="Times New Roman" w:cs="Times New Roman"/>
          <w:color w:val="000000"/>
        </w:rPr>
      </w:pPr>
    </w:p>
    <w:p w14:paraId="4FC6F6C0" w14:textId="525A1359" w:rsidR="00DB02E1" w:rsidRDefault="00C815FF">
      <w:pPr>
        <w:rPr>
          <w:rFonts w:hint="eastAsia"/>
        </w:rPr>
      </w:pPr>
      <w:r>
        <w:rPr>
          <w:rFonts w:ascii="Times New Roman" w:eastAsia="Times New Roman" w:hAnsi="Times New Roman" w:cs="Times New Roman"/>
          <w:color w:val="000000"/>
        </w:rPr>
        <w:t>35.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"Structural Characteristics of Grain Elevators with Comparisons Between Privates and Cooperatives." A Southern Cooperative Series </w:t>
      </w:r>
      <w:r>
        <w:rPr>
          <w:rFonts w:ascii="Times New Roman" w:eastAsia="Times New Roman" w:hAnsi="Times New Roman" w:cs="Times New Roman"/>
          <w:b/>
          <w:bCs/>
          <w:color w:val="000000"/>
        </w:rPr>
        <w:t>Bulletin 353</w:t>
      </w:r>
      <w:r>
        <w:rPr>
          <w:rFonts w:ascii="Times New Roman" w:eastAsia="Times New Roman" w:hAnsi="Times New Roman" w:cs="Times New Roman"/>
          <w:color w:val="000000"/>
        </w:rPr>
        <w:t>. Michael Reed</w:t>
      </w:r>
      <w:r w:rsidR="00F108D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1990</w:t>
      </w:r>
    </w:p>
    <w:p w14:paraId="1EF50FF3" w14:textId="77777777" w:rsidR="00DB02E1" w:rsidRDefault="00DB02E1">
      <w:pPr>
        <w:rPr>
          <w:rFonts w:ascii="Times New Roman" w:eastAsia="Times New Roman" w:hAnsi="Times New Roman" w:cs="Times New Roman"/>
          <w:color w:val="000000"/>
        </w:rPr>
      </w:pPr>
    </w:p>
    <w:p w14:paraId="3A719BD8" w14:textId="77777777" w:rsidR="00DB02E1" w:rsidRDefault="00DB02E1">
      <w:pPr>
        <w:rPr>
          <w:rFonts w:ascii="Times New Roman" w:eastAsia="Times New Roman" w:hAnsi="Times New Roman" w:cs="Times New Roman"/>
          <w:color w:val="000000"/>
        </w:rPr>
      </w:pPr>
    </w:p>
    <w:p w14:paraId="33747AA5" w14:textId="27947C4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36.</w:t>
      </w:r>
      <w:r w:rsidR="00A25668">
        <w:rPr>
          <w:rFonts w:ascii="Times New Roman" w:eastAsia="Times New Roman" w:hAnsi="Times New Roman" w:cs="Times New Roman"/>
          <w:color w:val="000000"/>
        </w:rPr>
        <w:t xml:space="preserve"> </w:t>
      </w:r>
      <w:r w:rsidR="00746F9E">
        <w:rPr>
          <w:rFonts w:ascii="Times New Roman" w:eastAsia="Times New Roman" w:hAnsi="Times New Roman" w:cs="Times New Roman"/>
          <w:color w:val="000000"/>
        </w:rPr>
        <w:t>“</w:t>
      </w:r>
      <w:r>
        <w:rPr>
          <w:rFonts w:ascii="Times New Roman" w:eastAsia="Times New Roman" w:hAnsi="Times New Roman" w:cs="Times New Roman"/>
          <w:color w:val="000000"/>
        </w:rPr>
        <w:t>U.S. Wheat Movement,” A Preliminary Report of Data.  Lowell D. Hill, Martin G. Patterson, Brian L. Anderson, July 1989.</w:t>
      </w:r>
    </w:p>
    <w:p w14:paraId="1691E93B" w14:textId="77777777" w:rsidR="00DB02E1" w:rsidRDefault="00DB02E1">
      <w:pPr>
        <w:rPr>
          <w:rFonts w:ascii="Times New Roman" w:eastAsia="Times New Roman" w:hAnsi="Times New Roman" w:cs="Times New Roman"/>
          <w:color w:val="000000"/>
        </w:rPr>
      </w:pPr>
    </w:p>
    <w:p w14:paraId="76AD3560"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IV. PRICES, DISCOUNTS, AND MARKETING STRATEGIES</w:t>
      </w:r>
    </w:p>
    <w:p w14:paraId="6DE5A5E0" w14:textId="77777777" w:rsidR="00DB02E1" w:rsidRDefault="00DB02E1">
      <w:pPr>
        <w:rPr>
          <w:rFonts w:ascii="Times New Roman" w:eastAsia="Times New Roman" w:hAnsi="Times New Roman" w:cs="Times New Roman"/>
          <w:color w:val="000000"/>
        </w:rPr>
      </w:pPr>
    </w:p>
    <w:p w14:paraId="1E1961E9" w14:textId="0AF38BBE" w:rsidR="00DB02E1" w:rsidRDefault="00C815FF">
      <w:pPr>
        <w:rPr>
          <w:rFonts w:hint="eastAsia"/>
        </w:rPr>
      </w:pPr>
      <w:r>
        <w:rPr>
          <w:rFonts w:ascii="Times New Roman" w:eastAsia="Times New Roman" w:hAnsi="Times New Roman" w:cs="Times New Roman"/>
          <w:color w:val="000000"/>
        </w:rPr>
        <w:t>* 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AERR-1980</w:t>
      </w:r>
      <w:r>
        <w:rPr>
          <w:rFonts w:ascii="Times New Roman" w:eastAsia="Times New Roman" w:hAnsi="Times New Roman" w:cs="Times New Roman"/>
          <w:color w:val="000000"/>
        </w:rPr>
        <w:t xml:space="preserve">--Elevator Charges for Drying, Storing, and Merchandising Corn. L. D. Hill, </w:t>
      </w:r>
      <w:r>
        <w:rPr>
          <w:rFonts w:ascii="Times New Roman" w:eastAsia="Times New Roman" w:hAnsi="Times New Roman" w:cs="Times New Roman"/>
          <w:color w:val="000000"/>
        </w:rPr>
        <w:lastRenderedPageBreak/>
        <w:t>April 1966</w:t>
      </w:r>
    </w:p>
    <w:p w14:paraId="4ECDF1E6" w14:textId="77777777" w:rsidR="00DB02E1" w:rsidRDefault="00DB02E1">
      <w:pPr>
        <w:rPr>
          <w:rFonts w:ascii="Times New Roman" w:eastAsia="Times New Roman" w:hAnsi="Times New Roman" w:cs="Times New Roman"/>
          <w:color w:val="000000"/>
        </w:rPr>
      </w:pPr>
    </w:p>
    <w:p w14:paraId="4DC5DE9E" w14:textId="33D583C1"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Trends in Illinois' Moisture Discounts. L. D. Hill, 1968</w:t>
      </w:r>
    </w:p>
    <w:p w14:paraId="3AFA39FA" w14:textId="3F330016" w:rsidR="00DB02E1" w:rsidRDefault="00DB02E1">
      <w:pPr>
        <w:rPr>
          <w:rFonts w:ascii="Times New Roman" w:eastAsia="Times New Roman" w:hAnsi="Times New Roman" w:cs="Times New Roman"/>
          <w:color w:val="000000"/>
        </w:rPr>
      </w:pPr>
    </w:p>
    <w:p w14:paraId="2C8EF8D9" w14:textId="608EE87D"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Spatial Price Differentials for Corn C. B. Sappington, L. D. Hill and E. D. Baldwin--January 1975</w:t>
      </w:r>
    </w:p>
    <w:p w14:paraId="03ED6C2F" w14:textId="77777777" w:rsidR="00DB02E1" w:rsidRDefault="00DB02E1">
      <w:pPr>
        <w:rPr>
          <w:rFonts w:ascii="Times New Roman" w:eastAsia="Times New Roman" w:hAnsi="Times New Roman" w:cs="Times New Roman"/>
          <w:color w:val="000000"/>
        </w:rPr>
      </w:pPr>
    </w:p>
    <w:p w14:paraId="465C0843" w14:textId="11FF66F7" w:rsidR="00DB02E1" w:rsidRDefault="00C815FF">
      <w:pPr>
        <w:rPr>
          <w:rFonts w:hint="eastAsia"/>
        </w:rPr>
      </w:pPr>
      <w:r>
        <w:rPr>
          <w:rFonts w:ascii="Times New Roman" w:eastAsia="Times New Roman" w:hAnsi="Times New Roman" w:cs="Times New Roman"/>
          <w:color w:val="000000"/>
        </w:rPr>
        <w:t>* 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AE-4368</w:t>
      </w:r>
      <w:r>
        <w:rPr>
          <w:rFonts w:ascii="Times New Roman" w:eastAsia="Times New Roman" w:hAnsi="Times New Roman" w:cs="Times New Roman"/>
          <w:color w:val="000000"/>
        </w:rPr>
        <w:t>--Corn Quality and Discounts in Illinois, 1974. L. D. Hill, R. B. Schwart, and L. F. Stice. January 1975</w:t>
      </w:r>
    </w:p>
    <w:p w14:paraId="53B5CD3A" w14:textId="77777777" w:rsidR="00DB02E1" w:rsidRDefault="00DB02E1">
      <w:pPr>
        <w:rPr>
          <w:rFonts w:ascii="Times New Roman" w:eastAsia="Times New Roman" w:hAnsi="Times New Roman" w:cs="Times New Roman"/>
          <w:color w:val="000000"/>
        </w:rPr>
      </w:pPr>
    </w:p>
    <w:p w14:paraId="008F1094" w14:textId="09014598"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Farmers Use of Forward Contacts and Future Markets Allen B. Paul, Richard G. Heifner and John W. Helmuth--March 1976</w:t>
      </w:r>
    </w:p>
    <w:p w14:paraId="0B7B9D77" w14:textId="77777777" w:rsidR="00DB02E1" w:rsidRDefault="00DB02E1">
      <w:pPr>
        <w:rPr>
          <w:rFonts w:ascii="Times New Roman" w:eastAsia="Times New Roman" w:hAnsi="Times New Roman" w:cs="Times New Roman"/>
          <w:color w:val="000000"/>
        </w:rPr>
      </w:pPr>
    </w:p>
    <w:p w14:paraId="20548B57" w14:textId="5D08BE0E" w:rsidR="00DB02E1" w:rsidRDefault="00C815FF">
      <w:pPr>
        <w:rPr>
          <w:rFonts w:hint="eastAsia"/>
        </w:rPr>
      </w:pPr>
      <w:r>
        <w:rPr>
          <w:rFonts w:ascii="Times New Roman" w:eastAsia="Times New Roman" w:hAnsi="Times New Roman" w:cs="Times New Roman"/>
          <w:color w:val="000000"/>
        </w:rPr>
        <w:t>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Marketing Strategies for Corn and Soybeans in Minnesota, </w:t>
      </w:r>
      <w:r>
        <w:rPr>
          <w:rFonts w:ascii="Times New Roman" w:eastAsia="Times New Roman" w:hAnsi="Times New Roman" w:cs="Times New Roman"/>
          <w:color w:val="000000"/>
          <w:u w:val="single"/>
        </w:rPr>
        <w:t>Minnesota Agricultural Economist</w:t>
      </w:r>
      <w:r>
        <w:rPr>
          <w:rFonts w:ascii="Times New Roman" w:eastAsia="Times New Roman" w:hAnsi="Times New Roman" w:cs="Times New Roman"/>
          <w:color w:val="000000"/>
        </w:rPr>
        <w:t>, Patrick Henneberry and Reynold Dahl - July 1977</w:t>
      </w:r>
    </w:p>
    <w:p w14:paraId="667254EB" w14:textId="77777777" w:rsidR="00DB02E1" w:rsidRDefault="00DB02E1">
      <w:pPr>
        <w:rPr>
          <w:rFonts w:ascii="Times New Roman" w:eastAsia="Times New Roman" w:hAnsi="Times New Roman" w:cs="Times New Roman"/>
          <w:color w:val="000000"/>
        </w:rPr>
      </w:pPr>
    </w:p>
    <w:p w14:paraId="4B30A86E" w14:textId="50DA5505"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Farmers' Grain Marketing Patterns in the North Central Region. L. D. Hill. North Central Regional Research Publication #231. University of Illinois at Urbana-Champaign, College of Agriculture. Ag. Experiment Station Bulletin 754</w:t>
      </w:r>
    </w:p>
    <w:p w14:paraId="24BA5915" w14:textId="77777777" w:rsidR="00DB02E1" w:rsidRDefault="00DB02E1">
      <w:pPr>
        <w:rPr>
          <w:rFonts w:ascii="Times New Roman" w:eastAsia="Times New Roman" w:hAnsi="Times New Roman" w:cs="Times New Roman"/>
          <w:color w:val="000000"/>
        </w:rPr>
      </w:pPr>
    </w:p>
    <w:p w14:paraId="1BF83B4B" w14:textId="4B2200F3"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Price Differentials Among Illinois Country Elevators. Lowell D. Hill and Leroy Davis, February 1974</w:t>
      </w:r>
    </w:p>
    <w:p w14:paraId="1D077CB9" w14:textId="77777777" w:rsidR="00DB02E1" w:rsidRDefault="00DB02E1">
      <w:pPr>
        <w:rPr>
          <w:rFonts w:ascii="Times New Roman" w:eastAsia="Times New Roman" w:hAnsi="Times New Roman" w:cs="Times New Roman"/>
          <w:color w:val="000000"/>
        </w:rPr>
      </w:pPr>
    </w:p>
    <w:p w14:paraId="43487BD4" w14:textId="64311F86"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Marketing Practices for 1974 Corn, Soybean and Wheat Crops, October 30, 1975</w:t>
      </w:r>
    </w:p>
    <w:p w14:paraId="4EC35DD0" w14:textId="77777777" w:rsidR="00DB02E1" w:rsidRDefault="00DB02E1">
      <w:pPr>
        <w:rPr>
          <w:rFonts w:ascii="Times New Roman" w:eastAsia="Times New Roman" w:hAnsi="Times New Roman" w:cs="Times New Roman"/>
          <w:color w:val="000000"/>
        </w:rPr>
      </w:pPr>
    </w:p>
    <w:p w14:paraId="37F2E0AF" w14:textId="7FF63678"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Effects of Grain Embargos on Prices at the Country Elevators. Lowell D. Hill and Clint Rehtmeyer--Fall 1982. Dept. of Ag. Econ., University of Illinois</w:t>
      </w:r>
    </w:p>
    <w:p w14:paraId="7BA27788" w14:textId="77777777" w:rsidR="00DB02E1" w:rsidRDefault="00DB02E1">
      <w:pPr>
        <w:rPr>
          <w:rFonts w:ascii="Times New Roman" w:eastAsia="Times New Roman" w:hAnsi="Times New Roman" w:cs="Times New Roman"/>
          <w:color w:val="000000"/>
        </w:rPr>
      </w:pPr>
    </w:p>
    <w:p w14:paraId="22D09412" w14:textId="029ACE27" w:rsidR="00DB02E1" w:rsidRDefault="00C815FF">
      <w:pPr>
        <w:rPr>
          <w:rFonts w:hint="eastAsia"/>
        </w:rPr>
      </w:pPr>
      <w:r>
        <w:rPr>
          <w:rFonts w:ascii="Times New Roman" w:eastAsia="Times New Roman" w:hAnsi="Times New Roman" w:cs="Times New Roman"/>
          <w:color w:val="000000"/>
        </w:rPr>
        <w:t>* 11.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AE-4540</w:t>
      </w:r>
      <w:r>
        <w:rPr>
          <w:rFonts w:ascii="Times New Roman" w:eastAsia="Times New Roman" w:hAnsi="Times New Roman" w:cs="Times New Roman"/>
          <w:color w:val="000000"/>
        </w:rPr>
        <w:t>--Price Discounts for Corn Quality at Illinois Elevators. Lowell D. Hill and Sandra Vache', December 1982.</w:t>
      </w:r>
    </w:p>
    <w:p w14:paraId="36CD2D2A" w14:textId="77777777" w:rsidR="00DB02E1" w:rsidRDefault="00DB02E1">
      <w:pPr>
        <w:rPr>
          <w:rFonts w:ascii="Times New Roman" w:eastAsia="Times New Roman" w:hAnsi="Times New Roman" w:cs="Times New Roman"/>
          <w:color w:val="000000"/>
        </w:rPr>
      </w:pPr>
    </w:p>
    <w:p w14:paraId="784A67B1" w14:textId="394E06CE" w:rsidR="00DB02E1" w:rsidRDefault="00C815FF">
      <w:pPr>
        <w:rPr>
          <w:rFonts w:hint="eastAsia"/>
        </w:rPr>
      </w:pPr>
      <w:r>
        <w:rPr>
          <w:rFonts w:ascii="Times New Roman" w:eastAsia="Times New Roman" w:hAnsi="Times New Roman" w:cs="Times New Roman"/>
          <w:color w:val="000000"/>
        </w:rPr>
        <w:t>* 12.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AE-4559</w:t>
      </w:r>
      <w:r>
        <w:rPr>
          <w:rFonts w:ascii="Times New Roman" w:eastAsia="Times New Roman" w:hAnsi="Times New Roman" w:cs="Times New Roman"/>
          <w:color w:val="000000"/>
        </w:rPr>
        <w:t>--The PIK Program and price Variability Among Local Elevators. Lowell D. Hill and Sandra Vache. August 1983</w:t>
      </w:r>
    </w:p>
    <w:p w14:paraId="5978DD6C" w14:textId="77777777" w:rsidR="00DB02E1" w:rsidRDefault="00DB02E1">
      <w:pPr>
        <w:rPr>
          <w:rFonts w:ascii="Times New Roman" w:eastAsia="Times New Roman" w:hAnsi="Times New Roman" w:cs="Times New Roman"/>
          <w:color w:val="000000"/>
        </w:rPr>
      </w:pPr>
    </w:p>
    <w:p w14:paraId="0CD35646" w14:textId="0A848AF3" w:rsidR="00DB02E1" w:rsidRDefault="00C815FF">
      <w:pPr>
        <w:rPr>
          <w:rFonts w:hint="eastAsia"/>
        </w:rPr>
      </w:pPr>
      <w:r>
        <w:rPr>
          <w:rFonts w:ascii="Times New Roman" w:eastAsia="Times New Roman" w:hAnsi="Times New Roman" w:cs="Times New Roman"/>
          <w:color w:val="000000"/>
        </w:rPr>
        <w:t>*13.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AE-4561</w:t>
      </w:r>
      <w:r>
        <w:rPr>
          <w:rFonts w:ascii="Times New Roman" w:eastAsia="Times New Roman" w:hAnsi="Times New Roman" w:cs="Times New Roman"/>
          <w:color w:val="000000"/>
        </w:rPr>
        <w:t>--Price Related Characteristics of Illinois Grain Elevators, 1982. Lowell Hill, Eugene Kunda and Clint Rehtmeyer. September 1983</w:t>
      </w:r>
    </w:p>
    <w:p w14:paraId="22A16D56" w14:textId="77777777" w:rsidR="00DB02E1" w:rsidRDefault="00DB02E1">
      <w:pPr>
        <w:rPr>
          <w:rFonts w:ascii="Times New Roman" w:eastAsia="Times New Roman" w:hAnsi="Times New Roman" w:cs="Times New Roman"/>
          <w:color w:val="000000"/>
        </w:rPr>
      </w:pPr>
    </w:p>
    <w:p w14:paraId="25EC2EAC" w14:textId="5A107777" w:rsidR="00DB02E1" w:rsidRDefault="00C815FF">
      <w:pPr>
        <w:rPr>
          <w:rFonts w:hint="eastAsia"/>
        </w:rPr>
      </w:pPr>
      <w:r>
        <w:rPr>
          <w:rFonts w:ascii="Times New Roman" w:eastAsia="Times New Roman" w:hAnsi="Times New Roman" w:cs="Times New Roman"/>
          <w:color w:val="000000"/>
        </w:rPr>
        <w:t>*14.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AE-4587</w:t>
      </w:r>
      <w:r>
        <w:rPr>
          <w:rFonts w:ascii="Times New Roman" w:eastAsia="Times New Roman" w:hAnsi="Times New Roman" w:cs="Times New Roman"/>
          <w:color w:val="000000"/>
        </w:rPr>
        <w:t>--Effect of Quality Discounts on Farmers' Prices for Corn and soybeans. L. D. Hill and Milena Misevic. December 1984.</w:t>
      </w:r>
    </w:p>
    <w:p w14:paraId="70C73953" w14:textId="77777777" w:rsidR="00DB02E1" w:rsidRDefault="00DB02E1">
      <w:pPr>
        <w:rPr>
          <w:rFonts w:ascii="Times New Roman" w:eastAsia="Times New Roman" w:hAnsi="Times New Roman" w:cs="Times New Roman"/>
          <w:color w:val="000000"/>
        </w:rPr>
      </w:pPr>
    </w:p>
    <w:p w14:paraId="25EF11E0" w14:textId="5C1F666D" w:rsidR="00DB02E1" w:rsidRDefault="00C815FF">
      <w:pPr>
        <w:rPr>
          <w:rFonts w:hint="eastAsia"/>
        </w:rPr>
      </w:pPr>
      <w:r>
        <w:rPr>
          <w:rFonts w:ascii="Times New Roman" w:eastAsia="Times New Roman" w:hAnsi="Times New Roman" w:cs="Times New Roman"/>
          <w:color w:val="000000"/>
        </w:rPr>
        <w:t>* 16.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Corn &amp; Soybean Price and Quality Discounts at Illinois Interior Grain Elevators During Fall 1989</w:t>
      </w:r>
      <w:r>
        <w:rPr>
          <w:rFonts w:ascii="Times New Roman" w:eastAsia="Times New Roman" w:hAnsi="Times New Roman" w:cs="Times New Roman"/>
          <w:color w:val="000000"/>
        </w:rPr>
        <w:t>. No. 90 E-449, Series E, Brian Anderson and Lowell D. Hill, Department of Agricultural Economics, University of Illinois Urbana-Champaign, Illinois Agricultural Economics Staff Paper</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March 1990</w:t>
      </w:r>
    </w:p>
    <w:p w14:paraId="5F8D876E" w14:textId="77777777" w:rsidR="00DB02E1" w:rsidRDefault="00DB02E1">
      <w:pPr>
        <w:rPr>
          <w:rFonts w:ascii="Times New Roman" w:eastAsia="Times New Roman" w:hAnsi="Times New Roman" w:cs="Times New Roman"/>
          <w:color w:val="000000"/>
        </w:rPr>
      </w:pPr>
    </w:p>
    <w:p w14:paraId="5391649F" w14:textId="098BB8D1" w:rsidR="00DB02E1" w:rsidRDefault="00C815FF">
      <w:pPr>
        <w:rPr>
          <w:rFonts w:hint="eastAsia"/>
        </w:rPr>
      </w:pPr>
      <w:r>
        <w:rPr>
          <w:rFonts w:ascii="Times New Roman" w:eastAsia="Times New Roman" w:hAnsi="Times New Roman" w:cs="Times New Roman"/>
          <w:color w:val="000000"/>
        </w:rPr>
        <w:t>* 17.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Corn and Soybean Prices and Quality Discounts at Illinois Grain Elevators, 1990</w:t>
      </w:r>
      <w:r>
        <w:rPr>
          <w:rFonts w:ascii="Times New Roman" w:eastAsia="Times New Roman" w:hAnsi="Times New Roman" w:cs="Times New Roman"/>
          <w:color w:val="000000"/>
        </w:rPr>
        <w:t xml:space="preserve"> Aleksandar </w:t>
      </w:r>
      <w:proofErr w:type="spellStart"/>
      <w:r>
        <w:rPr>
          <w:rFonts w:ascii="Times New Roman" w:eastAsia="Times New Roman" w:hAnsi="Times New Roman" w:cs="Times New Roman"/>
          <w:color w:val="000000"/>
        </w:rPr>
        <w:t>Bekric</w:t>
      </w:r>
      <w:proofErr w:type="spellEnd"/>
      <w:r>
        <w:rPr>
          <w:rFonts w:ascii="Times New Roman" w:eastAsia="Times New Roman" w:hAnsi="Times New Roman" w:cs="Times New Roman"/>
          <w:color w:val="000000"/>
        </w:rPr>
        <w:t xml:space="preserve"> and Lowell D. Hill, Dept. of Ag. Econ., Ag. Experiment Station, College of Ag., University of Illinois at Urbana-Champaign, </w:t>
      </w:r>
      <w:r>
        <w:rPr>
          <w:rFonts w:ascii="Times New Roman" w:eastAsia="Times New Roman" w:hAnsi="Times New Roman" w:cs="Times New Roman"/>
          <w:b/>
          <w:bCs/>
          <w:color w:val="000000"/>
        </w:rPr>
        <w:t>AE-4674</w:t>
      </w:r>
      <w:r>
        <w:rPr>
          <w:rFonts w:ascii="Times New Roman" w:eastAsia="Times New Roman" w:hAnsi="Times New Roman" w:cs="Times New Roman"/>
          <w:color w:val="000000"/>
        </w:rPr>
        <w:t xml:space="preserve"> June, 1991 </w:t>
      </w:r>
    </w:p>
    <w:p w14:paraId="0BCE038D" w14:textId="77777777" w:rsidR="00DB02E1" w:rsidRDefault="00DB02E1">
      <w:pPr>
        <w:rPr>
          <w:rFonts w:ascii="Times New Roman" w:eastAsia="Times New Roman" w:hAnsi="Times New Roman" w:cs="Times New Roman"/>
          <w:color w:val="000000"/>
        </w:rPr>
      </w:pPr>
    </w:p>
    <w:p w14:paraId="796AFF40"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V. GRAIN DRYING AND STORAGE</w:t>
      </w:r>
    </w:p>
    <w:p w14:paraId="18CF41F3" w14:textId="77777777" w:rsidR="00DB02E1" w:rsidRDefault="00DB02E1">
      <w:pPr>
        <w:rPr>
          <w:rFonts w:ascii="Times New Roman" w:eastAsia="Times New Roman" w:hAnsi="Times New Roman" w:cs="Times New Roman"/>
          <w:color w:val="000000"/>
        </w:rPr>
      </w:pPr>
    </w:p>
    <w:p w14:paraId="6221B8F4" w14:textId="70ED83E1"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Selecting a Grain Drying Method. Bruce A. McKenzie. October 1977 Packets on "Drying Techniques to Reduce Energy</w:t>
      </w:r>
    </w:p>
    <w:p w14:paraId="42C152E4" w14:textId="77777777" w:rsidR="00DB02E1" w:rsidRDefault="00DB02E1">
      <w:pPr>
        <w:rPr>
          <w:rFonts w:ascii="Times New Roman" w:eastAsia="Times New Roman" w:hAnsi="Times New Roman" w:cs="Times New Roman"/>
          <w:color w:val="000000"/>
        </w:rPr>
      </w:pPr>
    </w:p>
    <w:p w14:paraId="0D95BE09" w14:textId="30B1A642"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2.</w:t>
      </w:r>
      <w:r w:rsidR="00F108D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Economics of Grain Storage. L. D. Hill, 1967</w:t>
      </w:r>
    </w:p>
    <w:p w14:paraId="44A82481" w14:textId="77777777" w:rsidR="00DB02E1" w:rsidRDefault="00DB02E1">
      <w:pPr>
        <w:rPr>
          <w:rFonts w:ascii="Times New Roman" w:eastAsia="Times New Roman" w:hAnsi="Times New Roman" w:cs="Times New Roman"/>
          <w:color w:val="000000"/>
        </w:rPr>
      </w:pPr>
    </w:p>
    <w:p w14:paraId="018D3C6A" w14:textId="0CF6821C"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3.</w:t>
      </w:r>
      <w:r w:rsidR="00F108D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Drying Shelled Corn. H. H. Beaty, G. C. Shove, V. W. Davis, April 1968</w:t>
      </w:r>
    </w:p>
    <w:p w14:paraId="22534FEE" w14:textId="77777777" w:rsidR="00DB02E1" w:rsidRDefault="00DB02E1">
      <w:pPr>
        <w:rPr>
          <w:rFonts w:ascii="Times New Roman" w:eastAsia="Times New Roman" w:hAnsi="Times New Roman" w:cs="Times New Roman"/>
          <w:color w:val="000000"/>
        </w:rPr>
      </w:pPr>
    </w:p>
    <w:p w14:paraId="712E1162" w14:textId="035E9ED8"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4.</w:t>
      </w:r>
      <w:r w:rsidR="00F108D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Changes in Corn Harvesting and Handling in Illinois. L. D. Hill, J. T. Scott, Jr., 1968</w:t>
      </w:r>
    </w:p>
    <w:p w14:paraId="0F5DE397" w14:textId="77777777" w:rsidR="00DB02E1" w:rsidRDefault="00DB02E1">
      <w:pPr>
        <w:rPr>
          <w:rFonts w:ascii="Times New Roman" w:eastAsia="Times New Roman" w:hAnsi="Times New Roman" w:cs="Times New Roman"/>
          <w:color w:val="000000"/>
        </w:rPr>
      </w:pPr>
    </w:p>
    <w:p w14:paraId="1FF0C0D8" w14:textId="2A8F106C" w:rsidR="00DB02E1" w:rsidRDefault="00C815FF">
      <w:pPr>
        <w:rPr>
          <w:rFonts w:hint="eastAsia"/>
        </w:rPr>
      </w:pPr>
      <w:r>
        <w:rPr>
          <w:rFonts w:ascii="Times New Roman" w:eastAsia="Times New Roman" w:hAnsi="Times New Roman" w:cs="Times New Roman"/>
          <w:color w:val="000000"/>
        </w:rPr>
        <w:t>* 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AERR-93</w:t>
      </w:r>
      <w:r>
        <w:rPr>
          <w:rFonts w:ascii="Times New Roman" w:eastAsia="Times New Roman" w:hAnsi="Times New Roman" w:cs="Times New Roman"/>
          <w:color w:val="000000"/>
        </w:rPr>
        <w:t>--Trends in Harvesting, Conditioning, and Storing Illinois' Corn. L. D. Hill and J. T. Scott, Jr., September 1968</w:t>
      </w:r>
    </w:p>
    <w:p w14:paraId="7222DFA7" w14:textId="77777777" w:rsidR="00DB02E1" w:rsidRDefault="00DB02E1">
      <w:pPr>
        <w:rPr>
          <w:rFonts w:ascii="Times New Roman" w:eastAsia="Times New Roman" w:hAnsi="Times New Roman" w:cs="Times New Roman"/>
          <w:color w:val="000000"/>
        </w:rPr>
      </w:pPr>
    </w:p>
    <w:p w14:paraId="3EEB0AEB" w14:textId="39AE86C3" w:rsidR="00DB02E1" w:rsidRDefault="00C815FF">
      <w:pPr>
        <w:rPr>
          <w:rFonts w:hint="eastAsia"/>
        </w:rPr>
      </w:pPr>
      <w:r>
        <w:rPr>
          <w:rFonts w:ascii="Times New Roman" w:eastAsia="Times New Roman" w:hAnsi="Times New Roman" w:cs="Times New Roman"/>
          <w:color w:val="000000"/>
        </w:rPr>
        <w:t>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AERR-98</w:t>
      </w:r>
      <w:r>
        <w:rPr>
          <w:rFonts w:ascii="Times New Roman" w:eastAsia="Times New Roman" w:hAnsi="Times New Roman" w:cs="Times New Roman"/>
          <w:color w:val="000000"/>
        </w:rPr>
        <w:t>--The Economics of Corn Conditioning and Storage Alternatives for Farmers. John T. Scott, Jr., January 1969</w:t>
      </w:r>
    </w:p>
    <w:p w14:paraId="5A0EBFF2" w14:textId="77777777" w:rsidR="00DB02E1" w:rsidRDefault="00DB02E1">
      <w:pPr>
        <w:rPr>
          <w:rFonts w:ascii="Times New Roman" w:eastAsia="Times New Roman" w:hAnsi="Times New Roman" w:cs="Times New Roman"/>
          <w:color w:val="000000"/>
        </w:rPr>
      </w:pPr>
    </w:p>
    <w:p w14:paraId="02E69A4F" w14:textId="52676388" w:rsidR="00DB02E1" w:rsidRDefault="00C815FF">
      <w:pPr>
        <w:rPr>
          <w:rFonts w:hint="eastAsia"/>
        </w:rPr>
      </w:pPr>
      <w:r>
        <w:rPr>
          <w:rFonts w:ascii="Times New Roman" w:eastAsia="Times New Roman" w:hAnsi="Times New Roman" w:cs="Times New Roman"/>
          <w:color w:val="000000"/>
        </w:rPr>
        <w:t>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AE-4228</w:t>
      </w:r>
      <w:r>
        <w:rPr>
          <w:rFonts w:ascii="Times New Roman" w:eastAsia="Times New Roman" w:hAnsi="Times New Roman" w:cs="Times New Roman"/>
          <w:color w:val="000000"/>
        </w:rPr>
        <w:t>--Alternatives for Conditioning and Storing Corn at Farm and Elevator (Proceedings of a Regional Research Conference), February 1970</w:t>
      </w:r>
    </w:p>
    <w:p w14:paraId="63BA71AF" w14:textId="77777777" w:rsidR="00DB02E1" w:rsidRDefault="00DB02E1">
      <w:pPr>
        <w:rPr>
          <w:rFonts w:ascii="Times New Roman" w:eastAsia="Times New Roman" w:hAnsi="Times New Roman" w:cs="Times New Roman"/>
          <w:color w:val="000000"/>
        </w:rPr>
      </w:pPr>
    </w:p>
    <w:p w14:paraId="02A82E22" w14:textId="32657E26"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8.</w:t>
      </w:r>
      <w:r w:rsidR="00F108D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Adequacy of Elevator Capacity in Illinois Counties. L. D. Hill, March 1970</w:t>
      </w:r>
    </w:p>
    <w:p w14:paraId="08FE7385" w14:textId="77777777" w:rsidR="00DB02E1" w:rsidRDefault="00DB02E1">
      <w:pPr>
        <w:rPr>
          <w:rFonts w:ascii="Times New Roman" w:eastAsia="Times New Roman" w:hAnsi="Times New Roman" w:cs="Times New Roman"/>
          <w:color w:val="000000"/>
        </w:rPr>
      </w:pPr>
    </w:p>
    <w:p w14:paraId="24A26C65" w14:textId="4BC38ED0" w:rsidR="00DB02E1" w:rsidRDefault="00C815FF">
      <w:pPr>
        <w:rPr>
          <w:rFonts w:hint="eastAsia"/>
        </w:rPr>
      </w:pPr>
      <w:r>
        <w:rPr>
          <w:rFonts w:ascii="Times New Roman" w:eastAsia="Times New Roman" w:hAnsi="Times New Roman" w:cs="Times New Roman"/>
          <w:color w:val="000000"/>
        </w:rPr>
        <w:t>* 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AERR-105</w:t>
      </w:r>
      <w:r>
        <w:rPr>
          <w:rFonts w:ascii="Times New Roman" w:eastAsia="Times New Roman" w:hAnsi="Times New Roman" w:cs="Times New Roman"/>
          <w:color w:val="000000"/>
        </w:rPr>
        <w:t>--Adjustments in Drying and Storage Capacity at Farm and Elevator. L. D. Hill, July 1970</w:t>
      </w:r>
    </w:p>
    <w:p w14:paraId="06251635" w14:textId="77777777" w:rsidR="00DB02E1" w:rsidRDefault="00DB02E1">
      <w:pPr>
        <w:rPr>
          <w:rFonts w:ascii="Times New Roman" w:eastAsia="Times New Roman" w:hAnsi="Times New Roman" w:cs="Times New Roman"/>
          <w:color w:val="000000"/>
        </w:rPr>
      </w:pPr>
    </w:p>
    <w:p w14:paraId="57D1AA55" w14:textId="52D67D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Economic Determinants of the Farm and Elevator Trends in the Volume of Corn Artificially Dried. L. D. Hill, November 1970</w:t>
      </w:r>
    </w:p>
    <w:p w14:paraId="2180747B" w14:textId="77777777" w:rsidR="00DB02E1" w:rsidRDefault="00DB02E1">
      <w:pPr>
        <w:rPr>
          <w:rFonts w:ascii="Times New Roman" w:eastAsia="Times New Roman" w:hAnsi="Times New Roman" w:cs="Times New Roman"/>
          <w:color w:val="000000"/>
        </w:rPr>
      </w:pPr>
    </w:p>
    <w:p w14:paraId="58015C90" w14:textId="2DDCD9D0" w:rsidR="00DB02E1" w:rsidRDefault="00C815FF">
      <w:pPr>
        <w:rPr>
          <w:rFonts w:hint="eastAsia"/>
        </w:rPr>
      </w:pPr>
      <w:r>
        <w:rPr>
          <w:rFonts w:ascii="Times New Roman" w:eastAsia="Times New Roman" w:hAnsi="Times New Roman" w:cs="Times New Roman"/>
          <w:color w:val="000000"/>
        </w:rPr>
        <w:t>* 11.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AERR-108</w:t>
      </w:r>
      <w:r>
        <w:rPr>
          <w:rFonts w:ascii="Times New Roman" w:eastAsia="Times New Roman" w:hAnsi="Times New Roman" w:cs="Times New Roman"/>
          <w:color w:val="000000"/>
        </w:rPr>
        <w:t>--Grain elevators in Illinois, Factors Affecting Their Number and Location. Matthais von Oppen and Lowell D. Hill, November 1970</w:t>
      </w:r>
    </w:p>
    <w:p w14:paraId="4748DDE6" w14:textId="77777777" w:rsidR="00DB02E1" w:rsidRDefault="00DB02E1">
      <w:pPr>
        <w:rPr>
          <w:rFonts w:ascii="Times New Roman" w:eastAsia="Times New Roman" w:hAnsi="Times New Roman" w:cs="Times New Roman"/>
          <w:color w:val="000000"/>
        </w:rPr>
      </w:pPr>
    </w:p>
    <w:p w14:paraId="5175955F" w14:textId="751519E2" w:rsidR="00DB02E1" w:rsidRDefault="00C815FF">
      <w:pPr>
        <w:rPr>
          <w:rFonts w:hint="eastAsia"/>
        </w:rPr>
      </w:pPr>
      <w:r>
        <w:rPr>
          <w:rFonts w:ascii="Times New Roman" w:eastAsia="Times New Roman" w:hAnsi="Times New Roman" w:cs="Times New Roman"/>
          <w:color w:val="000000"/>
        </w:rPr>
        <w:t>* 12.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AERR-111</w:t>
      </w:r>
      <w:r>
        <w:rPr>
          <w:rFonts w:ascii="Times New Roman" w:eastAsia="Times New Roman" w:hAnsi="Times New Roman" w:cs="Times New Roman"/>
          <w:color w:val="000000"/>
        </w:rPr>
        <w:t>--Potential Growth in Commercial Grain Drying. L. D. Hill and L. F. Stice, July 1971</w:t>
      </w:r>
    </w:p>
    <w:p w14:paraId="26F04F08" w14:textId="77777777" w:rsidR="00DB02E1" w:rsidRDefault="00DB02E1">
      <w:pPr>
        <w:rPr>
          <w:rFonts w:ascii="Times New Roman" w:eastAsia="Times New Roman" w:hAnsi="Times New Roman" w:cs="Times New Roman"/>
          <w:color w:val="000000"/>
        </w:rPr>
      </w:pPr>
    </w:p>
    <w:p w14:paraId="6C14A07F" w14:textId="1954FADC" w:rsidR="00DB02E1" w:rsidRDefault="00C815FF">
      <w:pPr>
        <w:rPr>
          <w:rFonts w:hint="eastAsia"/>
        </w:rPr>
      </w:pPr>
      <w:r>
        <w:rPr>
          <w:rFonts w:ascii="Times New Roman" w:eastAsia="Times New Roman" w:hAnsi="Times New Roman" w:cs="Times New Roman"/>
          <w:color w:val="000000"/>
        </w:rPr>
        <w:t>* 13.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Circular 1053</w:t>
      </w:r>
      <w:r>
        <w:rPr>
          <w:rFonts w:ascii="Times New Roman" w:eastAsia="Times New Roman" w:hAnsi="Times New Roman" w:cs="Times New Roman"/>
          <w:color w:val="000000"/>
        </w:rPr>
        <w:t>--Drying Corn at the Country Elevator. Lowell D. Hill and Gene C. Shove, March 1972</w:t>
      </w:r>
    </w:p>
    <w:p w14:paraId="6E5E29FC" w14:textId="77777777" w:rsidR="00DB02E1" w:rsidRDefault="00DB02E1">
      <w:pPr>
        <w:rPr>
          <w:rFonts w:ascii="Times New Roman" w:eastAsia="Times New Roman" w:hAnsi="Times New Roman" w:cs="Times New Roman"/>
          <w:color w:val="000000"/>
        </w:rPr>
      </w:pPr>
    </w:p>
    <w:p w14:paraId="2D7DA082" w14:textId="6A67CC51" w:rsidR="00DB02E1" w:rsidRDefault="00C815FF">
      <w:pPr>
        <w:rPr>
          <w:rFonts w:hint="eastAsia"/>
        </w:rPr>
      </w:pPr>
      <w:r>
        <w:rPr>
          <w:rFonts w:ascii="Times New Roman" w:eastAsia="Times New Roman" w:hAnsi="Times New Roman" w:cs="Times New Roman"/>
          <w:color w:val="000000"/>
        </w:rPr>
        <w:t>* 14.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Threshold Model of Purchasing Decisions, </w:t>
      </w:r>
      <w:r>
        <w:rPr>
          <w:rFonts w:ascii="Times New Roman" w:eastAsia="Times New Roman" w:hAnsi="Times New Roman" w:cs="Times New Roman"/>
          <w:color w:val="000000"/>
          <w:u w:val="single"/>
        </w:rPr>
        <w:t>Journal of Marketing Research</w:t>
      </w:r>
      <w:r>
        <w:rPr>
          <w:rFonts w:ascii="Times New Roman" w:eastAsia="Times New Roman" w:hAnsi="Times New Roman" w:cs="Times New Roman"/>
          <w:color w:val="000000"/>
        </w:rPr>
        <w:t>. Paul Kau and Lowell D. Hill, August 1972</w:t>
      </w:r>
    </w:p>
    <w:p w14:paraId="47836DB9" w14:textId="77777777" w:rsidR="00DB02E1" w:rsidRDefault="00DB02E1">
      <w:pPr>
        <w:rPr>
          <w:rFonts w:ascii="Times New Roman" w:eastAsia="Times New Roman" w:hAnsi="Times New Roman" w:cs="Times New Roman"/>
          <w:color w:val="000000"/>
        </w:rPr>
      </w:pPr>
    </w:p>
    <w:p w14:paraId="18152B86" w14:textId="68458560" w:rsidR="00DB02E1" w:rsidRDefault="00C815FF">
      <w:pPr>
        <w:rPr>
          <w:rFonts w:hint="eastAsia"/>
        </w:rPr>
      </w:pPr>
      <w:r>
        <w:rPr>
          <w:rFonts w:ascii="Times New Roman" w:eastAsia="Times New Roman" w:hAnsi="Times New Roman" w:cs="Times New Roman"/>
          <w:color w:val="000000"/>
        </w:rPr>
        <w:t>* 15.</w:t>
      </w:r>
      <w:r w:rsidR="00F108DD">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AERR-118</w:t>
      </w:r>
      <w:r>
        <w:rPr>
          <w:rFonts w:ascii="Times New Roman" w:eastAsia="Times New Roman" w:hAnsi="Times New Roman" w:cs="Times New Roman"/>
          <w:color w:val="000000"/>
        </w:rPr>
        <w:t xml:space="preserve">--The Demand for On-Farm Heated-Air Grain Dryers. Paul Kau and Lowell </w:t>
      </w:r>
    </w:p>
    <w:p w14:paraId="7F337AEF" w14:textId="77777777" w:rsidR="00DB02E1" w:rsidRDefault="00DB02E1">
      <w:pPr>
        <w:rPr>
          <w:rFonts w:ascii="Times New Roman" w:eastAsia="Times New Roman" w:hAnsi="Times New Roman" w:cs="Times New Roman"/>
          <w:color w:val="000000"/>
        </w:rPr>
      </w:pPr>
    </w:p>
    <w:p w14:paraId="7500190F" w14:textId="7F62A7CE" w:rsidR="00DB02E1" w:rsidRDefault="00C815FF">
      <w:pPr>
        <w:rPr>
          <w:rFonts w:hint="eastAsia"/>
        </w:rPr>
      </w:pPr>
      <w:r>
        <w:rPr>
          <w:rFonts w:ascii="Times New Roman" w:eastAsia="Times New Roman" w:hAnsi="Times New Roman" w:cs="Times New Roman"/>
          <w:color w:val="000000"/>
        </w:rPr>
        <w:t>16.</w:t>
      </w:r>
      <w:r w:rsidR="00F108DD">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AE-4320</w:t>
      </w:r>
      <w:r>
        <w:rPr>
          <w:rFonts w:ascii="Times New Roman" w:eastAsia="Times New Roman" w:hAnsi="Times New Roman" w:cs="Times New Roman"/>
          <w:color w:val="000000"/>
        </w:rPr>
        <w:t>--Adequacy of Storage, Transportation, and Dryer Fuel for Illinois Grain, 1973</w:t>
      </w:r>
    </w:p>
    <w:p w14:paraId="1FCE4691" w14:textId="77777777" w:rsidR="00DB02E1" w:rsidRDefault="00DB02E1">
      <w:pPr>
        <w:rPr>
          <w:rFonts w:ascii="Times New Roman" w:eastAsia="Times New Roman" w:hAnsi="Times New Roman" w:cs="Times New Roman"/>
          <w:color w:val="000000"/>
        </w:rPr>
      </w:pPr>
    </w:p>
    <w:p w14:paraId="4775F4BA" w14:textId="0CF8F32B" w:rsidR="00DB02E1" w:rsidRDefault="00C815FF">
      <w:pPr>
        <w:rPr>
          <w:rFonts w:hint="eastAsia"/>
        </w:rPr>
      </w:pPr>
      <w:r>
        <w:rPr>
          <w:rFonts w:ascii="Times New Roman" w:eastAsia="Times New Roman" w:hAnsi="Times New Roman" w:cs="Times New Roman"/>
          <w:color w:val="000000"/>
        </w:rPr>
        <w:t>* 18.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Pr>
          <w:rFonts w:ascii="Times New Roman" w:eastAsia="Times New Roman" w:hAnsi="Times New Roman" w:cs="Times New Roman"/>
          <w:b/>
          <w:bCs/>
          <w:color w:val="000000"/>
        </w:rPr>
        <w:t xml:space="preserve">Nothing in File </w:t>
      </w:r>
      <w:r>
        <w:rPr>
          <w:rFonts w:ascii="Times New Roman" w:eastAsia="Times New Roman" w:hAnsi="Times New Roman" w:cs="Times New Roman"/>
          <w:color w:val="000000"/>
          <w:u w:val="single"/>
        </w:rPr>
        <w:t>AERR-152</w:t>
      </w:r>
      <w:r>
        <w:rPr>
          <w:rFonts w:ascii="Times New Roman" w:eastAsia="Times New Roman" w:hAnsi="Times New Roman" w:cs="Times New Roman"/>
          <w:color w:val="000000"/>
        </w:rPr>
        <w:t>--Comparative Costs of Conditioning and Storing Corn. R. B. Schwart and Lowell D. Hill, July 1977</w:t>
      </w:r>
    </w:p>
    <w:p w14:paraId="133A6B6D" w14:textId="77777777" w:rsidR="00DB02E1" w:rsidRDefault="00DB02E1">
      <w:pPr>
        <w:rPr>
          <w:rFonts w:ascii="Times New Roman" w:eastAsia="Times New Roman" w:hAnsi="Times New Roman" w:cs="Times New Roman"/>
          <w:color w:val="000000"/>
        </w:rPr>
      </w:pPr>
    </w:p>
    <w:p w14:paraId="4337DEA2" w14:textId="77777777" w:rsidR="00DB02E1" w:rsidRDefault="00C815FF">
      <w:pPr>
        <w:rPr>
          <w:rFonts w:hint="eastAsia"/>
        </w:rPr>
      </w:pPr>
      <w:r>
        <w:rPr>
          <w:rFonts w:ascii="Times New Roman" w:eastAsia="Times New Roman" w:hAnsi="Times New Roman" w:cs="Times New Roman"/>
          <w:color w:val="000000"/>
          <w:u w:val="single"/>
        </w:rPr>
        <w:lastRenderedPageBreak/>
        <w:t>Box 3</w:t>
      </w:r>
      <w:r>
        <w:rPr>
          <w:rFonts w:ascii="Times New Roman" w:eastAsia="Times New Roman" w:hAnsi="Times New Roman" w:cs="Times New Roman"/>
          <w:color w:val="000000"/>
        </w:rPr>
        <w:t>:</w:t>
      </w:r>
    </w:p>
    <w:p w14:paraId="5164C2DE" w14:textId="77777777" w:rsidR="00DB02E1" w:rsidRDefault="00DB02E1">
      <w:pPr>
        <w:rPr>
          <w:rFonts w:ascii="Times New Roman" w:eastAsia="Times New Roman" w:hAnsi="Times New Roman" w:cs="Times New Roman"/>
          <w:color w:val="000000"/>
        </w:rPr>
      </w:pPr>
    </w:p>
    <w:p w14:paraId="2194AC92" w14:textId="0FDC92B5"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Costs of Drying and Storing Shelled corn on Illinois Farms. R. B. Schwart and Lowell D. Hill, August 1977</w:t>
      </w:r>
    </w:p>
    <w:p w14:paraId="5FAD226C" w14:textId="77777777" w:rsidR="00DB02E1" w:rsidRDefault="00DB02E1">
      <w:pPr>
        <w:rPr>
          <w:rFonts w:ascii="Times New Roman" w:eastAsia="Times New Roman" w:hAnsi="Times New Roman" w:cs="Times New Roman"/>
          <w:color w:val="000000"/>
        </w:rPr>
      </w:pPr>
    </w:p>
    <w:p w14:paraId="100E6AB8" w14:textId="1B7076C4" w:rsidR="00DB02E1" w:rsidRDefault="00C815FF">
      <w:pPr>
        <w:rPr>
          <w:rFonts w:hint="eastAsia"/>
        </w:rPr>
      </w:pPr>
      <w:r>
        <w:rPr>
          <w:rFonts w:ascii="Times New Roman" w:eastAsia="Times New Roman" w:hAnsi="Times New Roman" w:cs="Times New Roman"/>
          <w:color w:val="000000"/>
        </w:rPr>
        <w:t>* 20.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AERR--164</w:t>
      </w:r>
      <w:r>
        <w:rPr>
          <w:rFonts w:ascii="Times New Roman" w:eastAsia="Times New Roman" w:hAnsi="Times New Roman" w:cs="Times New Roman"/>
          <w:color w:val="000000"/>
        </w:rPr>
        <w:t>--Grain Drying and Storage Facilities and Marketing Patterns in Illinois and Iowa. L. D. Hill and J. E. Vercimak, October 1979</w:t>
      </w:r>
    </w:p>
    <w:p w14:paraId="1420D463" w14:textId="77777777" w:rsidR="00DB02E1" w:rsidRDefault="00DB02E1">
      <w:pPr>
        <w:rPr>
          <w:rFonts w:ascii="Times New Roman" w:eastAsia="Times New Roman" w:hAnsi="Times New Roman" w:cs="Times New Roman"/>
          <w:color w:val="000000"/>
        </w:rPr>
      </w:pPr>
    </w:p>
    <w:p w14:paraId="4A808EA4" w14:textId="53B15E74" w:rsidR="00DB02E1" w:rsidRDefault="00C815FF">
      <w:pPr>
        <w:rPr>
          <w:rFonts w:hint="eastAsia"/>
        </w:rPr>
      </w:pPr>
      <w:r>
        <w:rPr>
          <w:rFonts w:ascii="Times New Roman" w:eastAsia="Times New Roman" w:hAnsi="Times New Roman" w:cs="Times New Roman"/>
          <w:color w:val="000000"/>
        </w:rPr>
        <w:t>* 21.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AE-4482</w:t>
      </w:r>
      <w:r>
        <w:rPr>
          <w:rFonts w:ascii="Times New Roman" w:eastAsia="Times New Roman" w:hAnsi="Times New Roman" w:cs="Times New Roman"/>
          <w:color w:val="000000"/>
        </w:rPr>
        <w:t>--Drying and Storage Requirements for Illinois Grain During 1979 Harvest. Lowell D. Hill, Kenneth Kling, Sheryl Lazarus, September 7, 1979</w:t>
      </w:r>
    </w:p>
    <w:p w14:paraId="40ECF7A7" w14:textId="77777777" w:rsidR="00DB02E1" w:rsidRDefault="00DB02E1">
      <w:pPr>
        <w:rPr>
          <w:rFonts w:ascii="Times New Roman" w:eastAsia="Times New Roman" w:hAnsi="Times New Roman" w:cs="Times New Roman"/>
          <w:color w:val="000000"/>
        </w:rPr>
      </w:pPr>
    </w:p>
    <w:p w14:paraId="5DE5A5D8" w14:textId="3C3CAFFF"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22.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"Low Temperature and solar Drying Facilities and New Bin Storage: Investment, Ownership, and Energy Costs for Corn in 1982" and "Investment, Ownership, and Energy Costs of New Bin Storage and of Hot Air Drying Facilities for Corn, 1982." R. B. Schwart, September 1982</w:t>
      </w:r>
    </w:p>
    <w:p w14:paraId="14DDB4DC" w14:textId="37973704" w:rsidR="00DB02E1" w:rsidRDefault="00C815FF">
      <w:pPr>
        <w:rPr>
          <w:rFonts w:hint="eastAsia"/>
        </w:rPr>
      </w:pPr>
      <w:r>
        <w:rPr>
          <w:rFonts w:ascii="Times New Roman" w:eastAsia="Times New Roman" w:hAnsi="Times New Roman" w:cs="Times New Roman"/>
          <w:color w:val="000000"/>
        </w:rPr>
        <w:t>* 23.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AERR--201</w:t>
      </w:r>
      <w:r>
        <w:rPr>
          <w:rFonts w:ascii="Times New Roman" w:eastAsia="Times New Roman" w:hAnsi="Times New Roman" w:cs="Times New Roman"/>
          <w:color w:val="000000"/>
        </w:rPr>
        <w:t>--"Production Response of Illinois Farmers to Premiums for Low-Temperature Dried Corn," L. D. Hill, Julia P. Brophy, Wojciech J. Florkowski, Dept. of Agricultural Economics, Agricultural Experiment Station, College of Agriculture, University of Illinois at Urbana-Champaign, August 1987, 21 pages.</w:t>
      </w:r>
    </w:p>
    <w:p w14:paraId="18701120" w14:textId="77777777" w:rsidR="00DB02E1" w:rsidRDefault="00DB02E1">
      <w:pPr>
        <w:rPr>
          <w:rFonts w:ascii="Times New Roman" w:eastAsia="Times New Roman" w:hAnsi="Times New Roman" w:cs="Times New Roman"/>
          <w:color w:val="000000"/>
        </w:rPr>
      </w:pPr>
    </w:p>
    <w:p w14:paraId="1E4DAAC1" w14:textId="3DE9A15F" w:rsidR="00DB02E1" w:rsidRDefault="00C815FF">
      <w:pPr>
        <w:rPr>
          <w:rFonts w:hint="eastAsia"/>
        </w:rPr>
      </w:pPr>
      <w:r>
        <w:rPr>
          <w:rFonts w:ascii="Times New Roman" w:eastAsia="Times New Roman" w:hAnsi="Times New Roman" w:cs="Times New Roman"/>
          <w:color w:val="000000"/>
        </w:rPr>
        <w:t>24.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Inland Grain Elevator--Operating Costs and Capital Requirements, 1982</w:t>
      </w:r>
      <w:r>
        <w:rPr>
          <w:rFonts w:ascii="Times New Roman" w:eastAsia="Times New Roman" w:hAnsi="Times New Roman" w:cs="Times New Roman"/>
          <w:color w:val="000000"/>
        </w:rPr>
        <w:t>. John O. Dunbar, Director. Bulletin 644.</w:t>
      </w:r>
    </w:p>
    <w:p w14:paraId="249C7572" w14:textId="77777777" w:rsidR="00DB02E1" w:rsidRDefault="00DB02E1">
      <w:pPr>
        <w:rPr>
          <w:rFonts w:ascii="Times New Roman" w:eastAsia="Times New Roman" w:hAnsi="Times New Roman" w:cs="Times New Roman"/>
          <w:color w:val="000000"/>
        </w:rPr>
      </w:pPr>
    </w:p>
    <w:p w14:paraId="21526D42" w14:textId="2E540E75"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Spatial Price Differentials for Corn Among Illinois County Elevators.  Leroy Davis and Lowell Hill.  American Journal of Agricultural Economics, Feb. 1974, pp. 135-144.</w:t>
      </w:r>
    </w:p>
    <w:p w14:paraId="72364475" w14:textId="77777777" w:rsidR="00DB02E1" w:rsidRDefault="00DB02E1">
      <w:pPr>
        <w:rPr>
          <w:rFonts w:ascii="Times New Roman" w:eastAsia="Times New Roman" w:hAnsi="Times New Roman" w:cs="Times New Roman"/>
          <w:color w:val="000000"/>
        </w:rPr>
      </w:pPr>
    </w:p>
    <w:p w14:paraId="26ED2149"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VI. MOISTURE MEASUREMENT, SHRINK, AND REWETTING</w:t>
      </w:r>
    </w:p>
    <w:p w14:paraId="7222ACD5" w14:textId="77777777" w:rsidR="00DB02E1" w:rsidRDefault="00DB02E1">
      <w:pPr>
        <w:rPr>
          <w:rFonts w:ascii="Times New Roman" w:eastAsia="Times New Roman" w:hAnsi="Times New Roman" w:cs="Times New Roman"/>
          <w:color w:val="000000"/>
        </w:rPr>
      </w:pPr>
    </w:p>
    <w:p w14:paraId="2C9792D1" w14:textId="06CC7776"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Moisture Variability in Corn for Export.  Lowell D. Hill, Keith C. Behnke, Marvin R. Paulsen, and Gene K. Shove.  AE-4610.  Jan. 1986</w:t>
      </w:r>
    </w:p>
    <w:p w14:paraId="4DE8189E" w14:textId="77777777" w:rsidR="00DB02E1" w:rsidRDefault="00DB02E1">
      <w:pPr>
        <w:rPr>
          <w:rFonts w:ascii="Times New Roman" w:eastAsia="Times New Roman" w:hAnsi="Times New Roman" w:cs="Times New Roman"/>
          <w:color w:val="000000"/>
        </w:rPr>
      </w:pPr>
    </w:p>
    <w:p w14:paraId="5C05442E" w14:textId="3BA944DB" w:rsidR="00DB02E1" w:rsidRDefault="00C815FF">
      <w:pPr>
        <w:rPr>
          <w:rFonts w:hint="eastAsia"/>
        </w:rPr>
      </w:pPr>
      <w:r>
        <w:rPr>
          <w:rFonts w:ascii="Times New Roman" w:eastAsia="Times New Roman" w:hAnsi="Times New Roman" w:cs="Times New Roman"/>
          <w:color w:val="000000"/>
        </w:rPr>
        <w:t>* 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MARKETING 49</w:t>
      </w:r>
      <w:r>
        <w:rPr>
          <w:rFonts w:ascii="Times New Roman" w:eastAsia="Times New Roman" w:hAnsi="Times New Roman" w:cs="Times New Roman"/>
          <w:color w:val="000000"/>
        </w:rPr>
        <w:t>--Buying Corn on a No. 2 Basis: A Solution to the Moisture-Discount Problem. L. D. Hill approximately</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1967</w:t>
      </w:r>
    </w:p>
    <w:p w14:paraId="5115904C" w14:textId="77777777" w:rsidR="00DB02E1" w:rsidRDefault="00DB02E1">
      <w:pPr>
        <w:rPr>
          <w:rFonts w:ascii="Times New Roman" w:eastAsia="Times New Roman" w:hAnsi="Times New Roman" w:cs="Times New Roman"/>
          <w:color w:val="000000"/>
        </w:rPr>
      </w:pPr>
    </w:p>
    <w:p w14:paraId="434D898D" w14:textId="2CF3FEB5" w:rsidR="00DB02E1" w:rsidRDefault="00C815FF">
      <w:pPr>
        <w:rPr>
          <w:rFonts w:hint="eastAsia"/>
        </w:rPr>
      </w:pPr>
      <w:r>
        <w:rPr>
          <w:rFonts w:ascii="Times New Roman" w:eastAsia="Times New Roman" w:hAnsi="Times New Roman" w:cs="Times New Roman"/>
          <w:color w:val="000000"/>
        </w:rPr>
        <w:t>* 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Relationship of elevator Charges to Off-Farm Drying of Corn--reprint from </w:t>
      </w:r>
      <w:r>
        <w:rPr>
          <w:rFonts w:ascii="Times New Roman" w:eastAsia="Times New Roman" w:hAnsi="Times New Roman" w:cs="Times New Roman"/>
          <w:color w:val="000000"/>
          <w:u w:val="single"/>
        </w:rPr>
        <w:t>Illinois Agricultural Economics</w:t>
      </w:r>
      <w:r>
        <w:rPr>
          <w:rFonts w:ascii="Times New Roman" w:eastAsia="Times New Roman" w:hAnsi="Times New Roman" w:cs="Times New Roman"/>
          <w:color w:val="000000"/>
        </w:rPr>
        <w:t>, Vol. 10, No. 1. L. D. Hill. January 1970</w:t>
      </w:r>
    </w:p>
    <w:p w14:paraId="10A2CD2D" w14:textId="77777777" w:rsidR="00DB02E1" w:rsidRDefault="00DB02E1">
      <w:pPr>
        <w:rPr>
          <w:rFonts w:ascii="Times New Roman" w:eastAsia="Times New Roman" w:hAnsi="Times New Roman" w:cs="Times New Roman"/>
          <w:color w:val="000000"/>
        </w:rPr>
      </w:pPr>
    </w:p>
    <w:p w14:paraId="50A600DA" w14:textId="31BF6C72"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Shrink Tables and </w:t>
      </w:r>
      <w:r w:rsidR="00746F9E">
        <w:rPr>
          <w:rFonts w:ascii="Times New Roman" w:eastAsia="Times New Roman" w:hAnsi="Times New Roman" w:cs="Times New Roman"/>
          <w:color w:val="000000"/>
        </w:rPr>
        <w:t>“</w:t>
      </w:r>
      <w:r>
        <w:rPr>
          <w:rFonts w:ascii="Times New Roman" w:eastAsia="Times New Roman" w:hAnsi="Times New Roman" w:cs="Times New Roman"/>
          <w:color w:val="000000"/>
        </w:rPr>
        <w:t>Understanding and Using Moisture Discounts on Grain.” L. F. Stice, 1966</w:t>
      </w:r>
    </w:p>
    <w:p w14:paraId="0B7B8C4E" w14:textId="77777777" w:rsidR="00DB02E1" w:rsidRDefault="00DB02E1">
      <w:pPr>
        <w:rPr>
          <w:rFonts w:ascii="Times New Roman" w:eastAsia="Times New Roman" w:hAnsi="Times New Roman" w:cs="Times New Roman"/>
          <w:color w:val="000000"/>
        </w:rPr>
      </w:pPr>
    </w:p>
    <w:p w14:paraId="1DC24F66" w14:textId="50560DCF" w:rsidR="00DB02E1" w:rsidRDefault="00C815FF">
      <w:pPr>
        <w:rPr>
          <w:rFonts w:hint="eastAsia"/>
        </w:rPr>
      </w:pPr>
      <w:r>
        <w:rPr>
          <w:rFonts w:ascii="Times New Roman" w:eastAsia="Times New Roman" w:hAnsi="Times New Roman" w:cs="Times New Roman"/>
          <w:color w:val="000000"/>
        </w:rPr>
        <w:t>* 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AE-4500</w:t>
      </w:r>
      <w:r>
        <w:rPr>
          <w:rFonts w:ascii="Times New Roman" w:eastAsia="Times New Roman" w:hAnsi="Times New Roman" w:cs="Times New Roman"/>
          <w:color w:val="000000"/>
        </w:rPr>
        <w:t>--Moisture Meter Recalibration and 1980 Corn quality Problems. Lowell D. Hill and Darrel L. Good, September 1980</w:t>
      </w:r>
    </w:p>
    <w:p w14:paraId="426CC556" w14:textId="77777777" w:rsidR="00DB02E1" w:rsidRDefault="00DB02E1">
      <w:pPr>
        <w:rPr>
          <w:rFonts w:ascii="Times New Roman" w:eastAsia="Times New Roman" w:hAnsi="Times New Roman" w:cs="Times New Roman"/>
          <w:color w:val="000000"/>
        </w:rPr>
      </w:pPr>
    </w:p>
    <w:p w14:paraId="61DB4071" w14:textId="4B024C26" w:rsidR="00DB02E1" w:rsidRDefault="00C815FF">
      <w:pPr>
        <w:rPr>
          <w:rFonts w:hint="eastAsia"/>
        </w:rPr>
      </w:pPr>
      <w:r>
        <w:rPr>
          <w:rFonts w:ascii="Times New Roman" w:eastAsia="Times New Roman" w:hAnsi="Times New Roman" w:cs="Times New Roman"/>
          <w:color w:val="000000"/>
        </w:rPr>
        <w:t>* 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AE-4515</w:t>
      </w:r>
      <w:r>
        <w:rPr>
          <w:rFonts w:ascii="Times New Roman" w:eastAsia="Times New Roman" w:hAnsi="Times New Roman" w:cs="Times New Roman"/>
          <w:color w:val="000000"/>
        </w:rPr>
        <w:t xml:space="preserve">--Illinois-Iowa Moisture Meter Recalibration for Corn, Illinois-Iowa Moisture Meter Task Force Report. Lowell D. Hill, Marvin R. Paulsen, Charles, R. </w:t>
      </w:r>
      <w:proofErr w:type="spellStart"/>
      <w:r>
        <w:rPr>
          <w:rFonts w:ascii="Times New Roman" w:eastAsia="Times New Roman" w:hAnsi="Times New Roman" w:cs="Times New Roman"/>
          <w:color w:val="000000"/>
        </w:rPr>
        <w:t>Hurburgh</w:t>
      </w:r>
      <w:proofErr w:type="spellEnd"/>
      <w:r>
        <w:rPr>
          <w:rFonts w:ascii="Times New Roman" w:eastAsia="Times New Roman" w:hAnsi="Times New Roman" w:cs="Times New Roman"/>
          <w:color w:val="000000"/>
        </w:rPr>
        <w:t>, August 5, 1981</w:t>
      </w:r>
    </w:p>
    <w:p w14:paraId="334424D7" w14:textId="77777777" w:rsidR="00DB02E1" w:rsidRDefault="00DB02E1">
      <w:pPr>
        <w:rPr>
          <w:rFonts w:ascii="Times New Roman" w:eastAsia="Times New Roman" w:hAnsi="Times New Roman" w:cs="Times New Roman"/>
          <w:color w:val="000000"/>
        </w:rPr>
      </w:pPr>
    </w:p>
    <w:p w14:paraId="58461443" w14:textId="7E731F55"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Moisture Meter-to-Oven Comparisons for Illinois Corn. M. R. Paulsen, L. D. Hill, B. L. Dixon. Paper No. 81-3532. Am. Society of Agricultural Engineers, December 1981. Reprints </w:t>
      </w:r>
      <w:r>
        <w:rPr>
          <w:rFonts w:ascii="Times New Roman" w:eastAsia="Times New Roman" w:hAnsi="Times New Roman" w:cs="Times New Roman"/>
          <w:color w:val="000000"/>
        </w:rPr>
        <w:lastRenderedPageBreak/>
        <w:t>from Transactions of ASAE (vol. 27, No. 6, pp. 1917-1923) Am. Soc. Ag. Eng., St. Joseph, Michigan, 1984.</w:t>
      </w:r>
    </w:p>
    <w:p w14:paraId="1384251C" w14:textId="77777777" w:rsidR="00DB02E1" w:rsidRDefault="00DB02E1">
      <w:pPr>
        <w:rPr>
          <w:rFonts w:ascii="Times New Roman" w:eastAsia="Times New Roman" w:hAnsi="Times New Roman" w:cs="Times New Roman"/>
          <w:color w:val="000000"/>
        </w:rPr>
      </w:pPr>
    </w:p>
    <w:p w14:paraId="4F9063AF" w14:textId="2ABE4E66" w:rsidR="00DB02E1" w:rsidRDefault="00C815FF">
      <w:pPr>
        <w:rPr>
          <w:rFonts w:hint="eastAsia"/>
        </w:rPr>
      </w:pPr>
      <w:r>
        <w:rPr>
          <w:rFonts w:ascii="Times New Roman" w:eastAsia="Times New Roman" w:hAnsi="Times New Roman" w:cs="Times New Roman"/>
          <w:color w:val="000000"/>
        </w:rPr>
        <w:t>* 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"Illinois-Iowa Moisture Meter Task Force" (Lowell Hill Reporting). </w:t>
      </w:r>
      <w:r>
        <w:rPr>
          <w:rFonts w:ascii="Times New Roman" w:eastAsia="Times New Roman" w:hAnsi="Times New Roman" w:cs="Times New Roman"/>
          <w:color w:val="000000"/>
          <w:u w:val="single"/>
        </w:rPr>
        <w:t>Report of the 66th National Conference on Weights and Measures 1981</w:t>
      </w:r>
      <w:r>
        <w:rPr>
          <w:rFonts w:ascii="Times New Roman" w:eastAsia="Times New Roman" w:hAnsi="Times New Roman" w:cs="Times New Roman"/>
          <w:color w:val="000000"/>
        </w:rPr>
        <w:t xml:space="preserve">. U.S. Dept. of commerce. NBS Special Publication 629 pp. 224-223.  AE-4515.  </w:t>
      </w:r>
    </w:p>
    <w:p w14:paraId="714D1979" w14:textId="77777777" w:rsidR="00DB02E1" w:rsidRDefault="00DB02E1">
      <w:pPr>
        <w:rPr>
          <w:rFonts w:ascii="Times New Roman" w:eastAsia="Times New Roman" w:hAnsi="Times New Roman" w:cs="Times New Roman"/>
          <w:color w:val="000000"/>
        </w:rPr>
      </w:pPr>
    </w:p>
    <w:p w14:paraId="35D71C30" w14:textId="5E6149CF" w:rsidR="00DB02E1" w:rsidRDefault="00C815FF">
      <w:pPr>
        <w:rPr>
          <w:rFonts w:hint="eastAsia"/>
        </w:rPr>
      </w:pPr>
      <w:r>
        <w:rPr>
          <w:rFonts w:ascii="Times New Roman" w:eastAsia="Times New Roman" w:hAnsi="Times New Roman" w:cs="Times New Roman"/>
          <w:color w:val="000000"/>
        </w:rPr>
        <w:t>* 10.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AE-4542</w:t>
      </w:r>
      <w:r>
        <w:rPr>
          <w:rFonts w:ascii="Times New Roman" w:eastAsia="Times New Roman" w:hAnsi="Times New Roman" w:cs="Times New Roman"/>
          <w:color w:val="000000"/>
        </w:rPr>
        <w:t>--Shrink Factors for Corn Using Recalibrated Moisture Meters. Lowell D. Hill and Marvin R. Paulsen, September 1982</w:t>
      </w:r>
    </w:p>
    <w:p w14:paraId="18612034" w14:textId="77777777" w:rsidR="00DB02E1" w:rsidRDefault="00DB02E1">
      <w:pPr>
        <w:rPr>
          <w:rFonts w:ascii="Times New Roman" w:eastAsia="Times New Roman" w:hAnsi="Times New Roman" w:cs="Times New Roman"/>
          <w:color w:val="000000"/>
        </w:rPr>
      </w:pPr>
    </w:p>
    <w:p w14:paraId="611D184C" w14:textId="6145C678"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Letter to Extension Advisors, Agriculture. Lowell D. Hill and Marvin R. Paulsen, September 1, 1982</w:t>
      </w:r>
    </w:p>
    <w:p w14:paraId="3439F84C" w14:textId="77777777" w:rsidR="00DB02E1" w:rsidRDefault="00DB02E1">
      <w:pPr>
        <w:rPr>
          <w:rFonts w:ascii="Times New Roman" w:eastAsia="Times New Roman" w:hAnsi="Times New Roman" w:cs="Times New Roman"/>
          <w:color w:val="000000"/>
        </w:rPr>
      </w:pPr>
    </w:p>
    <w:p w14:paraId="2EF74989" w14:textId="25A32DF9"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Moisture Meter to Oven Comparisons for Fall 1981 - Corn. Marvin R. Paulsen, Lowell D. Hill and Bruce L. Dixon. For presentation at the 1982 Water Meter Conference</w:t>
      </w:r>
    </w:p>
    <w:p w14:paraId="5FCCE303" w14:textId="77777777" w:rsidR="00DB02E1" w:rsidRDefault="00DB02E1">
      <w:pPr>
        <w:rPr>
          <w:rFonts w:ascii="Times New Roman" w:eastAsia="Times New Roman" w:hAnsi="Times New Roman" w:cs="Times New Roman"/>
          <w:color w:val="000000"/>
        </w:rPr>
      </w:pPr>
    </w:p>
    <w:p w14:paraId="522DC68D" w14:textId="03C8901C"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Moisture Meter-to-Oven Comparisons for Illinois Corn. M. R. Paulsen, L. D. Hill, and B. L. Dixon. Transactions of the American Society of Agricultural Engineers. Vol. 26, No. 2, pp 576-583, 1983. </w:t>
      </w:r>
    </w:p>
    <w:p w14:paraId="4126EE9B" w14:textId="77777777" w:rsidR="00DB02E1" w:rsidRDefault="00DB02E1">
      <w:pPr>
        <w:rPr>
          <w:rFonts w:ascii="Times New Roman" w:eastAsia="Times New Roman" w:hAnsi="Times New Roman" w:cs="Times New Roman"/>
          <w:color w:val="000000"/>
        </w:rPr>
      </w:pPr>
    </w:p>
    <w:p w14:paraId="0D9C92EB" w14:textId="6B97724A" w:rsidR="00DB02E1" w:rsidRDefault="00C815FF">
      <w:pPr>
        <w:rPr>
          <w:rFonts w:hint="eastAsia"/>
        </w:rPr>
      </w:pPr>
      <w:r>
        <w:rPr>
          <w:rFonts w:ascii="Times New Roman" w:eastAsia="Times New Roman" w:hAnsi="Times New Roman" w:cs="Times New Roman"/>
          <w:color w:val="000000"/>
        </w:rPr>
        <w:t>* 16.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AE-4594</w:t>
      </w:r>
      <w:r>
        <w:rPr>
          <w:rFonts w:ascii="Times New Roman" w:eastAsia="Times New Roman" w:hAnsi="Times New Roman" w:cs="Times New Roman"/>
          <w:color w:val="000000"/>
        </w:rPr>
        <w:t>--A Grain Industry Solution to the Rewetting Problem. Lowell D. Hill and Robert Spangler, April 1985.</w:t>
      </w:r>
    </w:p>
    <w:p w14:paraId="4ABCF658" w14:textId="77777777" w:rsidR="00DB02E1" w:rsidRDefault="00DB02E1">
      <w:pPr>
        <w:rPr>
          <w:rFonts w:ascii="Times New Roman" w:eastAsia="Times New Roman" w:hAnsi="Times New Roman" w:cs="Times New Roman"/>
          <w:color w:val="000000"/>
        </w:rPr>
      </w:pPr>
    </w:p>
    <w:p w14:paraId="4E4377EB" w14:textId="59816673"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Price and Value Relationships Explained for High Moisture Grain. L. D. Hill. Reprinted from Feed Stuffs 54 (37-42):1, 1982 (Sept. 6-Oct. 11). </w:t>
      </w:r>
    </w:p>
    <w:p w14:paraId="0D5C4612" w14:textId="77777777" w:rsidR="00DB02E1" w:rsidRDefault="00DB02E1">
      <w:pPr>
        <w:rPr>
          <w:rFonts w:ascii="Times New Roman" w:eastAsia="Times New Roman" w:hAnsi="Times New Roman" w:cs="Times New Roman"/>
          <w:color w:val="000000"/>
        </w:rPr>
      </w:pPr>
    </w:p>
    <w:p w14:paraId="27F8CFE5" w14:textId="57D77662" w:rsidR="00DB02E1" w:rsidRDefault="00C815FF">
      <w:pPr>
        <w:rPr>
          <w:rFonts w:hint="eastAsia"/>
        </w:rPr>
      </w:pPr>
      <w:r>
        <w:rPr>
          <w:rFonts w:ascii="Times New Roman" w:eastAsia="Times New Roman" w:hAnsi="Times New Roman" w:cs="Times New Roman"/>
          <w:color w:val="000000"/>
        </w:rPr>
        <w:t>* 18.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AE-4548</w:t>
      </w:r>
      <w:r>
        <w:rPr>
          <w:rFonts w:ascii="Times New Roman" w:eastAsia="Times New Roman" w:hAnsi="Times New Roman" w:cs="Times New Roman"/>
          <w:color w:val="000000"/>
        </w:rPr>
        <w:t xml:space="preserve">--Evaluation of the Issues in Grain Grades and Optimum Moistures. Department of Agricultural Economics, Ag. Experiment Station, College of Agriculture, University of Illinois at Urbana-Champaign, December 1982. </w:t>
      </w:r>
    </w:p>
    <w:p w14:paraId="0F4C563E" w14:textId="77777777" w:rsidR="00DB02E1" w:rsidRDefault="00DB02E1">
      <w:pPr>
        <w:rPr>
          <w:rFonts w:ascii="Times New Roman" w:eastAsia="Times New Roman" w:hAnsi="Times New Roman" w:cs="Times New Roman"/>
          <w:color w:val="000000"/>
        </w:rPr>
      </w:pPr>
    </w:p>
    <w:p w14:paraId="7E953806" w14:textId="22981F5E" w:rsidR="00DB02E1" w:rsidRDefault="00C815FF">
      <w:pPr>
        <w:rPr>
          <w:rFonts w:hint="eastAsia"/>
        </w:rPr>
      </w:pPr>
      <w:r>
        <w:rPr>
          <w:rFonts w:ascii="Times New Roman" w:eastAsia="Times New Roman" w:hAnsi="Times New Roman" w:cs="Times New Roman"/>
          <w:color w:val="000000"/>
        </w:rPr>
        <w:t>* 20.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AE-4602</w:t>
      </w:r>
      <w:r>
        <w:rPr>
          <w:rFonts w:ascii="Times New Roman" w:eastAsia="Times New Roman" w:hAnsi="Times New Roman" w:cs="Times New Roman"/>
          <w:color w:val="000000"/>
        </w:rPr>
        <w:t>--An International Reference Method for Measuring Moisture Content of Corn, September 1985</w:t>
      </w:r>
    </w:p>
    <w:p w14:paraId="3D934487" w14:textId="77777777" w:rsidR="00DB02E1" w:rsidRDefault="00DB02E1">
      <w:pPr>
        <w:rPr>
          <w:rFonts w:ascii="Times New Roman" w:eastAsia="Times New Roman" w:hAnsi="Times New Roman" w:cs="Times New Roman"/>
          <w:color w:val="000000"/>
        </w:rPr>
      </w:pPr>
    </w:p>
    <w:p w14:paraId="55B8BCBE" w14:textId="7AFFF29D"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22.</w:t>
      </w:r>
      <w:r w:rsidR="00F108D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Removal of Moisture as a Determinant of Numerical Grade. Hill, Lowell D., Staff Paper # E-330, Oct. 1985</w:t>
      </w:r>
    </w:p>
    <w:p w14:paraId="2B2DACBA" w14:textId="77777777" w:rsidR="00DB02E1" w:rsidRDefault="00DB02E1">
      <w:pPr>
        <w:ind w:left="720" w:firstLine="720"/>
        <w:rPr>
          <w:rFonts w:ascii="Times New Roman" w:eastAsia="Times New Roman" w:hAnsi="Times New Roman" w:cs="Times New Roman"/>
          <w:color w:val="000000"/>
        </w:rPr>
      </w:pPr>
    </w:p>
    <w:p w14:paraId="12481E09" w14:textId="3E7D999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23.</w:t>
      </w:r>
      <w:r w:rsidR="00F108D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Moisture Variability in Corn. L.D. Hill, Anning Wei, Staff Paper 92 E-481. Feb. 1993.</w:t>
      </w:r>
    </w:p>
    <w:p w14:paraId="73B4F72A" w14:textId="77777777" w:rsidR="00DB02E1" w:rsidRDefault="00DB02E1">
      <w:pPr>
        <w:rPr>
          <w:rFonts w:ascii="Times New Roman" w:eastAsia="Times New Roman" w:hAnsi="Times New Roman" w:cs="Times New Roman"/>
          <w:color w:val="000000"/>
        </w:rPr>
      </w:pPr>
    </w:p>
    <w:p w14:paraId="007AF36F" w14:textId="07DDDE3B"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Solving the Problem of Rewetting Grain: An Alternative to Regulation. Staff Paper # E-484, October 1993.</w:t>
      </w:r>
    </w:p>
    <w:p w14:paraId="07D98F77" w14:textId="77777777" w:rsidR="00DB02E1" w:rsidRDefault="00DB02E1">
      <w:pPr>
        <w:rPr>
          <w:rFonts w:ascii="Times New Roman" w:eastAsia="Times New Roman" w:hAnsi="Times New Roman" w:cs="Times New Roman"/>
          <w:color w:val="000000"/>
        </w:rPr>
      </w:pPr>
    </w:p>
    <w:p w14:paraId="40618D2A" w14:textId="2B10788D"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26.</w:t>
      </w:r>
      <w:r w:rsidR="00746F9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Single Kernel Moisture Variation and Fungal Growth of Blended Corn. Paper No. 94-6054. An ASAE Meeting Presentation in Kansas City, MO, June 19-22, 1994. UILU ENG 94-7002. E. Bonifacio-Maghirang, M.R. Paulsen, L.D. Hill, K. Bender, A. Wei.</w:t>
      </w:r>
    </w:p>
    <w:p w14:paraId="79716DCB" w14:textId="77777777" w:rsidR="00DB02E1" w:rsidRDefault="00DB02E1">
      <w:pPr>
        <w:rPr>
          <w:rFonts w:ascii="Times New Roman" w:eastAsia="Times New Roman" w:hAnsi="Times New Roman" w:cs="Times New Roman"/>
          <w:color w:val="000000"/>
        </w:rPr>
      </w:pPr>
    </w:p>
    <w:p w14:paraId="0F8DEBB3" w14:textId="11B16F3B" w:rsidR="00DB02E1" w:rsidRDefault="00C815FF">
      <w:pPr>
        <w:rPr>
          <w:rFonts w:hint="eastAsia"/>
        </w:rPr>
      </w:pPr>
      <w:r>
        <w:rPr>
          <w:rFonts w:ascii="Times New Roman" w:eastAsia="Times New Roman" w:hAnsi="Times New Roman" w:cs="Times New Roman"/>
          <w:color w:val="000000"/>
        </w:rPr>
        <w:t>* 27.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Hill, L. D., </w:t>
      </w:r>
      <w:proofErr w:type="spellStart"/>
      <w:r>
        <w:rPr>
          <w:rFonts w:ascii="Times New Roman" w:eastAsia="Times New Roman" w:hAnsi="Times New Roman" w:cs="Times New Roman"/>
          <w:color w:val="000000"/>
        </w:rPr>
        <w:t>Caponigri</w:t>
      </w:r>
      <w:proofErr w:type="spellEnd"/>
      <w:r>
        <w:rPr>
          <w:rFonts w:ascii="Times New Roman" w:eastAsia="Times New Roman" w:hAnsi="Times New Roman" w:cs="Times New Roman"/>
          <w:color w:val="000000"/>
        </w:rPr>
        <w:t xml:space="preserve">, Carolyn M. "Economic Incentives for Adjusting the Moisture Content of Grain." </w:t>
      </w:r>
      <w:r>
        <w:rPr>
          <w:rFonts w:ascii="Times New Roman" w:eastAsia="Times New Roman" w:hAnsi="Times New Roman" w:cs="Times New Roman"/>
          <w:b/>
          <w:bCs/>
          <w:color w:val="000000"/>
          <w:u w:val="single"/>
        </w:rPr>
        <w:t>AE-4708</w:t>
      </w:r>
      <w:r>
        <w:rPr>
          <w:rFonts w:ascii="Times New Roman" w:eastAsia="Times New Roman" w:hAnsi="Times New Roman" w:cs="Times New Roman"/>
          <w:color w:val="000000"/>
        </w:rPr>
        <w:t xml:space="preserve">  May 1995.</w:t>
      </w:r>
    </w:p>
    <w:p w14:paraId="5297FBAE" w14:textId="77777777" w:rsidR="00DB02E1" w:rsidRDefault="00DB02E1">
      <w:pPr>
        <w:rPr>
          <w:rFonts w:ascii="Times New Roman" w:eastAsia="Times New Roman" w:hAnsi="Times New Roman" w:cs="Times New Roman"/>
          <w:color w:val="000000"/>
        </w:rPr>
      </w:pPr>
    </w:p>
    <w:p w14:paraId="2B9F3142" w14:textId="5CB692D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28.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Hill, L.D, K.L Bender, Marvin Paulsen, Peter Bloome, and Calvin Parnell, "Use of Water for Dust Suppression." U.S. Office of Technology Assessment. OAT-ENV-BP-177. Washington, D.C., November 1995.  (Technology and Policy for Suppressing Grain Dust Explosions in Storage Facilities.)</w:t>
      </w:r>
    </w:p>
    <w:p w14:paraId="15316BCC" w14:textId="77777777" w:rsidR="00DB02E1" w:rsidRDefault="00DB02E1">
      <w:pPr>
        <w:rPr>
          <w:rFonts w:ascii="Times New Roman" w:eastAsia="Times New Roman" w:hAnsi="Times New Roman" w:cs="Times New Roman"/>
          <w:color w:val="000000"/>
        </w:rPr>
      </w:pPr>
    </w:p>
    <w:p w14:paraId="24013B24" w14:textId="2F2499FC" w:rsidR="00DB02E1" w:rsidRDefault="00C815FF">
      <w:pPr>
        <w:rPr>
          <w:rFonts w:hint="eastAsia"/>
        </w:rPr>
      </w:pPr>
      <w:r>
        <w:rPr>
          <w:rFonts w:ascii="Times New Roman" w:eastAsia="Times New Roman" w:hAnsi="Times New Roman" w:cs="Times New Roman"/>
          <w:color w:val="000000"/>
        </w:rPr>
        <w:t>* 29.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Adjusting for Moisture:  Proceedings of an Equivalent Bushel Workshop, Feb. 1996.  </w:t>
      </w:r>
      <w:r>
        <w:rPr>
          <w:rFonts w:ascii="Times New Roman" w:eastAsia="Times New Roman" w:hAnsi="Times New Roman" w:cs="Times New Roman"/>
          <w:b/>
          <w:bCs/>
          <w:color w:val="000000"/>
        </w:rPr>
        <w:t>AE-4713.</w:t>
      </w:r>
      <w:r>
        <w:rPr>
          <w:rFonts w:ascii="Times New Roman" w:eastAsia="Times New Roman" w:hAnsi="Times New Roman" w:cs="Times New Roman"/>
          <w:color w:val="000000"/>
        </w:rPr>
        <w:t xml:space="preserve">  June 1996.</w:t>
      </w:r>
    </w:p>
    <w:p w14:paraId="5E46993C" w14:textId="77777777" w:rsidR="00DB02E1" w:rsidRDefault="00DB02E1">
      <w:pPr>
        <w:rPr>
          <w:rFonts w:ascii="Times New Roman" w:eastAsia="Times New Roman" w:hAnsi="Times New Roman" w:cs="Times New Roman"/>
          <w:color w:val="000000"/>
        </w:rPr>
      </w:pPr>
    </w:p>
    <w:p w14:paraId="557185BC" w14:textId="2AC687F5" w:rsidR="00DB02E1" w:rsidRDefault="00C815FF">
      <w:pPr>
        <w:rPr>
          <w:rFonts w:hint="eastAsia"/>
        </w:rPr>
      </w:pPr>
      <w:r>
        <w:rPr>
          <w:rFonts w:ascii="Times New Roman" w:eastAsia="Times New Roman" w:hAnsi="Times New Roman" w:cs="Times New Roman"/>
          <w:color w:val="000000"/>
        </w:rPr>
        <w:t>* 30.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AE-4710</w:t>
      </w:r>
      <w:r>
        <w:rPr>
          <w:rFonts w:ascii="Times New Roman" w:eastAsia="Times New Roman" w:hAnsi="Times New Roman" w:cs="Times New Roman"/>
          <w:color w:val="000000"/>
        </w:rPr>
        <w:t xml:space="preserve">.  Single Kernel Moisture Variability in Corn.  L.D. Hill, K. Bender, A. Wei, M.R. Paulsen.  December 1995. </w:t>
      </w:r>
    </w:p>
    <w:p w14:paraId="7F246F8F" w14:textId="77777777" w:rsidR="00DB02E1" w:rsidRDefault="00DB02E1">
      <w:pPr>
        <w:rPr>
          <w:rFonts w:ascii="Times New Roman" w:eastAsia="Times New Roman" w:hAnsi="Times New Roman" w:cs="Times New Roman"/>
          <w:color w:val="000000"/>
        </w:rPr>
      </w:pPr>
    </w:p>
    <w:p w14:paraId="33D8C13A" w14:textId="32F4FA5F"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31.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"Hidden Discounts in Grain and the Incentive for Rewetting," L.D. Hill.  Issue 93-11, September 1993. </w:t>
      </w:r>
    </w:p>
    <w:p w14:paraId="1D79A6B7" w14:textId="77777777" w:rsidR="00DB02E1" w:rsidRDefault="00DB02E1">
      <w:pPr>
        <w:rPr>
          <w:rFonts w:ascii="Times New Roman" w:eastAsia="Times New Roman" w:hAnsi="Times New Roman" w:cs="Times New Roman"/>
          <w:color w:val="000000"/>
        </w:rPr>
      </w:pPr>
    </w:p>
    <w:p w14:paraId="5EFD6962" w14:textId="5F3389F3" w:rsidR="00DB02E1" w:rsidRDefault="00C815FF">
      <w:pPr>
        <w:rPr>
          <w:rFonts w:hint="eastAsia"/>
        </w:rPr>
      </w:pPr>
      <w:r>
        <w:rPr>
          <w:rFonts w:ascii="Times New Roman" w:eastAsia="Times New Roman" w:hAnsi="Times New Roman" w:cs="Times New Roman"/>
          <w:color w:val="000000"/>
        </w:rPr>
        <w:t>* 32.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Hill, L. D., K.L. Bender. 1994.  Evaluation of Changing the Moisture Reference Method.  </w:t>
      </w:r>
      <w:r>
        <w:rPr>
          <w:rFonts w:ascii="Times New Roman" w:eastAsia="Times New Roman" w:hAnsi="Times New Roman" w:cs="Times New Roman"/>
          <w:color w:val="000000"/>
          <w:u w:val="single"/>
        </w:rPr>
        <w:t>Cereal Foods World</w:t>
      </w:r>
      <w:r>
        <w:rPr>
          <w:rFonts w:ascii="Times New Roman" w:eastAsia="Times New Roman" w:hAnsi="Times New Roman" w:cs="Times New Roman"/>
          <w:color w:val="000000"/>
        </w:rPr>
        <w:t>. January 1994, pp. 19-27</w:t>
      </w:r>
    </w:p>
    <w:p w14:paraId="3AC0C991" w14:textId="77777777" w:rsidR="00DB02E1" w:rsidRDefault="00DB02E1">
      <w:pPr>
        <w:rPr>
          <w:rFonts w:ascii="Times New Roman" w:eastAsia="Times New Roman" w:hAnsi="Times New Roman" w:cs="Times New Roman"/>
          <w:color w:val="000000"/>
        </w:rPr>
      </w:pPr>
    </w:p>
    <w:p w14:paraId="110187E9" w14:textId="5292E890" w:rsidR="00DB02E1" w:rsidRDefault="00C815FF">
      <w:pPr>
        <w:rPr>
          <w:rFonts w:hint="eastAsia"/>
        </w:rPr>
      </w:pPr>
      <w:r>
        <w:rPr>
          <w:rFonts w:ascii="Times New Roman" w:eastAsia="Times New Roman" w:hAnsi="Times New Roman" w:cs="Times New Roman"/>
          <w:color w:val="000000"/>
        </w:rPr>
        <w:t>.</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Hill, L.D., and Glen bode.  “The Economic Effects of Moisture Changes in Grains and Oilseed”.  </w:t>
      </w:r>
      <w:r>
        <w:rPr>
          <w:rFonts w:ascii="Times New Roman" w:eastAsia="Times New Roman" w:hAnsi="Times New Roman" w:cs="Times New Roman"/>
          <w:b/>
          <w:bCs/>
          <w:color w:val="000000"/>
        </w:rPr>
        <w:t>AE-4718</w:t>
      </w:r>
      <w:r>
        <w:rPr>
          <w:rFonts w:ascii="Times New Roman" w:eastAsia="Times New Roman" w:hAnsi="Times New Roman" w:cs="Times New Roman"/>
          <w:color w:val="000000"/>
        </w:rPr>
        <w:t>.  November, 1996.</w:t>
      </w:r>
    </w:p>
    <w:p w14:paraId="02C7AD05" w14:textId="77777777" w:rsidR="00DB02E1" w:rsidRDefault="00DB02E1">
      <w:pPr>
        <w:rPr>
          <w:rFonts w:ascii="Times New Roman" w:eastAsia="Times New Roman" w:hAnsi="Times New Roman" w:cs="Times New Roman"/>
          <w:color w:val="000000"/>
        </w:rPr>
      </w:pPr>
    </w:p>
    <w:p w14:paraId="41455535"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VII. MISCELLANEOUS</w:t>
      </w:r>
    </w:p>
    <w:p w14:paraId="1BE2BB88" w14:textId="77777777" w:rsidR="00DB02E1" w:rsidRDefault="00DB02E1">
      <w:pPr>
        <w:rPr>
          <w:rFonts w:ascii="Times New Roman" w:eastAsia="Times New Roman" w:hAnsi="Times New Roman" w:cs="Times New Roman"/>
          <w:color w:val="000000"/>
        </w:rPr>
      </w:pPr>
    </w:p>
    <w:p w14:paraId="644122C0" w14:textId="7903DFBF" w:rsidR="00DB02E1" w:rsidRDefault="00C815FF">
      <w:pPr>
        <w:rPr>
          <w:rFonts w:hint="eastAsia"/>
        </w:rPr>
      </w:pPr>
      <w:r>
        <w:rPr>
          <w:rFonts w:ascii="Times New Roman" w:eastAsia="Times New Roman" w:hAnsi="Times New Roman" w:cs="Times New Roman"/>
          <w:color w:val="000000"/>
        </w:rPr>
        <w:t>* 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AE-4214</w:t>
      </w:r>
      <w:r>
        <w:rPr>
          <w:rFonts w:ascii="Times New Roman" w:eastAsia="Times New Roman" w:hAnsi="Times New Roman" w:cs="Times New Roman"/>
          <w:color w:val="000000"/>
        </w:rPr>
        <w:t xml:space="preserve"> -- Procedures for Using the MPS/360 Linear Programming Routine. Dean Baldwin, John McMillan, Ron Tongate, and Lowell D. Hill.</w:t>
      </w:r>
    </w:p>
    <w:p w14:paraId="31DF117E" w14:textId="77777777" w:rsidR="00DB02E1" w:rsidRDefault="00DB02E1">
      <w:pPr>
        <w:rPr>
          <w:rFonts w:ascii="Times New Roman" w:eastAsia="Times New Roman" w:hAnsi="Times New Roman" w:cs="Times New Roman"/>
          <w:color w:val="000000"/>
        </w:rPr>
      </w:pPr>
    </w:p>
    <w:p w14:paraId="3091F28E" w14:textId="09989BB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AE-4256</w:t>
      </w:r>
      <w:r>
        <w:rPr>
          <w:rFonts w:ascii="Times New Roman" w:eastAsia="Times New Roman" w:hAnsi="Times New Roman" w:cs="Times New Roman"/>
          <w:color w:val="000000"/>
        </w:rPr>
        <w:t xml:space="preserve"> -- Procedures for Using the MPS/360 Linear Programming Routine. Robert Batterham and Lowell D. Hill.</w:t>
      </w:r>
      <w:r w:rsidR="00F108DD">
        <w:rPr>
          <w:rFonts w:ascii="Times New Roman" w:eastAsia="Times New Roman" w:hAnsi="Times New Roman" w:cs="Times New Roman"/>
          <w:color w:val="000000"/>
        </w:rPr>
        <w:t xml:space="preserve"> </w:t>
      </w:r>
    </w:p>
    <w:p w14:paraId="6A13043B" w14:textId="156C870A"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3.</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Characteristics of the Farmers Leaving Agriculture in an Iowa County. Lowell D. Hill. May 1962.</w:t>
      </w:r>
    </w:p>
    <w:p w14:paraId="769632AF" w14:textId="77777777" w:rsidR="00DB02E1" w:rsidRDefault="00DB02E1">
      <w:pPr>
        <w:rPr>
          <w:rFonts w:ascii="Times New Roman" w:eastAsia="Times New Roman" w:hAnsi="Times New Roman" w:cs="Times New Roman"/>
          <w:color w:val="000000"/>
        </w:rPr>
      </w:pPr>
    </w:p>
    <w:p w14:paraId="7B2348F3" w14:textId="1996AA00"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Locating a Processing Plant to Minimize Transfer Costs Lowell D. Hill and Carleton C. Dennis. March 1962.</w:t>
      </w:r>
    </w:p>
    <w:p w14:paraId="13B28957" w14:textId="77777777" w:rsidR="00DB02E1" w:rsidRDefault="00DB02E1">
      <w:pPr>
        <w:rPr>
          <w:rFonts w:ascii="Times New Roman" w:eastAsia="Times New Roman" w:hAnsi="Times New Roman" w:cs="Times New Roman"/>
          <w:color w:val="000000"/>
        </w:rPr>
      </w:pPr>
    </w:p>
    <w:p w14:paraId="434B9A35" w14:textId="7C016522" w:rsidR="00DB02E1" w:rsidRDefault="00C815FF">
      <w:pPr>
        <w:rPr>
          <w:rFonts w:hint="eastAsia"/>
        </w:rPr>
      </w:pPr>
      <w:r>
        <w:rPr>
          <w:rFonts w:ascii="Times New Roman" w:eastAsia="Times New Roman" w:hAnsi="Times New Roman" w:cs="Times New Roman"/>
          <w:color w:val="000000"/>
        </w:rPr>
        <w:t>* 4.1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Special Bulletin 444</w:t>
      </w:r>
      <w:r>
        <w:rPr>
          <w:rFonts w:ascii="Times New Roman" w:eastAsia="Times New Roman" w:hAnsi="Times New Roman" w:cs="Times New Roman"/>
          <w:color w:val="000000"/>
        </w:rPr>
        <w:t>. "The Feed Manufacturing Industry and Michigan Agriculture." Lowell D. Hill and Carleton C. Dennis. Dept. of Ag. Econ., Ag. Exp. Sta., Michigan State University, 1963.</w:t>
      </w:r>
    </w:p>
    <w:p w14:paraId="4667C7A8" w14:textId="77777777" w:rsidR="00DB02E1" w:rsidRDefault="00DB02E1">
      <w:pPr>
        <w:rPr>
          <w:rFonts w:ascii="Times New Roman" w:eastAsia="Times New Roman" w:hAnsi="Times New Roman" w:cs="Times New Roman"/>
          <w:color w:val="000000"/>
        </w:rPr>
      </w:pPr>
    </w:p>
    <w:p w14:paraId="16636129" w14:textId="60B62CAA"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5.</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Bargaining Potential in the Michigan Asparagus Industry Lowell D. Hill. May 1964.</w:t>
      </w:r>
    </w:p>
    <w:p w14:paraId="7D930F4C" w14:textId="77777777" w:rsidR="00DB02E1" w:rsidRDefault="00DB02E1">
      <w:pPr>
        <w:rPr>
          <w:rFonts w:ascii="Times New Roman" w:eastAsia="Times New Roman" w:hAnsi="Times New Roman" w:cs="Times New Roman"/>
          <w:color w:val="000000"/>
        </w:rPr>
      </w:pPr>
    </w:p>
    <w:p w14:paraId="0DBED9AA" w14:textId="701A1274"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6.</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 History of Organization in the Michigan Asparagus Industry Lowell D. Hill. 1964.</w:t>
      </w:r>
    </w:p>
    <w:p w14:paraId="6DB0F664" w14:textId="77777777" w:rsidR="00DB02E1" w:rsidRDefault="00DB02E1">
      <w:pPr>
        <w:rPr>
          <w:rFonts w:ascii="Times New Roman" w:eastAsia="Times New Roman" w:hAnsi="Times New Roman" w:cs="Times New Roman"/>
          <w:color w:val="000000"/>
        </w:rPr>
      </w:pPr>
    </w:p>
    <w:p w14:paraId="38E95DE7" w14:textId="5EF9C966"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Market Planning for Resource Development in an Eight-County Region of Southern Illinois. Lowell D. Hill. March 1966.</w:t>
      </w:r>
    </w:p>
    <w:p w14:paraId="6BC43F42" w14:textId="77777777" w:rsidR="00DB02E1" w:rsidRDefault="00DB02E1">
      <w:pPr>
        <w:rPr>
          <w:rFonts w:ascii="Times New Roman" w:eastAsia="Times New Roman" w:hAnsi="Times New Roman" w:cs="Times New Roman"/>
          <w:color w:val="000000"/>
        </w:rPr>
      </w:pPr>
    </w:p>
    <w:p w14:paraId="62BBA6BC" w14:textId="0BC6300E"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8.</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Making Business Decisions in Feeder Pig Operations Lowell D. Hill and M.B. Kirtley. December 1966.</w:t>
      </w:r>
    </w:p>
    <w:p w14:paraId="53F85988" w14:textId="77777777" w:rsidR="00DB02E1" w:rsidRDefault="00DB02E1">
      <w:pPr>
        <w:rPr>
          <w:rFonts w:ascii="Times New Roman" w:eastAsia="Times New Roman" w:hAnsi="Times New Roman" w:cs="Times New Roman"/>
          <w:color w:val="000000"/>
        </w:rPr>
      </w:pPr>
    </w:p>
    <w:p w14:paraId="798F8B12" w14:textId="36644002"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9.</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Feeder Pigs Go To Market Lowell D. Hill and M. B. Kirtley. 1967.</w:t>
      </w:r>
    </w:p>
    <w:p w14:paraId="12D73B7C" w14:textId="77777777" w:rsidR="00DB02E1" w:rsidRDefault="00DB02E1">
      <w:pPr>
        <w:rPr>
          <w:rFonts w:ascii="Times New Roman" w:eastAsia="Times New Roman" w:hAnsi="Times New Roman" w:cs="Times New Roman"/>
          <w:color w:val="000000"/>
        </w:rPr>
      </w:pPr>
    </w:p>
    <w:p w14:paraId="6611C6F5" w14:textId="16BD4DEC"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Agribusiness Community as a Laboratory for Teaching Business Management: An Experiment in Undergraduate and Adult Education. Lowell D. Hill. December 1967.</w:t>
      </w:r>
    </w:p>
    <w:p w14:paraId="530A86B6" w14:textId="77777777" w:rsidR="00DB02E1" w:rsidRDefault="00DB02E1">
      <w:pPr>
        <w:rPr>
          <w:rFonts w:ascii="Times New Roman" w:eastAsia="Times New Roman" w:hAnsi="Times New Roman" w:cs="Times New Roman"/>
          <w:color w:val="000000"/>
        </w:rPr>
      </w:pPr>
    </w:p>
    <w:p w14:paraId="55DEC88F" w14:textId="30294D28" w:rsidR="00DB02E1" w:rsidRDefault="00C815FF">
      <w:pPr>
        <w:rPr>
          <w:rFonts w:hint="eastAsia"/>
        </w:rPr>
      </w:pPr>
      <w:r>
        <w:rPr>
          <w:rFonts w:ascii="Times New Roman" w:eastAsia="Times New Roman" w:hAnsi="Times New Roman" w:cs="Times New Roman"/>
          <w:color w:val="000000"/>
        </w:rPr>
        <w:t>11.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Open Competitive Market Approach, </w:t>
      </w:r>
      <w:r>
        <w:rPr>
          <w:rFonts w:ascii="Times New Roman" w:eastAsia="Times New Roman" w:hAnsi="Times New Roman" w:cs="Times New Roman"/>
          <w:color w:val="000000"/>
          <w:u w:val="single"/>
        </w:rPr>
        <w:t>Agricultural Organization in the Modern Industrial Economy</w:t>
      </w:r>
      <w:r>
        <w:rPr>
          <w:rFonts w:ascii="Times New Roman" w:eastAsia="Times New Roman" w:hAnsi="Times New Roman" w:cs="Times New Roman"/>
          <w:color w:val="000000"/>
        </w:rPr>
        <w:t>. Lowell D. Hill. April 1968.</w:t>
      </w:r>
    </w:p>
    <w:p w14:paraId="5EC10AFC" w14:textId="77777777" w:rsidR="00DB02E1" w:rsidRDefault="00DB02E1">
      <w:pPr>
        <w:rPr>
          <w:rFonts w:ascii="Times New Roman" w:eastAsia="Times New Roman" w:hAnsi="Times New Roman" w:cs="Times New Roman"/>
          <w:color w:val="000000"/>
        </w:rPr>
      </w:pPr>
    </w:p>
    <w:p w14:paraId="2ECF5B1C" w14:textId="7E107DC4" w:rsidR="00DB02E1" w:rsidRDefault="00C815FF">
      <w:pPr>
        <w:rPr>
          <w:rFonts w:hint="eastAsia"/>
        </w:rPr>
      </w:pPr>
      <w:r>
        <w:rPr>
          <w:rFonts w:ascii="Times New Roman" w:eastAsia="Times New Roman" w:hAnsi="Times New Roman" w:cs="Times New Roman"/>
          <w:color w:val="000000"/>
        </w:rPr>
        <w:t>* 12.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Information Gaps and Research Problems, </w:t>
      </w:r>
      <w:r>
        <w:rPr>
          <w:rFonts w:ascii="Times New Roman" w:eastAsia="Times New Roman" w:hAnsi="Times New Roman" w:cs="Times New Roman"/>
          <w:color w:val="000000"/>
          <w:u w:val="single"/>
        </w:rPr>
        <w:t>Economics of Conglomerate Growth.</w:t>
      </w:r>
      <w:r>
        <w:rPr>
          <w:rFonts w:ascii="Times New Roman" w:eastAsia="Times New Roman" w:hAnsi="Times New Roman" w:cs="Times New Roman"/>
          <w:color w:val="000000"/>
        </w:rPr>
        <w:t xml:space="preserve"> Lowell D. Hill -- November 1969.</w:t>
      </w:r>
    </w:p>
    <w:p w14:paraId="63E71AC9" w14:textId="77777777" w:rsidR="00DB02E1" w:rsidRDefault="00DB02E1">
      <w:pPr>
        <w:rPr>
          <w:rFonts w:ascii="Times New Roman" w:eastAsia="Times New Roman" w:hAnsi="Times New Roman" w:cs="Times New Roman"/>
          <w:color w:val="000000"/>
        </w:rPr>
      </w:pPr>
    </w:p>
    <w:p w14:paraId="33FB7427" w14:textId="2E9F467A" w:rsidR="00DB02E1" w:rsidRDefault="00C815FF">
      <w:pPr>
        <w:rPr>
          <w:rFonts w:hint="eastAsia"/>
        </w:rPr>
      </w:pPr>
      <w:r>
        <w:rPr>
          <w:rFonts w:ascii="Times New Roman" w:eastAsia="Times New Roman" w:hAnsi="Times New Roman" w:cs="Times New Roman"/>
          <w:color w:val="000000"/>
        </w:rPr>
        <w:t>* 13.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AE-4279</w:t>
      </w:r>
      <w:r>
        <w:rPr>
          <w:rFonts w:ascii="Times New Roman" w:eastAsia="Times New Roman" w:hAnsi="Times New Roman" w:cs="Times New Roman"/>
          <w:color w:val="000000"/>
        </w:rPr>
        <w:t xml:space="preserve"> -- Statistical Tests for Comparing Means, Variances, and Regression Coefficients. Lowell D. Hill and Takashi Takayama -- August 1971.</w:t>
      </w:r>
    </w:p>
    <w:p w14:paraId="50A3BB8E" w14:textId="77777777" w:rsidR="00DB02E1" w:rsidRDefault="00DB02E1">
      <w:pPr>
        <w:rPr>
          <w:rFonts w:ascii="Times New Roman" w:eastAsia="Times New Roman" w:hAnsi="Times New Roman" w:cs="Times New Roman"/>
          <w:color w:val="000000"/>
        </w:rPr>
      </w:pPr>
    </w:p>
    <w:p w14:paraId="345F2A0D" w14:textId="7E27BDB6"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Three Decades of Marketing Research in the Department of Ag. Economics. B. L. Dixon and Lowell D. Hill. August 1978.</w:t>
      </w:r>
    </w:p>
    <w:p w14:paraId="41DD0B0A" w14:textId="77777777" w:rsidR="00DB02E1" w:rsidRDefault="00DB02E1">
      <w:pPr>
        <w:rPr>
          <w:rFonts w:ascii="Times New Roman" w:eastAsia="Times New Roman" w:hAnsi="Times New Roman" w:cs="Times New Roman"/>
          <w:color w:val="000000"/>
        </w:rPr>
      </w:pPr>
    </w:p>
    <w:p w14:paraId="57FD6210" w14:textId="5B1A0041"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Paul A. Funk Award Paper -- 1979 A Program of Research to Improve the Performance of Agricultural Markets. Lowell D. Hill. April 1980.</w:t>
      </w:r>
    </w:p>
    <w:p w14:paraId="2EA7DB14" w14:textId="77777777" w:rsidR="00DB02E1" w:rsidRDefault="00DB02E1">
      <w:pPr>
        <w:rPr>
          <w:rFonts w:ascii="Times New Roman" w:eastAsia="Times New Roman" w:hAnsi="Times New Roman" w:cs="Times New Roman"/>
          <w:color w:val="000000"/>
        </w:rPr>
      </w:pPr>
    </w:p>
    <w:p w14:paraId="788C4AE1" w14:textId="089C927E" w:rsidR="00DB02E1" w:rsidRDefault="00C815FF">
      <w:pPr>
        <w:rPr>
          <w:rFonts w:hint="eastAsia"/>
        </w:rPr>
      </w:pPr>
      <w:r>
        <w:rPr>
          <w:rFonts w:ascii="Times New Roman" w:eastAsia="Times New Roman" w:hAnsi="Times New Roman" w:cs="Times New Roman"/>
          <w:color w:val="000000"/>
        </w:rPr>
        <w:t>* 16.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Pr>
          <w:rFonts w:ascii="Times New Roman" w:eastAsia="Times New Roman" w:hAnsi="Times New Roman" w:cs="Times New Roman"/>
          <w:b/>
          <w:bCs/>
          <w:color w:val="000000"/>
        </w:rPr>
        <w:t xml:space="preserve">(Nothing in File)  </w:t>
      </w:r>
      <w:r>
        <w:rPr>
          <w:rFonts w:ascii="Times New Roman" w:eastAsia="Times New Roman" w:hAnsi="Times New Roman" w:cs="Times New Roman"/>
          <w:color w:val="000000"/>
        </w:rPr>
        <w:t xml:space="preserve"> Demand Elasticities for Soybean Meal in the European Community Lowell D. Hill, Hendrick C. </w:t>
      </w:r>
      <w:proofErr w:type="spellStart"/>
      <w:r>
        <w:rPr>
          <w:rFonts w:ascii="Times New Roman" w:eastAsia="Times New Roman" w:hAnsi="Times New Roman" w:cs="Times New Roman"/>
          <w:color w:val="000000"/>
        </w:rPr>
        <w:t>Knipscheer</w:t>
      </w:r>
      <w:proofErr w:type="spellEnd"/>
      <w:r>
        <w:rPr>
          <w:rFonts w:ascii="Times New Roman" w:eastAsia="Times New Roman" w:hAnsi="Times New Roman" w:cs="Times New Roman"/>
          <w:color w:val="000000"/>
        </w:rPr>
        <w:t xml:space="preserve"> and Bruce L. Dixon.</w:t>
      </w:r>
    </w:p>
    <w:p w14:paraId="392197EB" w14:textId="77777777" w:rsidR="00DB02E1" w:rsidRDefault="00DB02E1">
      <w:pPr>
        <w:rPr>
          <w:rFonts w:ascii="Times New Roman" w:eastAsia="Times New Roman" w:hAnsi="Times New Roman" w:cs="Times New Roman"/>
          <w:color w:val="000000"/>
        </w:rPr>
      </w:pPr>
    </w:p>
    <w:p w14:paraId="58CDE7B7" w14:textId="567BA8C6"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17.</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Reprints of Journal Articles </w:t>
      </w:r>
    </w:p>
    <w:p w14:paraId="6E3F2D0C" w14:textId="77777777" w:rsidR="00DB02E1" w:rsidRDefault="00DB02E1">
      <w:pPr>
        <w:rPr>
          <w:rFonts w:ascii="Times New Roman" w:eastAsia="Times New Roman" w:hAnsi="Times New Roman" w:cs="Times New Roman"/>
          <w:color w:val="000000"/>
        </w:rPr>
      </w:pPr>
    </w:p>
    <w:p w14:paraId="08B00FD6" w14:textId="77777777" w:rsidR="00DB02E1" w:rsidRDefault="00C815FF">
      <w:pPr>
        <w:ind w:left="720"/>
        <w:rPr>
          <w:rFonts w:ascii="Times New Roman" w:eastAsia="Times New Roman" w:hAnsi="Times New Roman" w:cs="Times New Roman"/>
          <w:color w:val="000000"/>
        </w:rPr>
      </w:pPr>
      <w:r>
        <w:rPr>
          <w:rFonts w:ascii="Times New Roman" w:eastAsia="Times New Roman" w:hAnsi="Times New Roman" w:cs="Times New Roman"/>
          <w:color w:val="000000"/>
        </w:rPr>
        <w:t>-Random Variation in Measurement of Corn Grade Factors. T.E. Elam, Lowell D. Hill. Contributed Paper, AAEA, 1976 Summer Meeting.</w:t>
      </w:r>
    </w:p>
    <w:p w14:paraId="655C3C90" w14:textId="77777777" w:rsidR="00DB02E1" w:rsidRDefault="00DB02E1">
      <w:pPr>
        <w:rPr>
          <w:rFonts w:ascii="Times New Roman" w:eastAsia="Times New Roman" w:hAnsi="Times New Roman" w:cs="Times New Roman"/>
          <w:color w:val="000000"/>
        </w:rPr>
      </w:pPr>
    </w:p>
    <w:p w14:paraId="1E8C4684" w14:textId="77777777" w:rsidR="00DB02E1" w:rsidRDefault="00C815FF">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Optimum Combination of Resources Within and Among Country Elevators. P.W. Lyle and Lowell D. Hill. Am. J. </w:t>
      </w:r>
      <w:proofErr w:type="spellStart"/>
      <w:r>
        <w:rPr>
          <w:rFonts w:ascii="Times New Roman" w:eastAsia="Times New Roman" w:hAnsi="Times New Roman" w:cs="Times New Roman"/>
          <w:color w:val="000000"/>
        </w:rPr>
        <w:t>Agr</w:t>
      </w:r>
      <w:proofErr w:type="spellEnd"/>
      <w:r>
        <w:rPr>
          <w:rFonts w:ascii="Times New Roman" w:eastAsia="Times New Roman" w:hAnsi="Times New Roman" w:cs="Times New Roman"/>
          <w:color w:val="000000"/>
        </w:rPr>
        <w:t>. Econ.</w:t>
      </w:r>
    </w:p>
    <w:p w14:paraId="067A0681" w14:textId="77777777" w:rsidR="00DB02E1" w:rsidRDefault="00DB02E1">
      <w:pPr>
        <w:rPr>
          <w:rFonts w:ascii="Times New Roman" w:eastAsia="Times New Roman" w:hAnsi="Times New Roman" w:cs="Times New Roman"/>
          <w:color w:val="000000"/>
        </w:rPr>
      </w:pPr>
    </w:p>
    <w:p w14:paraId="12584075" w14:textId="77777777" w:rsidR="00DB02E1" w:rsidRDefault="00C815FF">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Application of Multivariate Probit to a Threshold Model of Grain Dryer Purchasing Decisions. Lowell D. Hill and Paul Kau. Am. J. </w:t>
      </w:r>
      <w:proofErr w:type="spellStart"/>
      <w:r>
        <w:rPr>
          <w:rFonts w:ascii="Times New Roman" w:eastAsia="Times New Roman" w:hAnsi="Times New Roman" w:cs="Times New Roman"/>
          <w:color w:val="000000"/>
        </w:rPr>
        <w:t>Agr</w:t>
      </w:r>
      <w:proofErr w:type="spellEnd"/>
      <w:r>
        <w:rPr>
          <w:rFonts w:ascii="Times New Roman" w:eastAsia="Times New Roman" w:hAnsi="Times New Roman" w:cs="Times New Roman"/>
          <w:color w:val="000000"/>
        </w:rPr>
        <w:t>. Econ.</w:t>
      </w:r>
    </w:p>
    <w:p w14:paraId="5EAD87D1" w14:textId="77777777" w:rsidR="00DB02E1" w:rsidRDefault="00DB02E1">
      <w:pPr>
        <w:rPr>
          <w:rFonts w:ascii="Times New Roman" w:eastAsia="Times New Roman" w:hAnsi="Times New Roman" w:cs="Times New Roman"/>
          <w:color w:val="000000"/>
        </w:rPr>
      </w:pPr>
    </w:p>
    <w:p w14:paraId="4240496C" w14:textId="77777777" w:rsidR="00DB02E1" w:rsidRDefault="00C815FF">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 Book Review. Bloom, Gordon F., Productivity in the Food Industry: Problems and Potential, Cambridge, the MIT Press, 1972, xiii + 314 pp. ($10.00)</w:t>
      </w:r>
    </w:p>
    <w:p w14:paraId="374D8EAC" w14:textId="77777777" w:rsidR="00DB02E1" w:rsidRDefault="00DB02E1">
      <w:pPr>
        <w:rPr>
          <w:rFonts w:ascii="Times New Roman" w:eastAsia="Times New Roman" w:hAnsi="Times New Roman" w:cs="Times New Roman"/>
          <w:color w:val="000000"/>
        </w:rPr>
      </w:pPr>
    </w:p>
    <w:p w14:paraId="35673F8A" w14:textId="77777777" w:rsidR="00DB02E1" w:rsidRDefault="00C815FF">
      <w:pPr>
        <w:ind w:left="720"/>
        <w:rPr>
          <w:rFonts w:ascii="Times New Roman" w:eastAsia="Times New Roman" w:hAnsi="Times New Roman" w:cs="Times New Roman"/>
          <w:color w:val="000000"/>
        </w:rPr>
      </w:pPr>
      <w:r>
        <w:rPr>
          <w:rFonts w:ascii="Times New Roman" w:eastAsia="Times New Roman" w:hAnsi="Times New Roman" w:cs="Times New Roman"/>
          <w:color w:val="000000"/>
        </w:rPr>
        <w:t>- The Economic Impact of Alternative Policies on the Illinois Grain Marketing System. James M. Harris, E. Dean Baldwin, Lowell D. Hill and Tom Worley.</w:t>
      </w:r>
    </w:p>
    <w:p w14:paraId="54FD6FEB" w14:textId="77777777" w:rsidR="00DB02E1" w:rsidRDefault="00DB02E1">
      <w:pPr>
        <w:rPr>
          <w:rFonts w:ascii="Times New Roman" w:eastAsia="Times New Roman" w:hAnsi="Times New Roman" w:cs="Times New Roman"/>
          <w:color w:val="000000"/>
        </w:rPr>
      </w:pPr>
    </w:p>
    <w:p w14:paraId="19BB5B99" w14:textId="77777777" w:rsidR="00DB02E1" w:rsidRDefault="00C815FF">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A Threshold Model to Explain and Predict Economic Decisions. Paul Kau and Lowell D. </w:t>
      </w:r>
      <w:proofErr w:type="spellStart"/>
      <w:r>
        <w:rPr>
          <w:rFonts w:ascii="Times New Roman" w:eastAsia="Times New Roman" w:hAnsi="Times New Roman" w:cs="Times New Roman"/>
          <w:color w:val="000000"/>
        </w:rPr>
        <w:t>HIll</w:t>
      </w:r>
      <w:proofErr w:type="spellEnd"/>
      <w:r>
        <w:rPr>
          <w:rFonts w:ascii="Times New Roman" w:eastAsia="Times New Roman" w:hAnsi="Times New Roman" w:cs="Times New Roman"/>
          <w:color w:val="000000"/>
        </w:rPr>
        <w:t>. December 1971.</w:t>
      </w:r>
    </w:p>
    <w:p w14:paraId="43B5AC29" w14:textId="77777777" w:rsidR="00DB02E1" w:rsidRDefault="00DB02E1">
      <w:pPr>
        <w:rPr>
          <w:rFonts w:ascii="Times New Roman" w:eastAsia="Times New Roman" w:hAnsi="Times New Roman" w:cs="Times New Roman"/>
          <w:color w:val="000000"/>
        </w:rPr>
      </w:pPr>
    </w:p>
    <w:p w14:paraId="2B9A87D9" w14:textId="77777777" w:rsidR="00DB02E1" w:rsidRDefault="00C815FF">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Demand Elasticities for Soybean Meal in the European Community. Kendrik C. </w:t>
      </w:r>
      <w:proofErr w:type="spellStart"/>
      <w:r>
        <w:rPr>
          <w:rFonts w:ascii="Times New Roman" w:eastAsia="Times New Roman" w:hAnsi="Times New Roman" w:cs="Times New Roman"/>
          <w:color w:val="000000"/>
        </w:rPr>
        <w:t>Knipscheer</w:t>
      </w:r>
      <w:proofErr w:type="spellEnd"/>
      <w:r>
        <w:rPr>
          <w:rFonts w:ascii="Times New Roman" w:eastAsia="Times New Roman" w:hAnsi="Times New Roman" w:cs="Times New Roman"/>
          <w:color w:val="000000"/>
        </w:rPr>
        <w:t xml:space="preserve">, Lowell D. Hill, and Bruce L. Dixon. Am. J. </w:t>
      </w:r>
      <w:proofErr w:type="spellStart"/>
      <w:r>
        <w:rPr>
          <w:rFonts w:ascii="Times New Roman" w:eastAsia="Times New Roman" w:hAnsi="Times New Roman" w:cs="Times New Roman"/>
          <w:color w:val="000000"/>
        </w:rPr>
        <w:t>Agr</w:t>
      </w:r>
      <w:proofErr w:type="spellEnd"/>
      <w:r>
        <w:rPr>
          <w:rFonts w:ascii="Times New Roman" w:eastAsia="Times New Roman" w:hAnsi="Times New Roman" w:cs="Times New Roman"/>
          <w:color w:val="000000"/>
        </w:rPr>
        <w:t>. Econ.</w:t>
      </w:r>
    </w:p>
    <w:p w14:paraId="625A5956" w14:textId="77777777" w:rsidR="00DB02E1" w:rsidRDefault="00DB02E1">
      <w:pPr>
        <w:rPr>
          <w:rFonts w:ascii="Times New Roman" w:eastAsia="Times New Roman" w:hAnsi="Times New Roman" w:cs="Times New Roman"/>
          <w:color w:val="000000"/>
        </w:rPr>
      </w:pPr>
    </w:p>
    <w:p w14:paraId="3F22195A" w14:textId="77777777" w:rsidR="00DB02E1" w:rsidRDefault="00C815FF">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 Opportunities for New Investment in Country Elevator Facilities. P.W. Lyle and Lowell D. Hill. Illinois Agricultural Economics. July 1973.</w:t>
      </w:r>
    </w:p>
    <w:p w14:paraId="1A3354C2" w14:textId="77777777" w:rsidR="00DB02E1" w:rsidRDefault="00DB02E1">
      <w:pPr>
        <w:rPr>
          <w:rFonts w:ascii="Times New Roman" w:eastAsia="Times New Roman" w:hAnsi="Times New Roman" w:cs="Times New Roman"/>
          <w:color w:val="000000"/>
        </w:rPr>
      </w:pPr>
    </w:p>
    <w:p w14:paraId="3E475FC2" w14:textId="77777777" w:rsidR="00DB02E1" w:rsidRDefault="00C815FF">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Journal of Agribusiness, "Biotechnology: Opportunities and Adjustments, "W.J. Florkowski and Lowell D. Hill, February 1987.</w:t>
      </w:r>
    </w:p>
    <w:p w14:paraId="533161AE" w14:textId="77777777" w:rsidR="00DB02E1" w:rsidRDefault="00DB02E1">
      <w:pPr>
        <w:rPr>
          <w:rFonts w:ascii="Times New Roman" w:eastAsia="Times New Roman" w:hAnsi="Times New Roman" w:cs="Times New Roman"/>
          <w:color w:val="000000"/>
        </w:rPr>
      </w:pPr>
    </w:p>
    <w:p w14:paraId="287D1FA3" w14:textId="77777777" w:rsidR="00DB02E1" w:rsidRDefault="00C815FF">
      <w:pPr>
        <w:ind w:left="1440" w:hanging="720"/>
        <w:rPr>
          <w:rFonts w:hint="eastAsia"/>
        </w:rPr>
      </w:pPr>
      <w:r>
        <w:rPr>
          <w:rFonts w:ascii="Times New Roman" w:eastAsia="Times New Roman" w:hAnsi="Times New Roman" w:cs="Times New Roman"/>
          <w:color w:val="000000"/>
        </w:rPr>
        <w:t xml:space="preserve">- Commentary: Social and Economic Consequences of Four Systems of Biological Nitrogen Fixation in Cereals, Harold F. </w:t>
      </w:r>
      <w:proofErr w:type="spellStart"/>
      <w:r>
        <w:rPr>
          <w:rFonts w:ascii="Times New Roman" w:eastAsia="Times New Roman" w:hAnsi="Times New Roman" w:cs="Times New Roman"/>
          <w:color w:val="000000"/>
        </w:rPr>
        <w:t>Breimyer</w:t>
      </w:r>
      <w:proofErr w:type="spellEnd"/>
      <w:r>
        <w:rPr>
          <w:rFonts w:ascii="Times New Roman" w:eastAsia="Times New Roman" w:hAnsi="Times New Roman" w:cs="Times New Roman"/>
          <w:color w:val="000000"/>
        </w:rPr>
        <w:t xml:space="preserve"> and Lowell D. Hill, in </w:t>
      </w:r>
      <w:r>
        <w:rPr>
          <w:rFonts w:ascii="Times New Roman" w:eastAsia="Times New Roman" w:hAnsi="Times New Roman" w:cs="Times New Roman"/>
          <w:color w:val="000000"/>
          <w:u w:val="single"/>
        </w:rPr>
        <w:t>American Journal of Alternative Agriculture</w:t>
      </w:r>
      <w:r>
        <w:rPr>
          <w:rFonts w:ascii="Times New Roman" w:eastAsia="Times New Roman" w:hAnsi="Times New Roman" w:cs="Times New Roman"/>
          <w:color w:val="000000"/>
        </w:rPr>
        <w:t>, Winter 1987, Volume II, Number 1, pp. 41-43.</w:t>
      </w:r>
    </w:p>
    <w:p w14:paraId="6333785E" w14:textId="77777777" w:rsidR="00DB02E1" w:rsidRDefault="00DB02E1">
      <w:pPr>
        <w:rPr>
          <w:rFonts w:ascii="Times New Roman" w:eastAsia="Times New Roman" w:hAnsi="Times New Roman" w:cs="Times New Roman"/>
          <w:color w:val="000000"/>
        </w:rPr>
      </w:pPr>
    </w:p>
    <w:p w14:paraId="489DAB47" w14:textId="77777777" w:rsidR="00DB02E1" w:rsidRDefault="00C815FF">
      <w:pPr>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Agrarwirtschaft</w:t>
      </w:r>
      <w:proofErr w:type="spellEnd"/>
      <w:r>
        <w:rPr>
          <w:rFonts w:ascii="Times New Roman" w:eastAsia="Times New Roman" w:hAnsi="Times New Roman" w:cs="Times New Roman"/>
          <w:color w:val="000000"/>
        </w:rPr>
        <w:t>, W.J. Florkowski, Biotechnology, pages 309-317.</w:t>
      </w:r>
    </w:p>
    <w:p w14:paraId="63C0A9AB" w14:textId="77777777" w:rsidR="00DB02E1" w:rsidRDefault="00DB02E1">
      <w:pPr>
        <w:rPr>
          <w:rFonts w:ascii="Times New Roman" w:eastAsia="Times New Roman" w:hAnsi="Times New Roman" w:cs="Times New Roman"/>
          <w:color w:val="000000"/>
        </w:rPr>
      </w:pPr>
    </w:p>
    <w:p w14:paraId="7139EE05" w14:textId="77777777" w:rsidR="00DB02E1" w:rsidRDefault="00C815FF">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Potential Biotechnology Impact on Regional Agricultural Land Allocation, Wojciech </w:t>
      </w:r>
      <w:proofErr w:type="spellStart"/>
      <w:r>
        <w:rPr>
          <w:rFonts w:ascii="Times New Roman" w:eastAsia="Times New Roman" w:hAnsi="Times New Roman" w:cs="Times New Roman"/>
          <w:color w:val="000000"/>
        </w:rPr>
        <w:t>J.Florkowski</w:t>
      </w:r>
      <w:proofErr w:type="spellEnd"/>
      <w:r>
        <w:rPr>
          <w:rFonts w:ascii="Times New Roman" w:eastAsia="Times New Roman" w:hAnsi="Times New Roman" w:cs="Times New Roman"/>
          <w:color w:val="000000"/>
        </w:rPr>
        <w:t xml:space="preserve">, Lowell D. </w:t>
      </w:r>
      <w:proofErr w:type="spellStart"/>
      <w:r>
        <w:rPr>
          <w:rFonts w:ascii="Times New Roman" w:eastAsia="Times New Roman" w:hAnsi="Times New Roman" w:cs="Times New Roman"/>
          <w:color w:val="000000"/>
        </w:rPr>
        <w:t>HIll</w:t>
      </w:r>
      <w:proofErr w:type="spellEnd"/>
      <w:r>
        <w:rPr>
          <w:rFonts w:ascii="Times New Roman" w:eastAsia="Times New Roman" w:hAnsi="Times New Roman" w:cs="Times New Roman"/>
          <w:color w:val="000000"/>
        </w:rPr>
        <w:t>, and Joseph C. Purcell. FS 88-51.</w:t>
      </w:r>
    </w:p>
    <w:p w14:paraId="566D1B0B" w14:textId="77777777" w:rsidR="00DB02E1" w:rsidRDefault="00DB02E1">
      <w:pPr>
        <w:rPr>
          <w:rFonts w:ascii="Times New Roman" w:eastAsia="Times New Roman" w:hAnsi="Times New Roman" w:cs="Times New Roman"/>
          <w:color w:val="000000"/>
        </w:rPr>
      </w:pPr>
    </w:p>
    <w:p w14:paraId="32B35E1F" w14:textId="77777777" w:rsidR="00DB02E1" w:rsidRDefault="00C815FF">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 The Impact of Agricultural Policy Changes on Food Production in Poland." Wojciech J. Florkowski, Lowell D. Hill, and Marian Zareba. Comparative Economic Studies, William Moskoff, ed., Vol. XXX, No. 3, Fall 1988. Publish- The Association for Comparative Economic Studies.</w:t>
      </w:r>
    </w:p>
    <w:p w14:paraId="262E9F09" w14:textId="77777777" w:rsidR="00DB02E1" w:rsidRDefault="00DB02E1">
      <w:pPr>
        <w:rPr>
          <w:rFonts w:ascii="Times New Roman" w:eastAsia="Times New Roman" w:hAnsi="Times New Roman" w:cs="Times New Roman"/>
          <w:color w:val="000000"/>
        </w:rPr>
      </w:pPr>
    </w:p>
    <w:p w14:paraId="6597D297" w14:textId="77777777" w:rsidR="00DB02E1" w:rsidRDefault="00C815FF">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 Economic Determinants of the Farm/Elevator Trends on the Volume of Corn Artificially Dried.</w:t>
      </w:r>
    </w:p>
    <w:p w14:paraId="0C76DF26" w14:textId="77777777" w:rsidR="00DB02E1" w:rsidRDefault="00DB02E1">
      <w:pPr>
        <w:rPr>
          <w:rFonts w:ascii="Times New Roman" w:eastAsia="Times New Roman" w:hAnsi="Times New Roman" w:cs="Times New Roman"/>
          <w:color w:val="000000"/>
        </w:rPr>
      </w:pPr>
    </w:p>
    <w:p w14:paraId="475B64AF" w14:textId="710F6D45"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National Corn Research Priorities Study 1982. Research Report 86 and 55 page supplement. Dept. of Crop Science for the National Corn Research Coordination Committee, and National Soybean Research Needs 1977.</w:t>
      </w:r>
    </w:p>
    <w:p w14:paraId="18326A0A" w14:textId="77777777" w:rsidR="00DB02E1" w:rsidRDefault="00DB02E1">
      <w:pPr>
        <w:rPr>
          <w:rFonts w:ascii="Times New Roman" w:eastAsia="Times New Roman" w:hAnsi="Times New Roman" w:cs="Times New Roman"/>
          <w:color w:val="000000"/>
        </w:rPr>
      </w:pPr>
    </w:p>
    <w:p w14:paraId="611ABAA7" w14:textId="77777777" w:rsidR="00DB02E1" w:rsidRDefault="00DB02E1">
      <w:pPr>
        <w:rPr>
          <w:rFonts w:ascii="Times New Roman" w:eastAsia="Times New Roman" w:hAnsi="Times New Roman" w:cs="Times New Roman"/>
          <w:color w:val="000000"/>
        </w:rPr>
      </w:pPr>
    </w:p>
    <w:p w14:paraId="59777B46" w14:textId="56A70BA3"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20.</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Grain Drying/Storage Facilities/Marketing Patterns in Illinois and Iowa.</w:t>
      </w:r>
    </w:p>
    <w:p w14:paraId="57C107C4" w14:textId="77777777" w:rsidR="00DB02E1" w:rsidRDefault="00C815FF">
      <w:pPr>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Economic Consequences of Biotechnology for Corn.  </w:t>
      </w:r>
    </w:p>
    <w:p w14:paraId="2353D427" w14:textId="77777777" w:rsidR="00DB02E1" w:rsidRDefault="00DB02E1">
      <w:pPr>
        <w:rPr>
          <w:rFonts w:ascii="Times New Roman" w:eastAsia="Times New Roman" w:hAnsi="Times New Roman" w:cs="Times New Roman"/>
          <w:color w:val="000000"/>
        </w:rPr>
      </w:pPr>
    </w:p>
    <w:p w14:paraId="61FEAFDC" w14:textId="625F77DA" w:rsidR="00DB02E1" w:rsidRDefault="00C815FF">
      <w:pPr>
        <w:rPr>
          <w:rFonts w:hint="eastAsia"/>
        </w:rPr>
      </w:pPr>
      <w:r>
        <w:rPr>
          <w:rFonts w:ascii="Times New Roman" w:eastAsia="Times New Roman" w:hAnsi="Times New Roman" w:cs="Times New Roman"/>
          <w:color w:val="000000"/>
        </w:rPr>
        <w:t>21.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Southern Cooperative Series Bulletin 261. </w:t>
      </w:r>
      <w:r>
        <w:rPr>
          <w:rFonts w:ascii="Times New Roman" w:eastAsia="Times New Roman" w:hAnsi="Times New Roman" w:cs="Times New Roman"/>
          <w:color w:val="000000"/>
          <w:u w:val="single"/>
        </w:rPr>
        <w:t>Mathematical Specifications and an LP Matrix Generator for Grain Marketing Models.</w:t>
      </w:r>
      <w:r>
        <w:rPr>
          <w:rFonts w:ascii="Times New Roman" w:eastAsia="Times New Roman" w:hAnsi="Times New Roman" w:cs="Times New Roman"/>
          <w:color w:val="000000"/>
        </w:rPr>
        <w:t xml:space="preserve"> E. Dean Baldwin, Ralph Hennen and L.D. Hill. March 1983.</w:t>
      </w:r>
    </w:p>
    <w:p w14:paraId="02AD8702" w14:textId="77777777" w:rsidR="00DB02E1" w:rsidRDefault="00DB02E1">
      <w:pPr>
        <w:rPr>
          <w:rFonts w:ascii="Times New Roman" w:eastAsia="Times New Roman" w:hAnsi="Times New Roman" w:cs="Times New Roman"/>
          <w:color w:val="000000"/>
        </w:rPr>
      </w:pPr>
    </w:p>
    <w:p w14:paraId="56210369" w14:textId="3CDFEE0C" w:rsidR="00DB02E1" w:rsidRDefault="00C815FF">
      <w:pPr>
        <w:rPr>
          <w:rFonts w:hint="eastAsia"/>
        </w:rPr>
      </w:pPr>
      <w:r>
        <w:rPr>
          <w:rFonts w:ascii="Times New Roman" w:eastAsia="Times New Roman" w:hAnsi="Times New Roman" w:cs="Times New Roman"/>
          <w:color w:val="000000"/>
        </w:rPr>
        <w:t>22.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Illinois Legislative Council File 9-1978. </w:t>
      </w:r>
      <w:r>
        <w:rPr>
          <w:rFonts w:ascii="Times New Roman" w:eastAsia="Times New Roman" w:hAnsi="Times New Roman" w:cs="Times New Roman"/>
          <w:color w:val="000000"/>
          <w:u w:val="single"/>
        </w:rPr>
        <w:t>Grain Elevator Bankruptcies In The U.S. 1974 Through 1979</w:t>
      </w:r>
      <w:r>
        <w:rPr>
          <w:rFonts w:ascii="Times New Roman" w:eastAsia="Times New Roman" w:hAnsi="Times New Roman" w:cs="Times New Roman"/>
          <w:color w:val="000000"/>
        </w:rPr>
        <w:t>. Carr, Jackson, Logsdon and Miller. March 1981.</w:t>
      </w:r>
    </w:p>
    <w:p w14:paraId="4B8CA904" w14:textId="77777777" w:rsidR="00DB02E1" w:rsidRDefault="00DB02E1">
      <w:pPr>
        <w:rPr>
          <w:rFonts w:ascii="Times New Roman" w:eastAsia="Times New Roman" w:hAnsi="Times New Roman" w:cs="Times New Roman"/>
          <w:color w:val="000000"/>
        </w:rPr>
      </w:pPr>
    </w:p>
    <w:p w14:paraId="6E3CCF13" w14:textId="4A147EE9" w:rsidR="00DB02E1" w:rsidRDefault="00C815FF">
      <w:pPr>
        <w:rPr>
          <w:rFonts w:hint="eastAsia"/>
        </w:rPr>
      </w:pPr>
      <w:r>
        <w:rPr>
          <w:rFonts w:ascii="Times New Roman" w:eastAsia="Times New Roman" w:hAnsi="Times New Roman" w:cs="Times New Roman"/>
          <w:color w:val="000000"/>
        </w:rPr>
        <w:t>24.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(FILE DOES NOT EXIST)</w:t>
      </w:r>
      <w:r>
        <w:rPr>
          <w:rFonts w:ascii="Times New Roman" w:eastAsia="Times New Roman" w:hAnsi="Times New Roman" w:cs="Times New Roman"/>
          <w:color w:val="000000"/>
        </w:rPr>
        <w:t xml:space="preserve"> Development of New Crops: Needs, Procedures, Strategies, and Options. Council for Agricultural Science and Technology. Report No. 102. October 1984.</w:t>
      </w:r>
    </w:p>
    <w:p w14:paraId="2DE0F6D4" w14:textId="77777777" w:rsidR="00DB02E1" w:rsidRDefault="00DB02E1">
      <w:pPr>
        <w:rPr>
          <w:rFonts w:ascii="Times New Roman" w:eastAsia="Times New Roman" w:hAnsi="Times New Roman" w:cs="Times New Roman"/>
          <w:color w:val="000000"/>
        </w:rPr>
      </w:pPr>
    </w:p>
    <w:p w14:paraId="2A69DE49" w14:textId="5EBD1395"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25.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Grain Elevator Insolvencies and Bankruptcies in Eight North Central States 1974-1982. Richard P. Casey, Dennis M. Conley and John W. Ahlen. Illinois Legislative Council, Springfield, IL, Memorandum File 9-391. March 1984.</w:t>
      </w:r>
    </w:p>
    <w:p w14:paraId="3A8163FF" w14:textId="77777777" w:rsidR="00DB02E1" w:rsidRDefault="00DB02E1">
      <w:pPr>
        <w:rPr>
          <w:rFonts w:ascii="Times New Roman" w:eastAsia="Times New Roman" w:hAnsi="Times New Roman" w:cs="Times New Roman"/>
          <w:color w:val="000000"/>
        </w:rPr>
      </w:pPr>
    </w:p>
    <w:p w14:paraId="10E60070" w14:textId="56337EFD" w:rsidR="00DB02E1" w:rsidRDefault="00C815FF">
      <w:pPr>
        <w:rPr>
          <w:rFonts w:hint="eastAsia"/>
        </w:rPr>
      </w:pPr>
      <w:r>
        <w:rPr>
          <w:rFonts w:ascii="Times New Roman" w:eastAsia="Times New Roman" w:hAnsi="Times New Roman" w:cs="Times New Roman"/>
          <w:color w:val="000000"/>
        </w:rPr>
        <w:t>* 27.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AE-4605</w:t>
      </w:r>
      <w:r>
        <w:rPr>
          <w:rFonts w:ascii="Times New Roman" w:eastAsia="Times New Roman" w:hAnsi="Times New Roman" w:cs="Times New Roman"/>
          <w:color w:val="000000"/>
        </w:rPr>
        <w:t xml:space="preserve"> -- Expected Commercial Application of Biotechnology in Crop Production -- Results of the Survey. W. Florkowski and L.D. Hill, December 1985, 47 pages.</w:t>
      </w:r>
    </w:p>
    <w:p w14:paraId="62AB7126" w14:textId="77777777" w:rsidR="00DB02E1" w:rsidRDefault="00DB02E1">
      <w:pPr>
        <w:rPr>
          <w:rFonts w:ascii="Times New Roman" w:eastAsia="Times New Roman" w:hAnsi="Times New Roman" w:cs="Times New Roman"/>
          <w:color w:val="000000"/>
        </w:rPr>
      </w:pPr>
    </w:p>
    <w:p w14:paraId="66209BF0" w14:textId="3BFA45A9"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28.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Economic Consequences of Biotechnology for Corn. w. Florkowski and L.D. Hill. Paper.</w:t>
      </w:r>
    </w:p>
    <w:p w14:paraId="0C0B3DED" w14:textId="77777777" w:rsidR="00DB02E1" w:rsidRDefault="00DB02E1">
      <w:pPr>
        <w:rPr>
          <w:rFonts w:ascii="Times New Roman" w:eastAsia="Times New Roman" w:hAnsi="Times New Roman" w:cs="Times New Roman"/>
          <w:color w:val="000000"/>
        </w:rPr>
      </w:pPr>
    </w:p>
    <w:p w14:paraId="26536A9E" w14:textId="7A8C1009"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29.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Input Allocation Among Private, Sate and Cooperative Sectors of Polish Agriculture. W. </w:t>
      </w:r>
      <w:r>
        <w:rPr>
          <w:rFonts w:ascii="Times New Roman" w:eastAsia="Times New Roman" w:hAnsi="Times New Roman" w:cs="Times New Roman"/>
          <w:color w:val="000000"/>
        </w:rPr>
        <w:lastRenderedPageBreak/>
        <w:t>Florkowski, L.D. Hill, and Julia B. Brophy. North Central Journal of Economics, Vol. 8, No. 1, January 1986.</w:t>
      </w:r>
    </w:p>
    <w:p w14:paraId="692DE7BE" w14:textId="77777777" w:rsidR="00DB02E1" w:rsidRDefault="00DB02E1">
      <w:pPr>
        <w:rPr>
          <w:rFonts w:ascii="Times New Roman" w:eastAsia="Times New Roman" w:hAnsi="Times New Roman" w:cs="Times New Roman"/>
          <w:color w:val="000000"/>
        </w:rPr>
      </w:pPr>
    </w:p>
    <w:p w14:paraId="212054A5" w14:textId="1D517B5E" w:rsidR="00DB02E1" w:rsidRDefault="00C815FF">
      <w:pPr>
        <w:rPr>
          <w:rFonts w:hint="eastAsia"/>
        </w:rPr>
      </w:pPr>
      <w:r>
        <w:rPr>
          <w:rFonts w:ascii="Times New Roman" w:eastAsia="Times New Roman" w:hAnsi="Times New Roman" w:cs="Times New Roman"/>
          <w:color w:val="000000"/>
        </w:rPr>
        <w:t>* 30.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AE-4608</w:t>
      </w:r>
      <w:r>
        <w:rPr>
          <w:rFonts w:ascii="Times New Roman" w:eastAsia="Times New Roman" w:hAnsi="Times New Roman" w:cs="Times New Roman"/>
          <w:color w:val="000000"/>
        </w:rPr>
        <w:t xml:space="preserve"> - Economic and Social Consequences of Biological Nitrogen Fixation in Corn Production. Lowell D. Hill, Jerry Stockdale, Harold Breimyer, Gerald Klonglan, November 1986.</w:t>
      </w:r>
    </w:p>
    <w:p w14:paraId="705BF1A4" w14:textId="77777777" w:rsidR="00DB02E1" w:rsidRDefault="00DB02E1">
      <w:pPr>
        <w:rPr>
          <w:rFonts w:ascii="Times New Roman" w:eastAsia="Times New Roman" w:hAnsi="Times New Roman" w:cs="Times New Roman"/>
          <w:color w:val="000000"/>
        </w:rPr>
      </w:pPr>
    </w:p>
    <w:p w14:paraId="12520728" w14:textId="77777777" w:rsidR="00DB02E1" w:rsidRDefault="00C815FF">
      <w:pPr>
        <w:rPr>
          <w:rFonts w:hint="eastAsia"/>
        </w:rPr>
      </w:pPr>
      <w:r>
        <w:rPr>
          <w:rFonts w:ascii="Times New Roman" w:eastAsia="Times New Roman" w:hAnsi="Times New Roman" w:cs="Times New Roman"/>
          <w:color w:val="000000"/>
        </w:rPr>
        <w:t>31.</w:t>
      </w:r>
      <w:r>
        <w:rPr>
          <w:rFonts w:ascii="Times New Roman" w:eastAsia="Times New Roman" w:hAnsi="Times New Roman" w:cs="Times New Roman"/>
          <w:color w:val="000000"/>
        </w:rPr>
        <w:tab/>
        <w:t>Executive Summary of</w:t>
      </w:r>
      <w:r>
        <w:rPr>
          <w:rFonts w:ascii="Times New Roman" w:eastAsia="Times New Roman" w:hAnsi="Times New Roman" w:cs="Times New Roman"/>
          <w:b/>
          <w:bCs/>
          <w:color w:val="000000"/>
        </w:rPr>
        <w:t xml:space="preserve"> AE-4608</w:t>
      </w:r>
      <w:r>
        <w:rPr>
          <w:rFonts w:ascii="Times New Roman" w:eastAsia="Times New Roman" w:hAnsi="Times New Roman" w:cs="Times New Roman"/>
          <w:color w:val="000000"/>
        </w:rPr>
        <w:t xml:space="preserve"> -- BNF paper (Summary of VIII-30) November 1986.</w:t>
      </w:r>
    </w:p>
    <w:p w14:paraId="6FE956A1" w14:textId="77777777" w:rsidR="00DB02E1" w:rsidRDefault="00DB02E1">
      <w:pPr>
        <w:rPr>
          <w:rFonts w:ascii="Times New Roman" w:eastAsia="Times New Roman" w:hAnsi="Times New Roman" w:cs="Times New Roman"/>
          <w:color w:val="000000"/>
        </w:rPr>
      </w:pPr>
    </w:p>
    <w:p w14:paraId="65AD5B2B"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32.</w:t>
      </w:r>
      <w:r>
        <w:rPr>
          <w:rFonts w:ascii="Times New Roman" w:eastAsia="Times New Roman" w:hAnsi="Times New Roman" w:cs="Times New Roman"/>
          <w:color w:val="000000"/>
        </w:rPr>
        <w:tab/>
        <w:t>Science of Food and Agriculture, "Crops for the Future, "Vol. 5, No. 2, March 1987.</w:t>
      </w:r>
    </w:p>
    <w:p w14:paraId="468F640D" w14:textId="77777777" w:rsidR="00DB02E1" w:rsidRDefault="00DB02E1">
      <w:pPr>
        <w:rPr>
          <w:rFonts w:ascii="Times New Roman" w:eastAsia="Times New Roman" w:hAnsi="Times New Roman" w:cs="Times New Roman"/>
          <w:color w:val="000000"/>
        </w:rPr>
      </w:pPr>
    </w:p>
    <w:p w14:paraId="05FE21FD"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33.</w:t>
      </w:r>
      <w:r>
        <w:rPr>
          <w:rFonts w:ascii="Times New Roman" w:eastAsia="Times New Roman" w:hAnsi="Times New Roman" w:cs="Times New Roman"/>
          <w:color w:val="000000"/>
        </w:rPr>
        <w:tab/>
        <w:t>Illinois County Maps. (Various maps for Illinois counties)</w:t>
      </w:r>
    </w:p>
    <w:p w14:paraId="016AA388" w14:textId="77777777" w:rsidR="00DB02E1" w:rsidRDefault="00DB02E1">
      <w:pPr>
        <w:rPr>
          <w:rFonts w:ascii="Times New Roman" w:eastAsia="Times New Roman" w:hAnsi="Times New Roman" w:cs="Times New Roman"/>
          <w:color w:val="000000"/>
        </w:rPr>
      </w:pPr>
    </w:p>
    <w:p w14:paraId="731049DB" w14:textId="5F420683"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35.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Economic Impacts of Commercial Applications of Biotechnology in Field-Crop Production Wojciech J. Florkowski and Lowell D. Hill. Bulletin 799 - June 1990. pp. 17.</w:t>
      </w:r>
    </w:p>
    <w:p w14:paraId="52EE5244" w14:textId="77777777" w:rsidR="00DB02E1" w:rsidRDefault="00DB02E1">
      <w:pPr>
        <w:rPr>
          <w:rFonts w:ascii="Times New Roman" w:eastAsia="Times New Roman" w:hAnsi="Times New Roman" w:cs="Times New Roman"/>
          <w:color w:val="000000"/>
        </w:rPr>
      </w:pPr>
    </w:p>
    <w:p w14:paraId="1BD6DBE3" w14:textId="4CD80277" w:rsidR="00DB02E1" w:rsidRDefault="00C815FF">
      <w:pPr>
        <w:rPr>
          <w:rFonts w:hint="eastAsia"/>
        </w:rPr>
      </w:pPr>
      <w:r>
        <w:rPr>
          <w:rFonts w:ascii="Times New Roman" w:eastAsia="Times New Roman" w:hAnsi="Times New Roman" w:cs="Times New Roman"/>
          <w:color w:val="000000"/>
        </w:rPr>
        <w:t>* 36.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Impact of Economic Growth and Policy Intervention Upon Import Demand for Soybeans in Taiwan, Boaz </w:t>
      </w:r>
      <w:proofErr w:type="spellStart"/>
      <w:r>
        <w:rPr>
          <w:rFonts w:ascii="Times New Roman" w:eastAsia="Times New Roman" w:hAnsi="Times New Roman" w:cs="Times New Roman"/>
          <w:color w:val="000000"/>
        </w:rPr>
        <w:t>Berstien</w:t>
      </w:r>
      <w:proofErr w:type="spellEnd"/>
      <w:r>
        <w:rPr>
          <w:rFonts w:ascii="Times New Roman" w:eastAsia="Times New Roman" w:hAnsi="Times New Roman" w:cs="Times New Roman"/>
          <w:color w:val="000000"/>
        </w:rPr>
        <w:t xml:space="preserve"> and Lowell D. Hill, </w:t>
      </w:r>
      <w:r>
        <w:rPr>
          <w:rFonts w:ascii="Times New Roman" w:eastAsia="Times New Roman" w:hAnsi="Times New Roman" w:cs="Times New Roman"/>
          <w:b/>
          <w:bCs/>
          <w:color w:val="000000"/>
        </w:rPr>
        <w:t>Bulletin 802</w:t>
      </w:r>
      <w:r>
        <w:rPr>
          <w:rFonts w:ascii="Times New Roman" w:eastAsia="Times New Roman" w:hAnsi="Times New Roman" w:cs="Times New Roman"/>
          <w:color w:val="000000"/>
        </w:rPr>
        <w:t xml:space="preserve">, October 1990. pp. 20. </w:t>
      </w:r>
      <w:r>
        <w:rPr>
          <w:rFonts w:ascii="Times New Roman" w:eastAsia="Times New Roman" w:hAnsi="Times New Roman" w:cs="Times New Roman"/>
          <w:b/>
          <w:bCs/>
          <w:color w:val="000000"/>
        </w:rPr>
        <w:t>($4)</w:t>
      </w:r>
      <w:r>
        <w:rPr>
          <w:rFonts w:ascii="Times New Roman" w:eastAsia="Times New Roman" w:hAnsi="Times New Roman" w:cs="Times New Roman"/>
          <w:color w:val="000000"/>
        </w:rPr>
        <w:t xml:space="preserve"> </w:t>
      </w:r>
    </w:p>
    <w:p w14:paraId="1CBE5D7F" w14:textId="77777777" w:rsidR="00DB02E1" w:rsidRDefault="00DB02E1">
      <w:pPr>
        <w:rPr>
          <w:rFonts w:ascii="Times New Roman" w:eastAsia="Times New Roman" w:hAnsi="Times New Roman" w:cs="Times New Roman"/>
          <w:color w:val="000000"/>
        </w:rPr>
      </w:pPr>
    </w:p>
    <w:p w14:paraId="4E15964C" w14:textId="14CB91D5"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37.</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Illinois Research Agricultural Experiment Station, Spring/Summer 1991. Biotechnology. College of Ag., U. of I. at UC. Vol. 33. Numbers ½</w:t>
      </w:r>
    </w:p>
    <w:p w14:paraId="2D33AE30" w14:textId="77777777" w:rsidR="00DB02E1" w:rsidRDefault="00DB02E1">
      <w:pPr>
        <w:rPr>
          <w:rFonts w:ascii="Times New Roman" w:eastAsia="Times New Roman" w:hAnsi="Times New Roman" w:cs="Times New Roman"/>
          <w:color w:val="000000"/>
        </w:rPr>
      </w:pPr>
    </w:p>
    <w:p w14:paraId="32AE3357"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38.</w:t>
      </w:r>
      <w:r>
        <w:rPr>
          <w:rFonts w:ascii="Times New Roman" w:eastAsia="Times New Roman" w:hAnsi="Times New Roman" w:cs="Times New Roman"/>
          <w:color w:val="000000"/>
        </w:rPr>
        <w:tab/>
        <w:t>Soybean Research at the University of Illinois, Richard Bogren,</w:t>
      </w:r>
    </w:p>
    <w:p w14:paraId="5FF46A85" w14:textId="77777777" w:rsidR="00DB02E1" w:rsidRDefault="00DB02E1">
      <w:pPr>
        <w:rPr>
          <w:rFonts w:ascii="Times New Roman" w:eastAsia="Times New Roman" w:hAnsi="Times New Roman" w:cs="Times New Roman"/>
          <w:color w:val="000000"/>
        </w:rPr>
      </w:pPr>
    </w:p>
    <w:p w14:paraId="3EA748F5" w14:textId="008F21D1"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39.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Staff Paper Series E, Agricultural Economics, No. 94E 486, </w:t>
      </w:r>
      <w:r w:rsidR="00746F9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Organizing an Interdisciplinary Research Program,” 5 pages, Speech given at the AES Special Research Initiatives Retreat, won 22 at Starved Rock Lodge, Utica, Illinois, Lowell D. Hill, November 1994. </w:t>
      </w:r>
    </w:p>
    <w:p w14:paraId="32A6B446" w14:textId="77777777" w:rsidR="00DB02E1" w:rsidRDefault="00DB02E1">
      <w:pPr>
        <w:rPr>
          <w:rFonts w:ascii="Times New Roman" w:eastAsia="Times New Roman" w:hAnsi="Times New Roman" w:cs="Times New Roman"/>
          <w:color w:val="000000"/>
        </w:rPr>
      </w:pPr>
    </w:p>
    <w:p w14:paraId="405EB008" w14:textId="6A7BD6E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40.</w:t>
      </w:r>
      <w:r w:rsidR="00CB28EE">
        <w:rPr>
          <w:rFonts w:ascii="Times New Roman" w:eastAsia="Times New Roman" w:hAnsi="Times New Roman" w:cs="Times New Roman"/>
          <w:color w:val="000000"/>
        </w:rPr>
        <w:t xml:space="preserve">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Fulfilling the Soybeans Promise in Egypt.”</w:t>
      </w:r>
    </w:p>
    <w:p w14:paraId="0B93EB24" w14:textId="77777777" w:rsidR="00DB02E1" w:rsidRDefault="00DB02E1">
      <w:pPr>
        <w:ind w:firstLine="720"/>
        <w:rPr>
          <w:rFonts w:ascii="Times New Roman" w:eastAsia="Times New Roman" w:hAnsi="Times New Roman" w:cs="Times New Roman"/>
          <w:color w:val="000000"/>
        </w:rPr>
      </w:pPr>
    </w:p>
    <w:p w14:paraId="44B07B73" w14:textId="77777777" w:rsidR="00DB02E1" w:rsidRDefault="00C815FF">
      <w:pPr>
        <w:rPr>
          <w:rFonts w:hint="eastAsia"/>
        </w:rPr>
      </w:pPr>
      <w:r>
        <w:rPr>
          <w:rFonts w:ascii="Times New Roman" w:eastAsia="Times New Roman" w:hAnsi="Times New Roman" w:cs="Times New Roman"/>
          <w:color w:val="000000"/>
          <w:u w:val="single"/>
        </w:rPr>
        <w:t>Box 4</w:t>
      </w:r>
      <w:r>
        <w:rPr>
          <w:rFonts w:ascii="Times New Roman" w:eastAsia="Times New Roman" w:hAnsi="Times New Roman" w:cs="Times New Roman"/>
          <w:color w:val="000000"/>
        </w:rPr>
        <w:t>:</w:t>
      </w:r>
    </w:p>
    <w:p w14:paraId="417CCD88" w14:textId="77777777" w:rsidR="00DB02E1" w:rsidRDefault="00DB02E1">
      <w:pPr>
        <w:rPr>
          <w:rFonts w:ascii="Times New Roman" w:eastAsia="Times New Roman" w:hAnsi="Times New Roman" w:cs="Times New Roman"/>
          <w:color w:val="000000"/>
        </w:rPr>
      </w:pPr>
    </w:p>
    <w:p w14:paraId="6BE5C3AE" w14:textId="50893F94"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41.</w:t>
      </w:r>
      <w:r>
        <w:rPr>
          <w:rFonts w:ascii="Times New Roman" w:eastAsia="Times New Roman" w:hAnsi="Times New Roman" w:cs="Times New Roman"/>
          <w:color w:val="000000"/>
        </w:rPr>
        <w:tab/>
      </w:r>
      <w:r>
        <w:rPr>
          <w:rFonts w:ascii="Times New Roman" w:eastAsia="Times New Roman" w:hAnsi="Times New Roman" w:cs="Times New Roman"/>
          <w:color w:val="000000"/>
        </w:rPr>
        <w:t xml:space="preserve">Developing the Regulatory Environment for Competitive Agricultural Markets.  L.D. </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Hill, Karen L. Bender.  World Bank Technical Paper, No. 266.  August 1995.</w:t>
      </w:r>
    </w:p>
    <w:p w14:paraId="6890CBEA"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15EBCAD1" w14:textId="7E79A63A"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42.</w:t>
      </w:r>
      <w:r>
        <w:rPr>
          <w:rFonts w:ascii="Times New Roman" w:eastAsia="Times New Roman" w:hAnsi="Times New Roman" w:cs="Times New Roman"/>
          <w:color w:val="000000"/>
        </w:rPr>
        <w:tab/>
        <w:t xml:space="preserve">Surveillance of Agricultural Prices and Trade (A Handbook for Colombia).  Alberto </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Valdes, Barry Schaeffer,  Lia Guterman.  World Bank Technical Paper,  No. 268.  </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August 1995.</w:t>
      </w:r>
    </w:p>
    <w:p w14:paraId="11D0829B" w14:textId="77777777" w:rsidR="00DB02E1" w:rsidRDefault="00DB02E1">
      <w:pPr>
        <w:rPr>
          <w:rFonts w:ascii="Times New Roman" w:eastAsia="Times New Roman" w:hAnsi="Times New Roman" w:cs="Times New Roman"/>
          <w:color w:val="000000"/>
        </w:rPr>
      </w:pPr>
    </w:p>
    <w:p w14:paraId="072F1D26" w14:textId="36A0D460" w:rsidR="00DB02E1" w:rsidRDefault="00C815FF">
      <w:pPr>
        <w:rPr>
          <w:rFonts w:hint="eastAsia"/>
        </w:rPr>
      </w:pPr>
      <w:r>
        <w:rPr>
          <w:rFonts w:ascii="Times New Roman" w:eastAsia="Times New Roman" w:hAnsi="Times New Roman" w:cs="Times New Roman"/>
          <w:color w:val="000000"/>
        </w:rPr>
        <w:t>* 43.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Williams, Sheldon, Lowell D. Hill.  "A Marketing Plan and Cost Analysis for Soybean Foods Produced by Extrusion/Expelling.  </w:t>
      </w:r>
      <w:r>
        <w:rPr>
          <w:rFonts w:ascii="Times New Roman" w:eastAsia="Times New Roman" w:hAnsi="Times New Roman" w:cs="Times New Roman"/>
          <w:b/>
          <w:bCs/>
          <w:color w:val="000000"/>
        </w:rPr>
        <w:t>AE-4712</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March 1996</w:t>
      </w:r>
    </w:p>
    <w:p w14:paraId="357DEE0E" w14:textId="77777777" w:rsidR="00DB02E1" w:rsidRDefault="00DB02E1">
      <w:pPr>
        <w:rPr>
          <w:rFonts w:ascii="Times New Roman" w:eastAsia="Times New Roman" w:hAnsi="Times New Roman" w:cs="Times New Roman"/>
          <w:color w:val="000000"/>
        </w:rPr>
      </w:pPr>
    </w:p>
    <w:p w14:paraId="3B227237" w14:textId="1B5849C9" w:rsidR="00DB02E1" w:rsidRDefault="00C815FF">
      <w:pPr>
        <w:rPr>
          <w:rFonts w:hint="eastAsia"/>
        </w:rPr>
      </w:pPr>
      <w:r>
        <w:rPr>
          <w:rFonts w:ascii="Times New Roman" w:eastAsia="Times New Roman" w:hAnsi="Times New Roman" w:cs="Times New Roman"/>
          <w:color w:val="000000"/>
        </w:rPr>
        <w:t>* 44.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Hill, Lowell D., Hayri O'nal, Duane Erickson, Sheldon Williams, Karen Bender, Ibrahim Youssef, Mansour Mahomoud, Raoul Nasr.  "An Economic Analysis of Soybean Production and marketing for Soybean-Based Food Products in Egypt. </w:t>
      </w:r>
      <w:r>
        <w:rPr>
          <w:rFonts w:ascii="Times New Roman" w:eastAsia="Times New Roman" w:hAnsi="Times New Roman" w:cs="Times New Roman"/>
          <w:b/>
          <w:bCs/>
          <w:color w:val="000000"/>
        </w:rPr>
        <w:t>AE-4711</w:t>
      </w:r>
      <w:r>
        <w:rPr>
          <w:rFonts w:ascii="Times New Roman" w:eastAsia="Times New Roman" w:hAnsi="Times New Roman" w:cs="Times New Roman"/>
          <w:color w:val="000000"/>
        </w:rPr>
        <w:t>, March 1996.</w:t>
      </w:r>
    </w:p>
    <w:p w14:paraId="33848DBC" w14:textId="77777777" w:rsidR="00DB02E1" w:rsidRDefault="00DB02E1">
      <w:pPr>
        <w:rPr>
          <w:rFonts w:ascii="Times New Roman" w:eastAsia="Times New Roman" w:hAnsi="Times New Roman" w:cs="Times New Roman"/>
          <w:color w:val="000000"/>
        </w:rPr>
      </w:pPr>
    </w:p>
    <w:p w14:paraId="7F3E3265"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45.</w:t>
      </w:r>
      <w:r>
        <w:rPr>
          <w:rFonts w:ascii="Times New Roman" w:eastAsia="Times New Roman" w:hAnsi="Times New Roman" w:cs="Times New Roman"/>
          <w:color w:val="000000"/>
        </w:rPr>
        <w:tab/>
        <w:t>U.S. and Canada FTA: Implications for U. S. Regional Red Meat and Grain Markets.  OARDC Special circular 146.  Southern Cooperatives Service Bulletin 382.</w:t>
      </w:r>
    </w:p>
    <w:p w14:paraId="10204960" w14:textId="77777777" w:rsidR="00DB02E1" w:rsidRDefault="00DB02E1">
      <w:pPr>
        <w:rPr>
          <w:rFonts w:ascii="Times New Roman" w:eastAsia="Times New Roman" w:hAnsi="Times New Roman" w:cs="Times New Roman"/>
          <w:color w:val="000000"/>
        </w:rPr>
      </w:pPr>
    </w:p>
    <w:p w14:paraId="41ABA4F1" w14:textId="77777777" w:rsidR="00DB02E1" w:rsidRDefault="00C815FF">
      <w:pP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VIII. GRAIN QUALITY--SOYBEAN PROCESSING, CORN WET AND DRY MILLING</w:t>
      </w:r>
    </w:p>
    <w:p w14:paraId="70E38CD0" w14:textId="77777777" w:rsidR="00DB02E1" w:rsidRDefault="00DB02E1">
      <w:pPr>
        <w:rPr>
          <w:rFonts w:ascii="Times New Roman" w:eastAsia="Times New Roman" w:hAnsi="Times New Roman" w:cs="Times New Roman"/>
          <w:color w:val="000000"/>
        </w:rPr>
      </w:pPr>
    </w:p>
    <w:p w14:paraId="649DEA8A" w14:textId="76B95F23" w:rsidR="00DB02E1" w:rsidRDefault="00C815FF">
      <w:pPr>
        <w:rPr>
          <w:rFonts w:hint="eastAsia"/>
        </w:rPr>
      </w:pPr>
      <w:r>
        <w:rPr>
          <w:rFonts w:ascii="Times New Roman" w:eastAsia="Times New Roman" w:hAnsi="Times New Roman" w:cs="Times New Roman"/>
          <w:color w:val="000000"/>
        </w:rPr>
        <w:t>* 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Breakage Susceptibility of Common Corn-Belt Genotypes. M. R. Paulsen, L. D. Hill, D. G. White, G. F. Sprague. </w:t>
      </w:r>
      <w:r>
        <w:rPr>
          <w:rFonts w:ascii="Times New Roman" w:eastAsia="Times New Roman" w:hAnsi="Times New Roman" w:cs="Times New Roman"/>
          <w:color w:val="000000"/>
          <w:u w:val="single"/>
        </w:rPr>
        <w:t>Paper</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No. 82-3056</w:t>
      </w:r>
      <w:r>
        <w:rPr>
          <w:rFonts w:ascii="Times New Roman" w:eastAsia="Times New Roman" w:hAnsi="Times New Roman" w:cs="Times New Roman"/>
          <w:color w:val="000000"/>
        </w:rPr>
        <w:t>, American Society of Agricultural Engineers. June 1982</w:t>
      </w:r>
    </w:p>
    <w:p w14:paraId="193BAE64" w14:textId="77777777" w:rsidR="00DB02E1" w:rsidRDefault="00DB02E1">
      <w:pPr>
        <w:rPr>
          <w:rFonts w:ascii="Times New Roman" w:eastAsia="Times New Roman" w:hAnsi="Times New Roman" w:cs="Times New Roman"/>
          <w:color w:val="000000"/>
        </w:rPr>
      </w:pPr>
    </w:p>
    <w:p w14:paraId="219DE847" w14:textId="164C2D3B"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Corn Breakage Susceptibility as a Function of Moisture Content. M. R. Paulsen. Paper No. 83-3078, American Society of Agricultural Engineers. June 16-29, 1983.</w:t>
      </w:r>
    </w:p>
    <w:p w14:paraId="41E4BD3D" w14:textId="77777777" w:rsidR="00DB02E1" w:rsidRDefault="00DB02E1">
      <w:pPr>
        <w:rPr>
          <w:rFonts w:ascii="Times New Roman" w:eastAsia="Times New Roman" w:hAnsi="Times New Roman" w:cs="Times New Roman"/>
          <w:color w:val="000000"/>
        </w:rPr>
      </w:pPr>
    </w:p>
    <w:p w14:paraId="7F3CB801" w14:textId="799DAFC0"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Breakage Resistance of Corn as a function of Drying Rates. S. Gunasekaran and M. Paulsen. Nov. 1985</w:t>
      </w:r>
    </w:p>
    <w:p w14:paraId="576BFF50" w14:textId="77777777" w:rsidR="00DB02E1" w:rsidRDefault="00DB02E1">
      <w:pPr>
        <w:rPr>
          <w:rFonts w:ascii="Times New Roman" w:eastAsia="Times New Roman" w:hAnsi="Times New Roman" w:cs="Times New Roman"/>
          <w:color w:val="000000"/>
        </w:rPr>
      </w:pPr>
    </w:p>
    <w:p w14:paraId="652E9121" w14:textId="216FDEEA"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Journal of Agricultural Engineering Research, "Corn Quality Factors Affecting Dry Milling Performance." M. Paulsen and L.D. Hill, 1985.</w:t>
      </w:r>
    </w:p>
    <w:p w14:paraId="46827C80" w14:textId="77777777" w:rsidR="00DB02E1" w:rsidRDefault="00DB02E1">
      <w:pPr>
        <w:rPr>
          <w:rFonts w:ascii="Times New Roman" w:eastAsia="Times New Roman" w:hAnsi="Times New Roman" w:cs="Times New Roman"/>
          <w:color w:val="000000"/>
        </w:rPr>
      </w:pPr>
    </w:p>
    <w:p w14:paraId="16EF085A" w14:textId="0E88EEFC"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Varietal Harvest Moisture and Drying Air Temperature Effects on Quality Factors Affecting Corn Wet Milling. C. Weller, M. Paulsen, and M. Steinberg. July 1987. Paper Presented in ASAE Meeting. Paper #87-6046.</w:t>
      </w:r>
    </w:p>
    <w:p w14:paraId="6B2033F8" w14:textId="77777777" w:rsidR="00DB02E1" w:rsidRDefault="00DB02E1">
      <w:pPr>
        <w:rPr>
          <w:rFonts w:ascii="Times New Roman" w:eastAsia="Times New Roman" w:hAnsi="Times New Roman" w:cs="Times New Roman"/>
          <w:color w:val="000000"/>
        </w:rPr>
      </w:pPr>
    </w:p>
    <w:p w14:paraId="4D7691AD" w14:textId="10C98860" w:rsidR="00DB02E1" w:rsidRDefault="00C815FF">
      <w:pPr>
        <w:rPr>
          <w:rFonts w:hint="eastAsia"/>
        </w:rPr>
      </w:pPr>
      <w:r>
        <w:rPr>
          <w:rFonts w:ascii="Times New Roman" w:eastAsia="Times New Roman" w:hAnsi="Times New Roman" w:cs="Times New Roman"/>
          <w:color w:val="000000"/>
        </w:rPr>
        <w:t>* 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AE-4627</w:t>
      </w:r>
      <w:r>
        <w:rPr>
          <w:rFonts w:ascii="Times New Roman" w:eastAsia="Times New Roman" w:hAnsi="Times New Roman" w:cs="Times New Roman"/>
          <w:color w:val="000000"/>
        </w:rPr>
        <w:t>--" The Growth of the Full Fat Soybean Industry in the Economy: Quality, Policy and Price Issues." M. Soule, L.D. Hill, and D. Erickson, November 1987</w:t>
      </w:r>
    </w:p>
    <w:p w14:paraId="58BF78EE" w14:textId="77777777" w:rsidR="00DB02E1" w:rsidRDefault="00DB02E1">
      <w:pPr>
        <w:rPr>
          <w:rFonts w:ascii="Times New Roman" w:eastAsia="Times New Roman" w:hAnsi="Times New Roman" w:cs="Times New Roman"/>
          <w:color w:val="000000"/>
        </w:rPr>
      </w:pPr>
    </w:p>
    <w:p w14:paraId="448F2F8E" w14:textId="6AF29C2E" w:rsidR="00DB02E1" w:rsidRDefault="00C815FF">
      <w:pPr>
        <w:rPr>
          <w:rFonts w:hint="eastAsia"/>
        </w:rPr>
      </w:pPr>
      <w:r>
        <w:rPr>
          <w:rFonts w:ascii="Times New Roman" w:eastAsia="Times New Roman" w:hAnsi="Times New Roman" w:cs="Times New Roman"/>
          <w:color w:val="000000"/>
        </w:rPr>
        <w:t>7/8.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"Correlation of Starch Recovery with Assorted Quality Factors of Four Corn Hybrids," Curtis L. Weller, Marvin R. Paulsen, and Marvin R. Steinberg, in </w:t>
      </w:r>
      <w:r>
        <w:rPr>
          <w:rFonts w:ascii="Times New Roman" w:eastAsia="Times New Roman" w:hAnsi="Times New Roman" w:cs="Times New Roman"/>
          <w:color w:val="000000"/>
          <w:u w:val="single"/>
        </w:rPr>
        <w:t>Cereal Chemistry</w:t>
      </w:r>
      <w:r>
        <w:rPr>
          <w:rFonts w:ascii="Times New Roman" w:eastAsia="Times New Roman" w:hAnsi="Times New Roman" w:cs="Times New Roman"/>
          <w:color w:val="000000"/>
        </w:rPr>
        <w:t>, Volume 65, Number 5, published by American Association of Cereal Chemists, Inc., 1988</w:t>
      </w:r>
    </w:p>
    <w:p w14:paraId="44204668" w14:textId="77777777" w:rsidR="00DB02E1" w:rsidRDefault="00DB02E1">
      <w:pPr>
        <w:rPr>
          <w:rFonts w:ascii="Times New Roman" w:eastAsia="Times New Roman" w:hAnsi="Times New Roman" w:cs="Times New Roman"/>
          <w:color w:val="000000"/>
        </w:rPr>
      </w:pPr>
    </w:p>
    <w:p w14:paraId="2539EC3C" w14:textId="5E579946"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"Dry Milling of U.S. Hard-Endosperm Corn in Japan: Product Yield and Corn Properties," J. B. Litchfield and G. C. Shove, Ag. Eng., College of Ag., University of Illinois Urbana-Champaign. September 1990.</w:t>
      </w:r>
    </w:p>
    <w:p w14:paraId="3A287537" w14:textId="77777777" w:rsidR="00DB02E1" w:rsidRDefault="00DB02E1">
      <w:pPr>
        <w:rPr>
          <w:rFonts w:ascii="Times New Roman" w:eastAsia="Times New Roman" w:hAnsi="Times New Roman" w:cs="Times New Roman"/>
          <w:color w:val="000000"/>
        </w:rPr>
      </w:pPr>
    </w:p>
    <w:p w14:paraId="3D259A65" w14:textId="6C81C8D3" w:rsidR="00DB02E1" w:rsidRDefault="00C815FF">
      <w:pPr>
        <w:rPr>
          <w:rFonts w:hint="eastAsia"/>
        </w:rPr>
      </w:pPr>
      <w:r>
        <w:rPr>
          <w:rFonts w:ascii="Times New Roman" w:eastAsia="Times New Roman" w:hAnsi="Times New Roman" w:cs="Times New Roman"/>
          <w:color w:val="000000"/>
        </w:rPr>
        <w:t>* 10.</w:t>
      </w:r>
      <w:r w:rsidR="00A25668">
        <w:rPr>
          <w:rFonts w:ascii="Times New Roman" w:eastAsia="Times New Roman" w:hAnsi="Times New Roman" w:cs="Times New Roman"/>
          <w:color w:val="000000"/>
        </w:rPr>
        <w:t xml:space="preserve">,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Economic Evaluation of Quality Characteristics in the Dry Milling of Corn,” L.D. Hill, K. Bender, M. Patterson, M. Paulsen, A. Bouzaher, A. </w:t>
      </w:r>
      <w:proofErr w:type="spellStart"/>
      <w:r>
        <w:rPr>
          <w:rFonts w:ascii="Times New Roman" w:eastAsia="Times New Roman" w:hAnsi="Times New Roman" w:cs="Times New Roman"/>
          <w:color w:val="000000"/>
        </w:rPr>
        <w:t>Kirleis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Bulletin 804</w:t>
      </w:r>
      <w:r>
        <w:rPr>
          <w:rFonts w:ascii="Times New Roman" w:eastAsia="Times New Roman" w:hAnsi="Times New Roman" w:cs="Times New Roman"/>
          <w:color w:val="000000"/>
        </w:rPr>
        <w:t>, November 1991.</w:t>
      </w:r>
      <w:r>
        <w:rPr>
          <w:rFonts w:ascii="Times New Roman" w:eastAsia="Times New Roman" w:hAnsi="Times New Roman" w:cs="Times New Roman"/>
          <w:b/>
          <w:bCs/>
          <w:color w:val="000000"/>
        </w:rPr>
        <w:t>($6)</w:t>
      </w:r>
    </w:p>
    <w:p w14:paraId="66A0DF3E" w14:textId="77777777" w:rsidR="00DB02E1" w:rsidRDefault="00DB02E1">
      <w:pPr>
        <w:rPr>
          <w:rFonts w:ascii="Times New Roman" w:eastAsia="Times New Roman" w:hAnsi="Times New Roman" w:cs="Times New Roman"/>
          <w:b/>
          <w:bCs/>
          <w:color w:val="000000"/>
        </w:rPr>
      </w:pPr>
    </w:p>
    <w:p w14:paraId="44A14376" w14:textId="198EA105" w:rsidR="00DB02E1" w:rsidRDefault="00C815FF">
      <w:pPr>
        <w:rPr>
          <w:rFonts w:hint="eastAsia"/>
        </w:rPr>
      </w:pPr>
      <w:r>
        <w:rPr>
          <w:rFonts w:ascii="Times New Roman" w:eastAsia="Times New Roman" w:hAnsi="Times New Roman" w:cs="Times New Roman"/>
          <w:color w:val="000000"/>
        </w:rPr>
        <w:t>* 11.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Paulsen, M. R., S. R. </w:t>
      </w:r>
      <w:proofErr w:type="spellStart"/>
      <w:r>
        <w:rPr>
          <w:rFonts w:ascii="Times New Roman" w:eastAsia="Times New Roman" w:hAnsi="Times New Roman" w:cs="Times New Roman"/>
          <w:color w:val="000000"/>
        </w:rPr>
        <w:t>Hofing</w:t>
      </w:r>
      <w:proofErr w:type="spellEnd"/>
      <w:r>
        <w:rPr>
          <w:rFonts w:ascii="Times New Roman" w:eastAsia="Times New Roman" w:hAnsi="Times New Roman" w:cs="Times New Roman"/>
          <w:color w:val="000000"/>
        </w:rPr>
        <w:t xml:space="preserve">, L. D. Hill, and S. R. Eckhoff.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Corn Quality Characteristics for Japan Markets.” Paper presented at the 1995 ASAE Annual International Meeting, June 18-23, Chicago, IL. </w:t>
      </w:r>
      <w:r>
        <w:rPr>
          <w:rFonts w:ascii="Times New Roman" w:eastAsia="Times New Roman" w:hAnsi="Times New Roman" w:cs="Times New Roman"/>
          <w:color w:val="000000"/>
          <w:u w:val="single"/>
        </w:rPr>
        <w:t>ASAE paper No. 95-6139</w:t>
      </w:r>
      <w:r>
        <w:rPr>
          <w:rFonts w:ascii="Times New Roman" w:eastAsia="Times New Roman" w:hAnsi="Times New Roman" w:cs="Times New Roman"/>
          <w:color w:val="000000"/>
        </w:rPr>
        <w:t>, St. Joseph, MI.</w:t>
      </w:r>
    </w:p>
    <w:p w14:paraId="79A5DBF5" w14:textId="77777777" w:rsidR="00DB02E1" w:rsidRDefault="00DB02E1">
      <w:pPr>
        <w:ind w:left="720" w:hanging="720"/>
        <w:rPr>
          <w:rFonts w:ascii="Times New Roman" w:eastAsia="Times New Roman" w:hAnsi="Times New Roman" w:cs="Times New Roman"/>
          <w:color w:val="000000"/>
        </w:rPr>
      </w:pPr>
    </w:p>
    <w:p w14:paraId="6AF43AE4" w14:textId="798BD21D" w:rsidR="00DB02E1" w:rsidRDefault="00C815FF">
      <w:pPr>
        <w:rPr>
          <w:rFonts w:hint="eastAsia"/>
        </w:rPr>
      </w:pPr>
      <w:r>
        <w:rPr>
          <w:rFonts w:ascii="Times New Roman" w:eastAsia="Times New Roman" w:hAnsi="Times New Roman" w:cs="Times New Roman"/>
          <w:color w:val="000000"/>
        </w:rPr>
        <w:t>* 12.</w:t>
      </w:r>
      <w:r w:rsidR="00A25668">
        <w:rPr>
          <w:rFonts w:ascii="Times New Roman" w:eastAsia="Times New Roman" w:hAnsi="Times New Roman" w:cs="Times New Roman"/>
          <w:color w:val="000000"/>
        </w:rPr>
        <w:t xml:space="preserve">,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Component Pricing in the Soybean Industry,” edited by Lowell D. Hill. </w:t>
      </w:r>
      <w:r>
        <w:rPr>
          <w:rFonts w:ascii="Times New Roman" w:eastAsia="Times New Roman" w:hAnsi="Times New Roman" w:cs="Times New Roman"/>
          <w:b/>
          <w:bCs/>
          <w:color w:val="000000"/>
        </w:rPr>
        <w:t>AE-4702</w:t>
      </w:r>
      <w:r>
        <w:rPr>
          <w:rFonts w:ascii="Times New Roman" w:eastAsia="Times New Roman" w:hAnsi="Times New Roman" w:cs="Times New Roman"/>
          <w:color w:val="000000"/>
        </w:rPr>
        <w:t xml:space="preserve">, January 1994. </w:t>
      </w:r>
      <w:r>
        <w:rPr>
          <w:rFonts w:ascii="Times New Roman" w:eastAsia="Times New Roman" w:hAnsi="Times New Roman" w:cs="Times New Roman"/>
          <w:b/>
          <w:bCs/>
          <w:color w:val="000000"/>
        </w:rPr>
        <w:t>$5</w:t>
      </w:r>
    </w:p>
    <w:p w14:paraId="36842474" w14:textId="77777777" w:rsidR="00DB02E1" w:rsidRDefault="00DB02E1">
      <w:pPr>
        <w:rPr>
          <w:rFonts w:ascii="Times New Roman" w:eastAsia="Times New Roman" w:hAnsi="Times New Roman" w:cs="Times New Roman"/>
          <w:color w:val="000000"/>
        </w:rPr>
      </w:pPr>
    </w:p>
    <w:p w14:paraId="06775813" w14:textId="3ED71D4F" w:rsidR="00DB02E1" w:rsidRDefault="00C815FF">
      <w:pPr>
        <w:rPr>
          <w:rFonts w:hint="eastAsia"/>
        </w:rPr>
      </w:pPr>
      <w:r>
        <w:rPr>
          <w:rFonts w:ascii="Times New Roman" w:eastAsia="Times New Roman" w:hAnsi="Times New Roman" w:cs="Times New Roman"/>
          <w:color w:val="000000"/>
        </w:rPr>
        <w:t>* 13.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AE-4709.</w:t>
      </w:r>
      <w:r>
        <w:rPr>
          <w:rFonts w:ascii="Times New Roman" w:eastAsia="Times New Roman" w:hAnsi="Times New Roman" w:cs="Times New Roman"/>
          <w:color w:val="000000"/>
        </w:rPr>
        <w:t xml:space="preserve">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Soybean Quality in Illinois,” Lowell Hill, Karen Bender, Stacy Crawford, Dennis Zeedyk.</w:t>
      </w:r>
    </w:p>
    <w:p w14:paraId="2B7A93E4" w14:textId="77777777" w:rsidR="00DB02E1" w:rsidRDefault="00DB02E1">
      <w:pPr>
        <w:rPr>
          <w:rFonts w:ascii="Times New Roman" w:eastAsia="Times New Roman" w:hAnsi="Times New Roman" w:cs="Times New Roman"/>
          <w:color w:val="000000"/>
        </w:rPr>
      </w:pPr>
    </w:p>
    <w:p w14:paraId="18885424" w14:textId="23445C78"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Quality Choices in International Soybean Markets.  Lowell Hill, Karen Bender, Glen Bode, Kyle Beachy, and Jennifer Dueringer.  Agribusiness, Vol. 12, No. 3, 231-246 (1996)  May/June.</w:t>
      </w:r>
    </w:p>
    <w:p w14:paraId="4110B967" w14:textId="77777777" w:rsidR="00DB02E1" w:rsidRDefault="00DB02E1">
      <w:pPr>
        <w:rPr>
          <w:rFonts w:ascii="Times New Roman" w:eastAsia="Times New Roman" w:hAnsi="Times New Roman" w:cs="Times New Roman"/>
          <w:color w:val="000000"/>
        </w:rPr>
      </w:pPr>
    </w:p>
    <w:p w14:paraId="39A57378" w14:textId="510F0478" w:rsidR="00DB02E1" w:rsidRDefault="00C815FF">
      <w:pPr>
        <w:rPr>
          <w:rFonts w:hint="eastAsia"/>
        </w:rPr>
      </w:pPr>
      <w:r>
        <w:rPr>
          <w:rFonts w:ascii="Times New Roman" w:eastAsia="Times New Roman" w:hAnsi="Times New Roman" w:cs="Times New Roman"/>
          <w:color w:val="000000"/>
        </w:rPr>
        <w:t>* 15.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AE-4717</w:t>
      </w:r>
      <w:r>
        <w:rPr>
          <w:rFonts w:ascii="Times New Roman" w:eastAsia="Times New Roman" w:hAnsi="Times New Roman" w:cs="Times New Roman"/>
          <w:color w:val="000000"/>
        </w:rPr>
        <w:t xml:space="preserve">.  Improving U.S. Soybean Quality for Korean Tofu Processors.  L.D. Hill, Mae </w:t>
      </w:r>
      <w:proofErr w:type="spellStart"/>
      <w:r>
        <w:rPr>
          <w:rFonts w:ascii="Times New Roman" w:eastAsia="Times New Roman" w:hAnsi="Times New Roman" w:cs="Times New Roman"/>
          <w:color w:val="000000"/>
        </w:rPr>
        <w:t>Siffin</w:t>
      </w:r>
      <w:proofErr w:type="spellEnd"/>
      <w:r>
        <w:rPr>
          <w:rFonts w:ascii="Times New Roman" w:eastAsia="Times New Roman" w:hAnsi="Times New Roman" w:cs="Times New Roman"/>
          <w:color w:val="000000"/>
        </w:rPr>
        <w:t>. October 1996.</w:t>
      </w:r>
    </w:p>
    <w:p w14:paraId="1B4B8E46" w14:textId="77777777" w:rsidR="00DB02E1" w:rsidRDefault="00DB02E1">
      <w:pPr>
        <w:rPr>
          <w:rFonts w:ascii="Times New Roman" w:eastAsia="Times New Roman" w:hAnsi="Times New Roman" w:cs="Times New Roman"/>
          <w:color w:val="000000"/>
        </w:rPr>
      </w:pPr>
    </w:p>
    <w:p w14:paraId="3C9DD870" w14:textId="3E318A11" w:rsidR="00DB02E1" w:rsidRDefault="00C815FF">
      <w:pPr>
        <w:rPr>
          <w:rFonts w:hint="eastAsia"/>
        </w:rPr>
      </w:pPr>
      <w:r>
        <w:rPr>
          <w:rFonts w:ascii="Times New Roman" w:eastAsia="Times New Roman" w:hAnsi="Times New Roman" w:cs="Times New Roman"/>
          <w:color w:val="000000"/>
        </w:rPr>
        <w:t>* 16.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"Economic Evaluation of Air Dried Corn," L.D. Hill, K. Karen Bender, Steven Eckhoff, Marvin Paulsen, Kelly Snyder. </w:t>
      </w:r>
      <w:r>
        <w:rPr>
          <w:rFonts w:ascii="Times New Roman" w:eastAsia="Times New Roman" w:hAnsi="Times New Roman" w:cs="Times New Roman"/>
          <w:b/>
          <w:bCs/>
          <w:color w:val="000000"/>
        </w:rPr>
        <w:t>AE-4698.</w:t>
      </w:r>
      <w:r>
        <w:rPr>
          <w:rFonts w:ascii="Times New Roman" w:eastAsia="Times New Roman" w:hAnsi="Times New Roman" w:cs="Times New Roman"/>
          <w:color w:val="000000"/>
        </w:rPr>
        <w:t xml:space="preserve"> February 1993. </w:t>
      </w:r>
    </w:p>
    <w:p w14:paraId="0E8525B2" w14:textId="77777777" w:rsidR="00DB02E1" w:rsidRDefault="00DB02E1">
      <w:pPr>
        <w:rPr>
          <w:rFonts w:ascii="Times New Roman" w:eastAsia="Times New Roman" w:hAnsi="Times New Roman" w:cs="Times New Roman"/>
          <w:color w:val="000000"/>
        </w:rPr>
      </w:pPr>
    </w:p>
    <w:p w14:paraId="2503CB72" w14:textId="77777777" w:rsidR="00DB02E1" w:rsidRDefault="00C815FF">
      <w:pP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IX.  QUALITY CHANGES DURING SHIPMENT</w:t>
      </w:r>
    </w:p>
    <w:p w14:paraId="1DA0AD95" w14:textId="77777777" w:rsidR="00DB02E1" w:rsidRDefault="00DB02E1">
      <w:pPr>
        <w:rPr>
          <w:rFonts w:ascii="Times New Roman" w:eastAsia="Times New Roman" w:hAnsi="Times New Roman" w:cs="Times New Roman"/>
          <w:color w:val="000000"/>
        </w:rPr>
      </w:pPr>
    </w:p>
    <w:p w14:paraId="382FE673" w14:textId="17880801" w:rsidR="00DB02E1" w:rsidRDefault="00C815FF">
      <w:pPr>
        <w:rPr>
          <w:rFonts w:hint="eastAsia"/>
        </w:rPr>
      </w:pPr>
      <w:r>
        <w:rPr>
          <w:rFonts w:ascii="Times New Roman" w:eastAsia="Times New Roman" w:hAnsi="Times New Roman" w:cs="Times New Roman"/>
          <w:color w:val="000000"/>
        </w:rPr>
        <w:t>* 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AE-4399</w:t>
      </w:r>
      <w:r>
        <w:rPr>
          <w:rFonts w:ascii="Times New Roman" w:eastAsia="Times New Roman" w:hAnsi="Times New Roman" w:cs="Times New Roman"/>
          <w:color w:val="000000"/>
        </w:rPr>
        <w:t xml:space="preserve">--Grain Quality Losses Between Origin and Destination of Export Grain--A Case Study. Lowell D. Hill, Marvin R. Paulsen, Bruce L. Brooks. Statistical Supplement for </w:t>
      </w:r>
      <w:r>
        <w:rPr>
          <w:rFonts w:ascii="Times New Roman" w:eastAsia="Times New Roman" w:hAnsi="Times New Roman" w:cs="Times New Roman"/>
          <w:b/>
          <w:bCs/>
          <w:color w:val="000000"/>
        </w:rPr>
        <w:t>AE-4399</w:t>
      </w:r>
      <w:r>
        <w:rPr>
          <w:rFonts w:ascii="Times New Roman" w:eastAsia="Times New Roman" w:hAnsi="Times New Roman" w:cs="Times New Roman"/>
          <w:color w:val="000000"/>
        </w:rPr>
        <w:t>, February 1976</w:t>
      </w:r>
    </w:p>
    <w:p w14:paraId="20A8A1E5" w14:textId="77777777" w:rsidR="00DB02E1" w:rsidRDefault="00DB02E1">
      <w:pPr>
        <w:rPr>
          <w:rFonts w:ascii="Times New Roman" w:eastAsia="Times New Roman" w:hAnsi="Times New Roman" w:cs="Times New Roman"/>
          <w:color w:val="000000"/>
        </w:rPr>
      </w:pPr>
    </w:p>
    <w:p w14:paraId="0057990D" w14:textId="3B13F51E" w:rsidR="00DB02E1" w:rsidRDefault="00C815FF">
      <w:pPr>
        <w:rPr>
          <w:rFonts w:hint="eastAsia"/>
        </w:rPr>
      </w:pPr>
      <w:r>
        <w:rPr>
          <w:rFonts w:ascii="Times New Roman" w:eastAsia="Times New Roman" w:hAnsi="Times New Roman" w:cs="Times New Roman"/>
          <w:color w:val="000000"/>
        </w:rPr>
        <w:t>* 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AE-4403</w:t>
      </w:r>
      <w:r>
        <w:rPr>
          <w:rFonts w:ascii="Times New Roman" w:eastAsia="Times New Roman" w:hAnsi="Times New Roman" w:cs="Times New Roman"/>
          <w:color w:val="000000"/>
        </w:rPr>
        <w:t>--Corn Breakage as Affected by Handling During Shipment. L. D. Hill, Marvin R. Paulsen, Daniel Hiller, April 1976</w:t>
      </w:r>
    </w:p>
    <w:p w14:paraId="3B972672" w14:textId="77777777" w:rsidR="00DB02E1" w:rsidRDefault="00DB02E1">
      <w:pPr>
        <w:rPr>
          <w:rFonts w:ascii="Times New Roman" w:eastAsia="Times New Roman" w:hAnsi="Times New Roman" w:cs="Times New Roman"/>
          <w:color w:val="000000"/>
        </w:rPr>
      </w:pPr>
    </w:p>
    <w:p w14:paraId="30AAA906" w14:textId="6B914AA9"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Grain Shipments to World Markets. R. C. Brook, F. W. Bakker--Arkema, L. D. Hill, June 1976</w:t>
      </w:r>
    </w:p>
    <w:p w14:paraId="1E232997" w14:textId="77777777" w:rsidR="00DB02E1" w:rsidRDefault="00DB02E1">
      <w:pPr>
        <w:rPr>
          <w:rFonts w:ascii="Times New Roman" w:eastAsia="Times New Roman" w:hAnsi="Times New Roman" w:cs="Times New Roman"/>
          <w:color w:val="000000"/>
        </w:rPr>
      </w:pPr>
    </w:p>
    <w:p w14:paraId="45FF5A99" w14:textId="138AA933"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Grain Quality Losses During Overseas Shipment. Lowell D. Hill and Marvin R. Paulsen, October 1976</w:t>
      </w:r>
    </w:p>
    <w:p w14:paraId="70438A21" w14:textId="77777777" w:rsidR="00DB02E1" w:rsidRDefault="00DB02E1">
      <w:pPr>
        <w:rPr>
          <w:rFonts w:ascii="Times New Roman" w:eastAsia="Times New Roman" w:hAnsi="Times New Roman" w:cs="Times New Roman"/>
          <w:color w:val="000000"/>
        </w:rPr>
      </w:pPr>
    </w:p>
    <w:p w14:paraId="6A16F910" w14:textId="44CE3968"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Changes in Quality of Grain During Overseas Shipment. L. D. Hill and Marvin R. Paulsen, March 1977</w:t>
      </w:r>
    </w:p>
    <w:p w14:paraId="0E5DDC5E" w14:textId="77777777" w:rsidR="00DB02E1" w:rsidRDefault="00DB02E1">
      <w:pPr>
        <w:rPr>
          <w:rFonts w:ascii="Times New Roman" w:eastAsia="Times New Roman" w:hAnsi="Times New Roman" w:cs="Times New Roman"/>
          <w:color w:val="000000"/>
        </w:rPr>
      </w:pPr>
    </w:p>
    <w:p w14:paraId="41DBB7CC" w14:textId="72A4F9DE"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6.</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How Good (Or Bad) Is Our Export corn? L. D. Hill, September 1977</w:t>
      </w:r>
    </w:p>
    <w:p w14:paraId="2526E90C" w14:textId="77777777" w:rsidR="00DB02E1" w:rsidRDefault="00DB02E1">
      <w:pPr>
        <w:rPr>
          <w:rFonts w:ascii="Times New Roman" w:eastAsia="Times New Roman" w:hAnsi="Times New Roman" w:cs="Times New Roman"/>
          <w:color w:val="000000"/>
        </w:rPr>
      </w:pPr>
    </w:p>
    <w:p w14:paraId="60C74654" w14:textId="77F03094"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Corn Breakage in Overseas Shipments--Two Case Studies. Marvin R. Paulsen, Lowell D. Hill, 1977</w:t>
      </w:r>
    </w:p>
    <w:p w14:paraId="57E1DD9B" w14:textId="77777777" w:rsidR="00DB02E1" w:rsidRDefault="00DB02E1">
      <w:pPr>
        <w:rPr>
          <w:rFonts w:ascii="Times New Roman" w:eastAsia="Times New Roman" w:hAnsi="Times New Roman" w:cs="Times New Roman"/>
          <w:color w:val="000000"/>
        </w:rPr>
      </w:pPr>
    </w:p>
    <w:p w14:paraId="0EFF5C07" w14:textId="0C45D990"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9.</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Farm Economics, Facts and Opinions. Steve Birmingham and Lowell D. Hill. April 1978</w:t>
      </w:r>
    </w:p>
    <w:p w14:paraId="757A2E6A" w14:textId="77777777" w:rsidR="00DB02E1" w:rsidRDefault="00DB02E1">
      <w:pPr>
        <w:rPr>
          <w:rFonts w:ascii="Times New Roman" w:eastAsia="Times New Roman" w:hAnsi="Times New Roman" w:cs="Times New Roman"/>
          <w:color w:val="000000"/>
        </w:rPr>
      </w:pPr>
    </w:p>
    <w:p w14:paraId="6B538959" w14:textId="77777777" w:rsidR="00DB02E1" w:rsidRDefault="00C815FF">
      <w:pPr>
        <w:rPr>
          <w:rFonts w:hint="eastAsia"/>
        </w:rPr>
      </w:pPr>
      <w:r>
        <w:rPr>
          <w:rFonts w:ascii="Times New Roman" w:eastAsia="Times New Roman" w:hAnsi="Times New Roman" w:cs="Times New Roman"/>
          <w:color w:val="000000"/>
        </w:rPr>
        <w:t>12.</w:t>
      </w:r>
      <w:r>
        <w:rPr>
          <w:rFonts w:ascii="Times New Roman" w:eastAsia="Times New Roman" w:hAnsi="Times New Roman" w:cs="Times New Roman"/>
          <w:color w:val="000000"/>
        </w:rPr>
        <w:tab/>
      </w:r>
      <w:r>
        <w:rPr>
          <w:rFonts w:ascii="Times New Roman" w:eastAsia="Times New Roman" w:hAnsi="Times New Roman" w:cs="Times New Roman"/>
          <w:color w:val="000000"/>
          <w:u w:val="single"/>
        </w:rPr>
        <w:t>SP-58</w:t>
      </w:r>
      <w:r>
        <w:rPr>
          <w:rFonts w:ascii="Times New Roman" w:eastAsia="Times New Roman" w:hAnsi="Times New Roman" w:cs="Times New Roman"/>
          <w:color w:val="000000"/>
        </w:rPr>
        <w:t>--Order form and Brochure</w:t>
      </w:r>
    </w:p>
    <w:p w14:paraId="7EC90A72" w14:textId="77777777" w:rsidR="00DB02E1" w:rsidRDefault="00DB02E1">
      <w:pPr>
        <w:rPr>
          <w:rFonts w:ascii="Times New Roman" w:eastAsia="Times New Roman" w:hAnsi="Times New Roman" w:cs="Times New Roman"/>
          <w:color w:val="000000"/>
        </w:rPr>
      </w:pPr>
    </w:p>
    <w:p w14:paraId="01A2C602" w14:textId="7FEC168F" w:rsidR="00DB02E1" w:rsidRDefault="00C815FF">
      <w:pPr>
        <w:rPr>
          <w:rFonts w:hint="eastAsia"/>
        </w:rPr>
      </w:pPr>
      <w:r>
        <w:rPr>
          <w:rFonts w:ascii="Times New Roman" w:eastAsia="Times New Roman" w:hAnsi="Times New Roman" w:cs="Times New Roman"/>
          <w:color w:val="000000"/>
        </w:rPr>
        <w:t>* 13.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SP-58</w:t>
      </w:r>
      <w:r>
        <w:rPr>
          <w:rFonts w:ascii="Times New Roman" w:eastAsia="Times New Roman" w:hAnsi="Times New Roman" w:cs="Times New Roman"/>
          <w:color w:val="000000"/>
        </w:rPr>
        <w:t>--Corn Quality Changes During Export. Lowell D. Hill, Marvin R. Paulsen, Margaret Early, September 1979</w:t>
      </w:r>
    </w:p>
    <w:p w14:paraId="5C92E150" w14:textId="77777777" w:rsidR="00DB02E1" w:rsidRDefault="00DB02E1">
      <w:pPr>
        <w:rPr>
          <w:rFonts w:ascii="Times New Roman" w:eastAsia="Times New Roman" w:hAnsi="Times New Roman" w:cs="Times New Roman"/>
          <w:color w:val="000000"/>
        </w:rPr>
      </w:pPr>
    </w:p>
    <w:p w14:paraId="09DAA8D0" w14:textId="3639ABE2"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Breakage Susceptibility of Exported Corn at Origin and Destination. M. R. Paulsen and L. D. Hill, December 1980</w:t>
      </w:r>
    </w:p>
    <w:p w14:paraId="248ADDF9" w14:textId="77777777" w:rsidR="00DB02E1" w:rsidRDefault="00DB02E1">
      <w:pPr>
        <w:rPr>
          <w:rFonts w:ascii="Times New Roman" w:eastAsia="Times New Roman" w:hAnsi="Times New Roman" w:cs="Times New Roman"/>
          <w:color w:val="000000"/>
        </w:rPr>
      </w:pPr>
    </w:p>
    <w:p w14:paraId="7E726BF3" w14:textId="24D9D8BC" w:rsidR="00DB02E1" w:rsidRDefault="00C815FF">
      <w:pPr>
        <w:rPr>
          <w:rFonts w:hint="eastAsia"/>
        </w:rPr>
      </w:pPr>
      <w:r>
        <w:rPr>
          <w:rFonts w:ascii="Times New Roman" w:eastAsia="Times New Roman" w:hAnsi="Times New Roman" w:cs="Times New Roman"/>
          <w:color w:val="000000"/>
        </w:rPr>
        <w:t>* 15.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AE-4518</w:t>
      </w:r>
      <w:r>
        <w:rPr>
          <w:rFonts w:ascii="Times New Roman" w:eastAsia="Times New Roman" w:hAnsi="Times New Roman" w:cs="Times New Roman"/>
          <w:color w:val="000000"/>
        </w:rPr>
        <w:t xml:space="preserve">--Changes in the Quality of Corn and Soybeans Between Ports in the United States and England. L. D. Hill, M. R. Paulsen, T. L. Mounts, A. J. </w:t>
      </w:r>
      <w:proofErr w:type="spellStart"/>
      <w:r>
        <w:rPr>
          <w:rFonts w:ascii="Times New Roman" w:eastAsia="Times New Roman" w:hAnsi="Times New Roman" w:cs="Times New Roman"/>
          <w:color w:val="000000"/>
        </w:rPr>
        <w:t>Heakin</w:t>
      </w:r>
      <w:proofErr w:type="spellEnd"/>
      <w:r>
        <w:rPr>
          <w:rFonts w:ascii="Times New Roman" w:eastAsia="Times New Roman" w:hAnsi="Times New Roman" w:cs="Times New Roman"/>
          <w:color w:val="000000"/>
        </w:rPr>
        <w:t>, G. R. List. (Preliminary draft), October 1981.</w:t>
      </w:r>
    </w:p>
    <w:p w14:paraId="06A448F5" w14:textId="77777777" w:rsidR="00DB02E1" w:rsidRDefault="00DB02E1">
      <w:pPr>
        <w:rPr>
          <w:rFonts w:ascii="Times New Roman" w:eastAsia="Times New Roman" w:hAnsi="Times New Roman" w:cs="Times New Roman"/>
          <w:color w:val="000000"/>
        </w:rPr>
      </w:pPr>
    </w:p>
    <w:p w14:paraId="678FA642" w14:textId="78C7D442" w:rsidR="00DB02E1" w:rsidRDefault="00C815FF">
      <w:pPr>
        <w:rPr>
          <w:rFonts w:hint="eastAsia"/>
        </w:rPr>
      </w:pPr>
      <w:r>
        <w:rPr>
          <w:rFonts w:ascii="Times New Roman" w:eastAsia="Times New Roman" w:hAnsi="Times New Roman" w:cs="Times New Roman"/>
          <w:color w:val="000000"/>
        </w:rPr>
        <w:t>* 16.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Special Publication 63</w:t>
      </w:r>
      <w:r>
        <w:rPr>
          <w:rFonts w:ascii="Times New Roman" w:eastAsia="Times New Roman" w:hAnsi="Times New Roman" w:cs="Times New Roman"/>
          <w:color w:val="000000"/>
        </w:rPr>
        <w:t xml:space="preserve">. Changes in Quality of Corn and Soybeans Between United States and England. L. D. Hill, M. R. Paulsen, T. L. Mounts, A. J. </w:t>
      </w:r>
      <w:proofErr w:type="spellStart"/>
      <w:r>
        <w:rPr>
          <w:rFonts w:ascii="Times New Roman" w:eastAsia="Times New Roman" w:hAnsi="Times New Roman" w:cs="Times New Roman"/>
          <w:color w:val="000000"/>
        </w:rPr>
        <w:t>Heakin</w:t>
      </w:r>
      <w:proofErr w:type="spellEnd"/>
      <w:r>
        <w:rPr>
          <w:rFonts w:ascii="Times New Roman" w:eastAsia="Times New Roman" w:hAnsi="Times New Roman" w:cs="Times New Roman"/>
          <w:color w:val="000000"/>
        </w:rPr>
        <w:t xml:space="preserve"> and G. R. List, December 1981.</w:t>
      </w:r>
    </w:p>
    <w:p w14:paraId="0CEA2838" w14:textId="77777777" w:rsidR="00DB02E1" w:rsidRDefault="00DB02E1">
      <w:pPr>
        <w:rPr>
          <w:rFonts w:ascii="Times New Roman" w:eastAsia="Times New Roman" w:hAnsi="Times New Roman" w:cs="Times New Roman"/>
          <w:color w:val="000000"/>
        </w:rPr>
      </w:pPr>
    </w:p>
    <w:p w14:paraId="0E159196" w14:textId="26A2D52A"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17.</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Damage During Handling of Shelled Corn and Soybeans. Glenn E. Hall, September 1983</w:t>
      </w:r>
    </w:p>
    <w:p w14:paraId="6C7EE588" w14:textId="77777777" w:rsidR="00DB02E1" w:rsidRDefault="00DB02E1">
      <w:pPr>
        <w:rPr>
          <w:rFonts w:ascii="Times New Roman" w:eastAsia="Times New Roman" w:hAnsi="Times New Roman" w:cs="Times New Roman"/>
          <w:color w:val="000000"/>
        </w:rPr>
      </w:pPr>
    </w:p>
    <w:p w14:paraId="5B387B88" w14:textId="5F83AB98" w:rsidR="00DB02E1" w:rsidRDefault="00C815FF">
      <w:pPr>
        <w:rPr>
          <w:rFonts w:hint="eastAsia"/>
        </w:rPr>
      </w:pPr>
      <w:r>
        <w:rPr>
          <w:rFonts w:ascii="Times New Roman" w:eastAsia="Times New Roman" w:hAnsi="Times New Roman" w:cs="Times New Roman"/>
          <w:color w:val="000000"/>
        </w:rPr>
        <w:t>* 18.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AE-4609</w:t>
      </w:r>
      <w:r>
        <w:rPr>
          <w:rFonts w:ascii="Times New Roman" w:eastAsia="Times New Roman" w:hAnsi="Times New Roman" w:cs="Times New Roman"/>
          <w:color w:val="000000"/>
        </w:rPr>
        <w:t xml:space="preserve">--Changes in Quality of Corn Between U.S. and Japan. L. D. Hill, Marvin </w:t>
      </w:r>
      <w:r>
        <w:rPr>
          <w:rFonts w:ascii="Times New Roman" w:eastAsia="Times New Roman" w:hAnsi="Times New Roman" w:cs="Times New Roman"/>
          <w:color w:val="000000"/>
        </w:rPr>
        <w:lastRenderedPageBreak/>
        <w:t>Paulsen, Gene Shove, Terrence Kuhn, December 1985</w:t>
      </w:r>
    </w:p>
    <w:p w14:paraId="20E7E441" w14:textId="77777777" w:rsidR="00DB02E1" w:rsidRDefault="00DB02E1">
      <w:pPr>
        <w:rPr>
          <w:rFonts w:ascii="Times New Roman" w:eastAsia="Times New Roman" w:hAnsi="Times New Roman" w:cs="Times New Roman"/>
          <w:color w:val="000000"/>
        </w:rPr>
      </w:pPr>
    </w:p>
    <w:p w14:paraId="7B2C4EE7" w14:textId="0AAEE3CE"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Temperature of Corn During Ocean Vessel Transport. M. R. Paulsen, L. D. Hill, G.. C. Shove, American Society of Ag. Engineers, Paper #863009, 18 pages, June 1986</w:t>
      </w:r>
    </w:p>
    <w:p w14:paraId="6DDBE415" w14:textId="77777777" w:rsidR="00DB02E1" w:rsidRDefault="00DB02E1">
      <w:pPr>
        <w:rPr>
          <w:rFonts w:ascii="Times New Roman" w:eastAsia="Times New Roman" w:hAnsi="Times New Roman" w:cs="Times New Roman"/>
          <w:color w:val="000000"/>
        </w:rPr>
      </w:pPr>
    </w:p>
    <w:p w14:paraId="27C9F6B0" w14:textId="77777777" w:rsidR="00DB02E1" w:rsidRDefault="00DB02E1">
      <w:pPr>
        <w:rPr>
          <w:rFonts w:ascii="Times New Roman" w:eastAsia="Times New Roman" w:hAnsi="Times New Roman" w:cs="Times New Roman"/>
          <w:color w:val="000000"/>
        </w:rPr>
      </w:pPr>
    </w:p>
    <w:p w14:paraId="0A097790" w14:textId="4F0FF8C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"Corn Breakage in Overseas Shipments to Japan." M. R. Paulsen, L. D. Hill, G. C. Shove, and T. J. Kuhn. American Society of Ag. Engineers, Paper #87-6044, June 1987, 25 pages.</w:t>
      </w:r>
    </w:p>
    <w:p w14:paraId="283C7694" w14:textId="77777777" w:rsidR="00DB02E1" w:rsidRDefault="00DB02E1">
      <w:pPr>
        <w:rPr>
          <w:rFonts w:ascii="Times New Roman" w:eastAsia="Times New Roman" w:hAnsi="Times New Roman" w:cs="Times New Roman"/>
          <w:color w:val="000000"/>
        </w:rPr>
      </w:pPr>
    </w:p>
    <w:p w14:paraId="329DC623" w14:textId="258BC6FB" w:rsidR="00DB02E1" w:rsidRDefault="00C815FF">
      <w:pPr>
        <w:rPr>
          <w:rFonts w:hint="eastAsia"/>
        </w:rPr>
      </w:pPr>
      <w:r>
        <w:rPr>
          <w:rFonts w:ascii="Times New Roman" w:eastAsia="Times New Roman" w:hAnsi="Times New Roman" w:cs="Times New Roman"/>
          <w:color w:val="000000"/>
        </w:rPr>
        <w:t>21.</w:t>
      </w:r>
      <w:r w:rsidR="00A25668">
        <w:rPr>
          <w:rFonts w:ascii="Times New Roman" w:eastAsia="Times New Roman" w:hAnsi="Times New Roman" w:cs="Times New Roman"/>
          <w:color w:val="000000"/>
        </w:rPr>
        <w:t xml:space="preserve">,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Corn Quality Changes During Export From the U.S. to Japan.” L. D. Hill, M. R. Paulsen, T. J. Kuhn, B. J. Jacobsen, and R. A. Weinzierl. </w:t>
      </w:r>
      <w:r>
        <w:rPr>
          <w:rFonts w:ascii="Times New Roman" w:eastAsia="Times New Roman" w:hAnsi="Times New Roman" w:cs="Times New Roman"/>
          <w:b/>
          <w:bCs/>
          <w:color w:val="000000"/>
        </w:rPr>
        <w:t>AE-4636</w:t>
      </w:r>
      <w:r>
        <w:rPr>
          <w:rFonts w:ascii="Times New Roman" w:eastAsia="Times New Roman" w:hAnsi="Times New Roman" w:cs="Times New Roman"/>
          <w:color w:val="000000"/>
        </w:rPr>
        <w:t>,, January 1988, 44 pages</w:t>
      </w:r>
    </w:p>
    <w:p w14:paraId="69C6F34C" w14:textId="77777777" w:rsidR="00DB02E1" w:rsidRDefault="00DB02E1">
      <w:pPr>
        <w:ind w:firstLine="720"/>
        <w:rPr>
          <w:rFonts w:ascii="Times New Roman" w:eastAsia="Times New Roman" w:hAnsi="Times New Roman" w:cs="Times New Roman"/>
          <w:color w:val="000000"/>
        </w:rPr>
      </w:pPr>
    </w:p>
    <w:p w14:paraId="1070887F" w14:textId="6EB5C026" w:rsidR="00DB02E1" w:rsidRDefault="00C815FF">
      <w:pPr>
        <w:rPr>
          <w:rFonts w:hint="eastAsia"/>
        </w:rPr>
      </w:pPr>
      <w:r>
        <w:rPr>
          <w:rFonts w:ascii="Times New Roman" w:eastAsia="Times New Roman" w:hAnsi="Times New Roman" w:cs="Times New Roman"/>
          <w:color w:val="000000"/>
        </w:rPr>
        <w:t>* 22.</w:t>
      </w:r>
      <w:r w:rsidR="00A25668">
        <w:rPr>
          <w:rFonts w:ascii="Times New Roman" w:eastAsia="Times New Roman" w:hAnsi="Times New Roman" w:cs="Times New Roman"/>
          <w:color w:val="000000"/>
        </w:rPr>
        <w:t xml:space="preserve">,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Changes in Corn Quality, During Export from New Orleans to Japan.” </w:t>
      </w:r>
      <w:r>
        <w:rPr>
          <w:rFonts w:ascii="Times New Roman" w:eastAsia="Times New Roman" w:hAnsi="Times New Roman" w:cs="Times New Roman"/>
          <w:b/>
          <w:bCs/>
          <w:color w:val="000000"/>
        </w:rPr>
        <w:t>Bulletin 788B</w:t>
      </w:r>
      <w:r>
        <w:rPr>
          <w:rFonts w:ascii="Times New Roman" w:eastAsia="Times New Roman" w:hAnsi="Times New Roman" w:cs="Times New Roman"/>
          <w:color w:val="000000"/>
        </w:rPr>
        <w:t xml:space="preserve">, Summary Version. Lowell D. Hill and Marvin R. Paulsen. June 1990. pp. 20. </w:t>
      </w:r>
      <w:r>
        <w:rPr>
          <w:rFonts w:ascii="Times New Roman" w:eastAsia="Times New Roman" w:hAnsi="Times New Roman" w:cs="Times New Roman"/>
          <w:b/>
          <w:bCs/>
          <w:color w:val="000000"/>
        </w:rPr>
        <w:t>($5)</w:t>
      </w:r>
    </w:p>
    <w:p w14:paraId="48313A77" w14:textId="77777777" w:rsidR="00DB02E1" w:rsidRDefault="00DB02E1">
      <w:pPr>
        <w:rPr>
          <w:rFonts w:ascii="Times New Roman" w:eastAsia="Times New Roman" w:hAnsi="Times New Roman" w:cs="Times New Roman"/>
          <w:color w:val="000000"/>
        </w:rPr>
      </w:pPr>
    </w:p>
    <w:p w14:paraId="239CC844" w14:textId="50FC418B" w:rsidR="00DB02E1" w:rsidRDefault="00C815FF">
      <w:pPr>
        <w:rPr>
          <w:rFonts w:hint="eastAsia"/>
        </w:rPr>
      </w:pPr>
      <w:r>
        <w:rPr>
          <w:rFonts w:ascii="Times New Roman" w:eastAsia="Times New Roman" w:hAnsi="Times New Roman" w:cs="Times New Roman"/>
          <w:color w:val="000000"/>
        </w:rPr>
        <w:t>*23.</w:t>
      </w:r>
      <w:r w:rsidR="00A25668">
        <w:rPr>
          <w:rFonts w:ascii="Times New Roman" w:eastAsia="Times New Roman" w:hAnsi="Times New Roman" w:cs="Times New Roman"/>
          <w:color w:val="000000"/>
        </w:rPr>
        <w:t xml:space="preserve">,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Changes in Corn Quality, During Export from New Orleans to Japan.” </w:t>
      </w:r>
      <w:r>
        <w:rPr>
          <w:rFonts w:ascii="Times New Roman" w:eastAsia="Times New Roman" w:hAnsi="Times New Roman" w:cs="Times New Roman"/>
          <w:b/>
          <w:bCs/>
          <w:color w:val="000000"/>
        </w:rPr>
        <w:t>Bulletin 788A</w:t>
      </w:r>
      <w:r>
        <w:rPr>
          <w:rFonts w:ascii="Times New Roman" w:eastAsia="Times New Roman" w:hAnsi="Times New Roman" w:cs="Times New Roman"/>
          <w:color w:val="000000"/>
        </w:rPr>
        <w:t xml:space="preserve">, Lowell D. Hill, Marvin R. Paulsen, Barry J. Jacobsen, Richard A. Weinzierl. December 1990. pp. 60. </w:t>
      </w:r>
      <w:r>
        <w:rPr>
          <w:rFonts w:ascii="Times New Roman" w:eastAsia="Times New Roman" w:hAnsi="Times New Roman" w:cs="Times New Roman"/>
          <w:b/>
          <w:bCs/>
          <w:color w:val="000000"/>
        </w:rPr>
        <w:t>($6)</w:t>
      </w:r>
    </w:p>
    <w:p w14:paraId="50BB94CC" w14:textId="77777777" w:rsidR="00DB02E1" w:rsidRDefault="00DB02E1">
      <w:pPr>
        <w:rPr>
          <w:rFonts w:ascii="Times New Roman" w:eastAsia="Times New Roman" w:hAnsi="Times New Roman" w:cs="Times New Roman"/>
          <w:color w:val="000000"/>
        </w:rPr>
      </w:pPr>
    </w:p>
    <w:p w14:paraId="47482383" w14:textId="267BE71F" w:rsidR="00DB02E1" w:rsidRDefault="00C815FF">
      <w:pPr>
        <w:rPr>
          <w:rFonts w:hint="eastAsia"/>
        </w:rPr>
      </w:pPr>
      <w:r>
        <w:rPr>
          <w:rFonts w:ascii="Times New Roman" w:eastAsia="Times New Roman" w:hAnsi="Times New Roman" w:cs="Times New Roman"/>
          <w:color w:val="000000"/>
        </w:rPr>
        <w:t>* 24.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AE-4715.</w:t>
      </w:r>
      <w:r>
        <w:rPr>
          <w:rFonts w:ascii="Times New Roman" w:eastAsia="Times New Roman" w:hAnsi="Times New Roman" w:cs="Times New Roman"/>
          <w:color w:val="000000"/>
        </w:rPr>
        <w:t xml:space="preserve">  Changes in Quality of U.S. Soybeans Between Origin and Destination.  S. Essinger, A. </w:t>
      </w:r>
      <w:proofErr w:type="spellStart"/>
      <w:r>
        <w:rPr>
          <w:rFonts w:ascii="Times New Roman" w:eastAsia="Times New Roman" w:hAnsi="Times New Roman" w:cs="Times New Roman"/>
          <w:color w:val="000000"/>
        </w:rPr>
        <w:t>Bekric</w:t>
      </w:r>
      <w:proofErr w:type="spellEnd"/>
      <w:r>
        <w:rPr>
          <w:rFonts w:ascii="Times New Roman" w:eastAsia="Times New Roman" w:hAnsi="Times New Roman" w:cs="Times New Roman"/>
          <w:color w:val="000000"/>
        </w:rPr>
        <w:t>, K. Bender, L.D. Hill. October 1996.</w:t>
      </w:r>
    </w:p>
    <w:p w14:paraId="3587246B" w14:textId="77777777" w:rsidR="00DB02E1" w:rsidRDefault="00DB02E1">
      <w:pPr>
        <w:jc w:val="center"/>
        <w:rPr>
          <w:rFonts w:ascii="Times New Roman" w:eastAsia="Times New Roman" w:hAnsi="Times New Roman" w:cs="Times New Roman"/>
          <w:color w:val="000000"/>
          <w:u w:val="single"/>
        </w:rPr>
      </w:pPr>
    </w:p>
    <w:p w14:paraId="1C8CEFD2" w14:textId="77777777" w:rsidR="00DB02E1" w:rsidRDefault="00C815FF">
      <w:pP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X. GRAIN QUALITY, GRADES AND STANDARDS</w:t>
      </w:r>
    </w:p>
    <w:p w14:paraId="65D901AF" w14:textId="1210C505" w:rsidR="00DB02E1" w:rsidRDefault="00A25668">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p>
    <w:p w14:paraId="512291D5"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Corn Kernel Damage (Illustrated brochure)</w:t>
      </w:r>
    </w:p>
    <w:p w14:paraId="36416A80" w14:textId="77777777" w:rsidR="00DB02E1" w:rsidRDefault="00DB02E1">
      <w:pPr>
        <w:rPr>
          <w:rFonts w:ascii="Times New Roman" w:eastAsia="Times New Roman" w:hAnsi="Times New Roman" w:cs="Times New Roman"/>
          <w:color w:val="000000"/>
        </w:rPr>
      </w:pPr>
    </w:p>
    <w:p w14:paraId="069F8D57" w14:textId="77777777" w:rsidR="00DB02E1" w:rsidRDefault="00C815FF">
      <w:pPr>
        <w:ind w:firstLine="720"/>
        <w:rPr>
          <w:rFonts w:hint="eastAsia"/>
        </w:rPr>
      </w:pPr>
      <w:r>
        <w:rPr>
          <w:rFonts w:ascii="Times New Roman" w:eastAsia="Times New Roman" w:hAnsi="Times New Roman" w:cs="Times New Roman"/>
          <w:b/>
          <w:bCs/>
          <w:color w:val="000000"/>
        </w:rPr>
        <w:t>- None-</w:t>
      </w:r>
      <w:r>
        <w:rPr>
          <w:rFonts w:ascii="Times New Roman" w:eastAsia="Times New Roman" w:hAnsi="Times New Roman" w:cs="Times New Roman"/>
          <w:color w:val="000000"/>
        </w:rPr>
        <w:t xml:space="preserve"> Oak Kernel Damage (Illustrated brochure)</w:t>
      </w:r>
    </w:p>
    <w:p w14:paraId="31FDF81B" w14:textId="77777777" w:rsidR="00DB02E1" w:rsidRDefault="00DB02E1">
      <w:pPr>
        <w:rPr>
          <w:rFonts w:ascii="Times New Roman" w:eastAsia="Times New Roman" w:hAnsi="Times New Roman" w:cs="Times New Roman"/>
          <w:color w:val="000000"/>
        </w:rPr>
      </w:pPr>
    </w:p>
    <w:p w14:paraId="7723F1CE" w14:textId="77777777" w:rsidR="00DB02E1" w:rsidRDefault="00C815FF">
      <w:pPr>
        <w:ind w:firstLine="720"/>
        <w:rPr>
          <w:rFonts w:hint="eastAsia"/>
        </w:rPr>
      </w:pPr>
      <w:r>
        <w:rPr>
          <w:rFonts w:ascii="Times New Roman" w:eastAsia="Times New Roman" w:hAnsi="Times New Roman" w:cs="Times New Roman"/>
          <w:b/>
          <w:bCs/>
          <w:color w:val="000000"/>
        </w:rPr>
        <w:t>-None-</w:t>
      </w:r>
      <w:r>
        <w:rPr>
          <w:rFonts w:ascii="Times New Roman" w:eastAsia="Times New Roman" w:hAnsi="Times New Roman" w:cs="Times New Roman"/>
          <w:color w:val="000000"/>
        </w:rPr>
        <w:t xml:space="preserve"> Grain Sorghum Kernel Damage (Illustrated brochure)</w:t>
      </w:r>
    </w:p>
    <w:p w14:paraId="39006F69" w14:textId="77777777" w:rsidR="00DB02E1" w:rsidRDefault="00DB02E1">
      <w:pPr>
        <w:rPr>
          <w:rFonts w:ascii="Times New Roman" w:eastAsia="Times New Roman" w:hAnsi="Times New Roman" w:cs="Times New Roman"/>
          <w:color w:val="000000"/>
        </w:rPr>
      </w:pPr>
    </w:p>
    <w:p w14:paraId="60BEE77C" w14:textId="77777777" w:rsidR="00DB02E1" w:rsidRDefault="00C815FF">
      <w:pPr>
        <w:ind w:left="720"/>
        <w:rPr>
          <w:rFonts w:ascii="Times New Roman" w:eastAsia="Times New Roman" w:hAnsi="Times New Roman" w:cs="Times New Roman"/>
          <w:color w:val="000000"/>
        </w:rPr>
      </w:pPr>
      <w:r>
        <w:rPr>
          <w:rFonts w:ascii="Times New Roman" w:eastAsia="Times New Roman" w:hAnsi="Times New Roman" w:cs="Times New Roman"/>
          <w:color w:val="000000"/>
        </w:rPr>
        <w:t>Wheat Grading Factor (Illustrated brochure)</w:t>
      </w:r>
    </w:p>
    <w:p w14:paraId="16C35FCF" w14:textId="77777777" w:rsidR="00DB02E1" w:rsidRDefault="00DB02E1">
      <w:pPr>
        <w:rPr>
          <w:rFonts w:ascii="Times New Roman" w:eastAsia="Times New Roman" w:hAnsi="Times New Roman" w:cs="Times New Roman"/>
          <w:color w:val="000000"/>
        </w:rPr>
      </w:pPr>
    </w:p>
    <w:p w14:paraId="603F40EB"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Soybean Kernel Damage (Illustrated brochure)</w:t>
      </w:r>
    </w:p>
    <w:p w14:paraId="75AA6477" w14:textId="77777777" w:rsidR="00DB02E1" w:rsidRDefault="00DB02E1">
      <w:pPr>
        <w:rPr>
          <w:rFonts w:ascii="Times New Roman" w:eastAsia="Times New Roman" w:hAnsi="Times New Roman" w:cs="Times New Roman"/>
          <w:color w:val="000000"/>
        </w:rPr>
      </w:pPr>
    </w:p>
    <w:p w14:paraId="24DD150E" w14:textId="78F08B31"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Corn Leaf Blight Information Series--No. 6 L. F. Stice and L. D. Hill--September 23, 1970</w:t>
      </w:r>
    </w:p>
    <w:p w14:paraId="507D7C3F" w14:textId="77777777" w:rsidR="00DB02E1" w:rsidRDefault="00DB02E1">
      <w:pPr>
        <w:rPr>
          <w:rFonts w:ascii="Times New Roman" w:eastAsia="Times New Roman" w:hAnsi="Times New Roman" w:cs="Times New Roman"/>
          <w:color w:val="000000"/>
        </w:rPr>
      </w:pPr>
    </w:p>
    <w:p w14:paraId="791465A2" w14:textId="3633DC2A"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Is Test Weight a Good Measure of Corn quality? Glenn E. Hall and Lowell D. Hill--Summer 1971</w:t>
      </w:r>
    </w:p>
    <w:p w14:paraId="1E8BF582" w14:textId="77777777" w:rsidR="00DB02E1" w:rsidRDefault="00DB02E1">
      <w:pPr>
        <w:rPr>
          <w:rFonts w:ascii="Times New Roman" w:eastAsia="Times New Roman" w:hAnsi="Times New Roman" w:cs="Times New Roman"/>
          <w:color w:val="000000"/>
        </w:rPr>
      </w:pPr>
    </w:p>
    <w:p w14:paraId="7A56473A" w14:textId="42DDB251" w:rsidR="00DB02E1" w:rsidRDefault="00C815FF">
      <w:pPr>
        <w:rPr>
          <w:rFonts w:hint="eastAsia"/>
        </w:rPr>
      </w:pPr>
      <w:r>
        <w:rPr>
          <w:rFonts w:ascii="Times New Roman" w:eastAsia="Times New Roman" w:hAnsi="Times New Roman" w:cs="Times New Roman"/>
          <w:color w:val="000000"/>
        </w:rPr>
        <w:t>* 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AE-4268</w:t>
      </w:r>
      <w:r>
        <w:rPr>
          <w:rFonts w:ascii="Times New Roman" w:eastAsia="Times New Roman" w:hAnsi="Times New Roman" w:cs="Times New Roman"/>
          <w:color w:val="000000"/>
        </w:rPr>
        <w:t>--Changes in Test Weight of Corn During Drying. G. E. Hall and L. D. Hill--January 1971</w:t>
      </w:r>
    </w:p>
    <w:p w14:paraId="5AF77574" w14:textId="77777777" w:rsidR="00DB02E1" w:rsidRDefault="00DB02E1">
      <w:pPr>
        <w:rPr>
          <w:rFonts w:ascii="Times New Roman" w:eastAsia="Times New Roman" w:hAnsi="Times New Roman" w:cs="Times New Roman"/>
          <w:color w:val="000000"/>
        </w:rPr>
      </w:pPr>
    </w:p>
    <w:p w14:paraId="6261C6DE" w14:textId="239B28B9" w:rsidR="00DB02E1" w:rsidRDefault="00C815FF">
      <w:pPr>
        <w:rPr>
          <w:rFonts w:hint="eastAsia"/>
        </w:rPr>
      </w:pPr>
      <w:r>
        <w:rPr>
          <w:rFonts w:ascii="Times New Roman" w:eastAsia="Times New Roman" w:hAnsi="Times New Roman" w:cs="Times New Roman"/>
          <w:color w:val="000000"/>
        </w:rPr>
        <w:t>* 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AE-4300</w:t>
      </w:r>
      <w:r>
        <w:rPr>
          <w:rFonts w:ascii="Times New Roman" w:eastAsia="Times New Roman" w:hAnsi="Times New Roman" w:cs="Times New Roman"/>
          <w:color w:val="000000"/>
        </w:rPr>
        <w:t>--Adjusting the Test Weight of High Moisture Corn. L. D. Hill and G. E. Hall--September 1972</w:t>
      </w:r>
    </w:p>
    <w:p w14:paraId="5C1729C8" w14:textId="77777777" w:rsidR="00DB02E1" w:rsidRDefault="00DB02E1">
      <w:pPr>
        <w:rPr>
          <w:rFonts w:ascii="Times New Roman" w:eastAsia="Times New Roman" w:hAnsi="Times New Roman" w:cs="Times New Roman"/>
          <w:color w:val="000000"/>
        </w:rPr>
      </w:pPr>
    </w:p>
    <w:p w14:paraId="7FAAD683" w14:textId="52EAE73A"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Propionic-Acetic Acid for High-Moisture Corn Preservation. G. E. Hall, L. D. Hill, E. e. Hatfield, A. H. Jensen--June 1973</w:t>
      </w:r>
    </w:p>
    <w:p w14:paraId="57F45F44" w14:textId="77777777" w:rsidR="00DB02E1" w:rsidRDefault="00DB02E1">
      <w:pPr>
        <w:rPr>
          <w:rFonts w:ascii="Times New Roman" w:eastAsia="Times New Roman" w:hAnsi="Times New Roman" w:cs="Times New Roman"/>
          <w:color w:val="000000"/>
        </w:rPr>
      </w:pPr>
    </w:p>
    <w:p w14:paraId="54F7A152" w14:textId="77777777" w:rsidR="00DB02E1" w:rsidRDefault="00DB02E1">
      <w:pPr>
        <w:rPr>
          <w:rFonts w:ascii="Times New Roman" w:eastAsia="Times New Roman" w:hAnsi="Times New Roman" w:cs="Times New Roman"/>
          <w:color w:val="000000"/>
        </w:rPr>
      </w:pPr>
    </w:p>
    <w:p w14:paraId="3AF4BD07" w14:textId="065C2798" w:rsidR="00DB02E1" w:rsidRDefault="00C815FF">
      <w:pPr>
        <w:rPr>
          <w:rFonts w:hint="eastAsia"/>
        </w:rPr>
      </w:pPr>
      <w:r>
        <w:rPr>
          <w:rFonts w:ascii="Times New Roman" w:eastAsia="Times New Roman" w:hAnsi="Times New Roman" w:cs="Times New Roman"/>
          <w:color w:val="000000"/>
        </w:rPr>
        <w:t>* 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AAER-124</w:t>
      </w:r>
      <w:r>
        <w:rPr>
          <w:rFonts w:ascii="Times New Roman" w:eastAsia="Times New Roman" w:hAnsi="Times New Roman" w:cs="Times New Roman"/>
          <w:color w:val="000000"/>
        </w:rPr>
        <w:t>--Test Weight as a Grading Factor for Shelled Corn. Glenn Hall and Lowell Hill--September 1973</w:t>
      </w:r>
    </w:p>
    <w:p w14:paraId="5A048125" w14:textId="77777777" w:rsidR="00DB02E1" w:rsidRDefault="00DB02E1">
      <w:pPr>
        <w:rPr>
          <w:rFonts w:ascii="Times New Roman" w:eastAsia="Times New Roman" w:hAnsi="Times New Roman" w:cs="Times New Roman"/>
          <w:color w:val="000000"/>
        </w:rPr>
      </w:pPr>
    </w:p>
    <w:p w14:paraId="79DB4CD8" w14:textId="5AF6333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Test Weight Adjustment Based on Moisture Content and Mechanical Damage of Corn Kernels. Glenn E. Hall, Lowell D. Hill--1974</w:t>
      </w:r>
    </w:p>
    <w:p w14:paraId="6D1FE397" w14:textId="77777777" w:rsidR="00DB02E1" w:rsidRDefault="00DB02E1">
      <w:pPr>
        <w:rPr>
          <w:rFonts w:ascii="Times New Roman" w:eastAsia="Times New Roman" w:hAnsi="Times New Roman" w:cs="Times New Roman"/>
          <w:color w:val="000000"/>
        </w:rPr>
      </w:pPr>
    </w:p>
    <w:p w14:paraId="7B6B120F" w14:textId="506B21FE" w:rsidR="00DB02E1" w:rsidRDefault="00C815FF">
      <w:pPr>
        <w:rPr>
          <w:rFonts w:hint="eastAsia"/>
        </w:rPr>
      </w:pPr>
      <w:r>
        <w:rPr>
          <w:rFonts w:ascii="Times New Roman" w:eastAsia="Times New Roman" w:hAnsi="Times New Roman" w:cs="Times New Roman"/>
          <w:color w:val="000000"/>
        </w:rPr>
        <w:t>* 10.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AE-4439</w:t>
      </w:r>
      <w:r>
        <w:rPr>
          <w:rFonts w:ascii="Times New Roman" w:eastAsia="Times New Roman" w:hAnsi="Times New Roman" w:cs="Times New Roman"/>
          <w:color w:val="000000"/>
        </w:rPr>
        <w:t>--Grade Factor Variation When Sampling Grain in Trucks. Steve C. Birmingham, Lowell D. Hill, Dennis M. Conley</w:t>
      </w:r>
    </w:p>
    <w:p w14:paraId="55A0D38B" w14:textId="77777777" w:rsidR="00DB02E1" w:rsidRDefault="00DB02E1">
      <w:pPr>
        <w:rPr>
          <w:rFonts w:ascii="Times New Roman" w:eastAsia="Times New Roman" w:hAnsi="Times New Roman" w:cs="Times New Roman"/>
          <w:color w:val="000000"/>
        </w:rPr>
      </w:pPr>
    </w:p>
    <w:p w14:paraId="15E04C59" w14:textId="67FF3B99"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Corn Quality as Influenced by Harvest and Drying Conditions. A. J. Peplinski, O. L. Brekke, E. L. Griffin, G. Hall and L. D. Hill.</w:t>
      </w:r>
    </w:p>
    <w:p w14:paraId="58DDA56F" w14:textId="77777777" w:rsidR="00DB02E1" w:rsidRDefault="00DB02E1">
      <w:pPr>
        <w:rPr>
          <w:rFonts w:ascii="Times New Roman" w:eastAsia="Times New Roman" w:hAnsi="Times New Roman" w:cs="Times New Roman"/>
          <w:color w:val="000000"/>
        </w:rPr>
      </w:pPr>
    </w:p>
    <w:p w14:paraId="4A206884" w14:textId="65BC6F50" w:rsidR="00DB02E1" w:rsidRDefault="00C815FF">
      <w:pPr>
        <w:rPr>
          <w:rFonts w:hint="eastAsia"/>
        </w:rPr>
      </w:pPr>
      <w:r>
        <w:rPr>
          <w:rFonts w:ascii="Times New Roman" w:eastAsia="Times New Roman" w:hAnsi="Times New Roman" w:cs="Times New Roman"/>
          <w:color w:val="000000"/>
        </w:rPr>
        <w:t>* 13.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AE-4372</w:t>
      </w:r>
      <w:r>
        <w:rPr>
          <w:rFonts w:ascii="Times New Roman" w:eastAsia="Times New Roman" w:hAnsi="Times New Roman" w:cs="Times New Roman"/>
          <w:color w:val="000000"/>
        </w:rPr>
        <w:t>--Test Weight As An Indication of Corn Quality. Lowell D. Hill and Terry D. Roush. April 1975</w:t>
      </w:r>
    </w:p>
    <w:p w14:paraId="58567DF2" w14:textId="77777777" w:rsidR="00DB02E1" w:rsidRDefault="00DB02E1">
      <w:pPr>
        <w:rPr>
          <w:rFonts w:ascii="Times New Roman" w:eastAsia="Times New Roman" w:hAnsi="Times New Roman" w:cs="Times New Roman"/>
          <w:color w:val="000000"/>
        </w:rPr>
      </w:pPr>
    </w:p>
    <w:p w14:paraId="092A9FA2" w14:textId="3B0B7EE6"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14.</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Grades and Grade Requirements for Corn. L. D. Hill. September 1975.</w:t>
      </w:r>
    </w:p>
    <w:p w14:paraId="433AC0D9" w14:textId="77777777" w:rsidR="00DB02E1" w:rsidRDefault="00DB02E1">
      <w:pPr>
        <w:rPr>
          <w:rFonts w:ascii="Times New Roman" w:eastAsia="Times New Roman" w:hAnsi="Times New Roman" w:cs="Times New Roman"/>
          <w:color w:val="000000"/>
        </w:rPr>
      </w:pPr>
    </w:p>
    <w:p w14:paraId="40052B1C" w14:textId="757FF653"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Historical Review of the U.S. Grades and Standards for Grain. Kathryn Hoffman and Lowell D. Hill. January 1976</w:t>
      </w:r>
    </w:p>
    <w:p w14:paraId="2153A8B1" w14:textId="77777777" w:rsidR="00DB02E1" w:rsidRDefault="00DB02E1">
      <w:pPr>
        <w:rPr>
          <w:rFonts w:ascii="Times New Roman" w:eastAsia="Times New Roman" w:hAnsi="Times New Roman" w:cs="Times New Roman"/>
          <w:color w:val="000000"/>
        </w:rPr>
      </w:pPr>
    </w:p>
    <w:p w14:paraId="217B47C6" w14:textId="7D33D4A1"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76-9/ A Study of Sampling Variability in Grain Grading. Steve Bermingham and Lowell D. Hill. October 4, 1976</w:t>
      </w:r>
    </w:p>
    <w:p w14:paraId="117D369F" w14:textId="77777777" w:rsidR="00DB02E1" w:rsidRDefault="00DB02E1">
      <w:pPr>
        <w:rPr>
          <w:rFonts w:ascii="Times New Roman" w:eastAsia="Times New Roman" w:hAnsi="Times New Roman" w:cs="Times New Roman"/>
          <w:color w:val="000000"/>
        </w:rPr>
      </w:pPr>
    </w:p>
    <w:p w14:paraId="0BA53460" w14:textId="3984F602" w:rsidR="00DB02E1" w:rsidRDefault="00C815FF">
      <w:pPr>
        <w:rPr>
          <w:rFonts w:hint="eastAsia"/>
        </w:rPr>
      </w:pPr>
      <w:r>
        <w:rPr>
          <w:rFonts w:ascii="Times New Roman" w:eastAsia="Times New Roman" w:hAnsi="Times New Roman" w:cs="Times New Roman"/>
          <w:color w:val="000000"/>
        </w:rPr>
        <w:t>* 17.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AE-4407</w:t>
      </w:r>
      <w:r>
        <w:rPr>
          <w:rFonts w:ascii="Times New Roman" w:eastAsia="Times New Roman" w:hAnsi="Times New Roman" w:cs="Times New Roman"/>
          <w:color w:val="000000"/>
        </w:rPr>
        <w:t>--Sampling and Measurement Problems in Grain Grading. Lowell D. Hill, Steve C. Bermingham and Randall Semper.</w:t>
      </w:r>
    </w:p>
    <w:p w14:paraId="5BD70CB5" w14:textId="77777777" w:rsidR="00DB02E1" w:rsidRDefault="00DB02E1">
      <w:pPr>
        <w:rPr>
          <w:rFonts w:ascii="Times New Roman" w:eastAsia="Times New Roman" w:hAnsi="Times New Roman" w:cs="Times New Roman"/>
          <w:color w:val="000000"/>
        </w:rPr>
      </w:pPr>
    </w:p>
    <w:p w14:paraId="640F60AE" w14:textId="3F76A183"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18.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role of Grades and Standards in Identifying Nutritive Value of Grains. Lowell D. Hill and A. H. Jensen. 1976</w:t>
      </w:r>
    </w:p>
    <w:p w14:paraId="3CFCE6C0" w14:textId="77777777" w:rsidR="00DB02E1" w:rsidRDefault="00DB02E1">
      <w:pPr>
        <w:rPr>
          <w:rFonts w:ascii="Times New Roman" w:eastAsia="Times New Roman" w:hAnsi="Times New Roman" w:cs="Times New Roman"/>
          <w:color w:val="000000"/>
        </w:rPr>
      </w:pPr>
    </w:p>
    <w:p w14:paraId="4D2D3109" w14:textId="4FEB489B"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Potential Role of Sampling Variation in the Measurement of Corn Grading Factors. T. E. Elam and L. D. Hill. January 1977</w:t>
      </w:r>
    </w:p>
    <w:p w14:paraId="59BF0594" w14:textId="77777777" w:rsidR="00DB02E1" w:rsidRDefault="00DB02E1">
      <w:pPr>
        <w:rPr>
          <w:rFonts w:ascii="Times New Roman" w:eastAsia="Times New Roman" w:hAnsi="Times New Roman" w:cs="Times New Roman"/>
          <w:color w:val="000000"/>
        </w:rPr>
      </w:pPr>
    </w:p>
    <w:p w14:paraId="1045DA68" w14:textId="00ACD117" w:rsidR="00DB02E1" w:rsidRDefault="00C815FF">
      <w:pPr>
        <w:rPr>
          <w:rFonts w:hint="eastAsia"/>
        </w:rPr>
      </w:pPr>
      <w:r>
        <w:rPr>
          <w:rFonts w:ascii="Times New Roman" w:eastAsia="Times New Roman" w:hAnsi="Times New Roman" w:cs="Times New Roman"/>
          <w:color w:val="000000"/>
        </w:rPr>
        <w:t>* 20.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AERR-151</w:t>
      </w:r>
      <w:r>
        <w:rPr>
          <w:rFonts w:ascii="Times New Roman" w:eastAsia="Times New Roman" w:hAnsi="Times New Roman" w:cs="Times New Roman"/>
          <w:color w:val="000000"/>
        </w:rPr>
        <w:t>--The Attitudes of Farmers and Country Elevator Managers Toward Present and Proposed Grain Standards. Phillip Pepper, Lowell D. Hill--June 1977</w:t>
      </w:r>
    </w:p>
    <w:p w14:paraId="62D880E0" w14:textId="77777777" w:rsidR="00DB02E1" w:rsidRDefault="00DB02E1">
      <w:pPr>
        <w:rPr>
          <w:rFonts w:ascii="Times New Roman" w:eastAsia="Times New Roman" w:hAnsi="Times New Roman" w:cs="Times New Roman"/>
          <w:color w:val="000000"/>
        </w:rPr>
      </w:pPr>
    </w:p>
    <w:p w14:paraId="26D4FAF3" w14:textId="610CB7FE" w:rsidR="00DB02E1" w:rsidRDefault="00C815FF">
      <w:pPr>
        <w:rPr>
          <w:rFonts w:hint="eastAsia"/>
        </w:rPr>
      </w:pPr>
      <w:r>
        <w:rPr>
          <w:rFonts w:ascii="Times New Roman" w:eastAsia="Times New Roman" w:hAnsi="Times New Roman" w:cs="Times New Roman"/>
          <w:color w:val="000000"/>
        </w:rPr>
        <w:t>* 21.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AE-4459</w:t>
      </w:r>
      <w:r>
        <w:rPr>
          <w:rFonts w:ascii="Times New Roman" w:eastAsia="Times New Roman" w:hAnsi="Times New Roman" w:cs="Times New Roman"/>
          <w:color w:val="000000"/>
        </w:rPr>
        <w:t>--A Fair Average Quality for Grain Exports. Steve Birmingham and Lowell D. Hill. June 1978</w:t>
      </w:r>
    </w:p>
    <w:p w14:paraId="53AC137E" w14:textId="77777777" w:rsidR="00DB02E1" w:rsidRDefault="00DB02E1">
      <w:pPr>
        <w:rPr>
          <w:rFonts w:ascii="Times New Roman" w:eastAsia="Times New Roman" w:hAnsi="Times New Roman" w:cs="Times New Roman"/>
          <w:color w:val="000000"/>
        </w:rPr>
      </w:pPr>
    </w:p>
    <w:p w14:paraId="0B74B31A" w14:textId="2C751C62" w:rsidR="00DB02E1" w:rsidRDefault="00C815FF">
      <w:pPr>
        <w:rPr>
          <w:rFonts w:hint="eastAsia"/>
        </w:rPr>
      </w:pPr>
      <w:r>
        <w:rPr>
          <w:rFonts w:ascii="Times New Roman" w:eastAsia="Times New Roman" w:hAnsi="Times New Roman" w:cs="Times New Roman"/>
          <w:color w:val="000000"/>
        </w:rPr>
        <w:t>* 22.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AE-4468</w:t>
      </w:r>
      <w:r>
        <w:rPr>
          <w:rFonts w:ascii="Times New Roman" w:eastAsia="Times New Roman" w:hAnsi="Times New Roman" w:cs="Times New Roman"/>
          <w:color w:val="000000"/>
        </w:rPr>
        <w:t>--Conference Proceedings--Foreign Markets for Midwest Agriculture: Problems, Policies and Procedures. L. D. Hill, Editor. March 1979</w:t>
      </w:r>
    </w:p>
    <w:p w14:paraId="17079642" w14:textId="77777777" w:rsidR="00DB02E1" w:rsidRDefault="00DB02E1">
      <w:pPr>
        <w:rPr>
          <w:rFonts w:ascii="Times New Roman" w:eastAsia="Times New Roman" w:hAnsi="Times New Roman" w:cs="Times New Roman"/>
          <w:color w:val="000000"/>
        </w:rPr>
      </w:pPr>
    </w:p>
    <w:p w14:paraId="191C2318" w14:textId="492DE317" w:rsidR="00DB02E1" w:rsidRDefault="00C815FF">
      <w:pPr>
        <w:rPr>
          <w:rFonts w:hint="eastAsia"/>
        </w:rPr>
      </w:pPr>
      <w:r>
        <w:rPr>
          <w:rFonts w:ascii="Times New Roman" w:eastAsia="Times New Roman" w:hAnsi="Times New Roman" w:cs="Times New Roman"/>
          <w:color w:val="000000"/>
        </w:rPr>
        <w:t>* 23.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AE-4521</w:t>
      </w:r>
      <w:r>
        <w:rPr>
          <w:rFonts w:ascii="Times New Roman" w:eastAsia="Times New Roman" w:hAnsi="Times New Roman" w:cs="Times New Roman"/>
          <w:color w:val="000000"/>
        </w:rPr>
        <w:t xml:space="preserve">--Redefining the Grade Factor of Broken Corn and Foreign Material. L. D. Hill, Mack N. Leath, Odette L. Shotwell, Donald G. White, Marvin R. Paulsen, Philip Garcia. </w:t>
      </w:r>
    </w:p>
    <w:p w14:paraId="677AFD46" w14:textId="77777777" w:rsidR="00DB02E1" w:rsidRDefault="00DB02E1">
      <w:pPr>
        <w:rPr>
          <w:rFonts w:ascii="Times New Roman" w:eastAsia="Times New Roman" w:hAnsi="Times New Roman" w:cs="Times New Roman"/>
          <w:color w:val="000000"/>
        </w:rPr>
      </w:pPr>
    </w:p>
    <w:p w14:paraId="7453510D" w14:textId="0C313A7F"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Price and Value Relationships Explained for High Moisture Grain. L. D. Hill. Reprinted from Feed Stuffs 54 (37-42):1, 1982 (September 6 - October 11) SEE ALSO VIII-B-17</w:t>
      </w:r>
    </w:p>
    <w:p w14:paraId="3B594BC5" w14:textId="77777777" w:rsidR="00DB02E1" w:rsidRDefault="00DB02E1">
      <w:pPr>
        <w:rPr>
          <w:rFonts w:ascii="Times New Roman" w:eastAsia="Times New Roman" w:hAnsi="Times New Roman" w:cs="Times New Roman"/>
          <w:color w:val="000000"/>
        </w:rPr>
      </w:pPr>
    </w:p>
    <w:p w14:paraId="6BBC9BB5" w14:textId="5DB78842" w:rsidR="00DB02E1" w:rsidRDefault="00C815FF">
      <w:pPr>
        <w:rPr>
          <w:rFonts w:hint="eastAsia"/>
        </w:rPr>
      </w:pPr>
      <w:r>
        <w:rPr>
          <w:rFonts w:ascii="Times New Roman" w:eastAsia="Times New Roman" w:hAnsi="Times New Roman" w:cs="Times New Roman"/>
          <w:color w:val="000000"/>
        </w:rPr>
        <w:lastRenderedPageBreak/>
        <w:t>* 26.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Bulletin 776</w:t>
      </w:r>
      <w:r>
        <w:rPr>
          <w:rFonts w:ascii="Times New Roman" w:eastAsia="Times New Roman" w:hAnsi="Times New Roman" w:cs="Times New Roman"/>
          <w:color w:val="000000"/>
        </w:rPr>
        <w:t>. Alternative Definitions for the Grade Factor of Broken Corn and Foreign Material. L. D. Hill, Mack N. Leath, Odette Shotwell, Donald G. White, Marvin R. Paulsen, Philip Garcia. October 1982</w:t>
      </w:r>
    </w:p>
    <w:p w14:paraId="3DAE521C" w14:textId="77777777" w:rsidR="00DB02E1" w:rsidRDefault="00DB02E1">
      <w:pPr>
        <w:rPr>
          <w:rFonts w:ascii="Times New Roman" w:eastAsia="Times New Roman" w:hAnsi="Times New Roman" w:cs="Times New Roman"/>
          <w:color w:val="000000"/>
        </w:rPr>
      </w:pPr>
    </w:p>
    <w:p w14:paraId="6390D09D" w14:textId="5ECDB6CB" w:rsidR="00DB02E1" w:rsidRDefault="00C815FF">
      <w:pPr>
        <w:rPr>
          <w:rFonts w:hint="eastAsia"/>
        </w:rPr>
      </w:pPr>
      <w:r>
        <w:rPr>
          <w:rFonts w:ascii="Times New Roman" w:eastAsia="Times New Roman" w:hAnsi="Times New Roman" w:cs="Times New Roman"/>
          <w:color w:val="000000"/>
        </w:rPr>
        <w:t>* 27.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u w:val="single"/>
        </w:rPr>
        <w:t>AE-4555</w:t>
      </w:r>
      <w:r>
        <w:rPr>
          <w:rFonts w:ascii="Times New Roman" w:eastAsia="Times New Roman" w:hAnsi="Times New Roman" w:cs="Times New Roman"/>
          <w:color w:val="000000"/>
        </w:rPr>
        <w:t>--Farmer's Attitudes Toward Changing Grade Standards for Corn. L. D. Hill and Clint Rehtmeyer.</w:t>
      </w:r>
    </w:p>
    <w:p w14:paraId="45A00C13" w14:textId="77777777" w:rsidR="00DB02E1" w:rsidRDefault="00DB02E1">
      <w:pPr>
        <w:rPr>
          <w:rFonts w:ascii="Times New Roman" w:eastAsia="Times New Roman" w:hAnsi="Times New Roman" w:cs="Times New Roman"/>
          <w:color w:val="000000"/>
        </w:rPr>
      </w:pPr>
    </w:p>
    <w:p w14:paraId="27FC041A" w14:textId="03A9ED3D"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Evaluation of the Issues in Grain Grades and Optimum Moisture. December 1982. SEE ALSO VI-18 (AE 4548)</w:t>
      </w:r>
    </w:p>
    <w:p w14:paraId="0A363310" w14:textId="77777777" w:rsidR="00DB02E1" w:rsidRDefault="00DB02E1">
      <w:pPr>
        <w:rPr>
          <w:rFonts w:ascii="Times New Roman" w:eastAsia="Times New Roman" w:hAnsi="Times New Roman" w:cs="Times New Roman"/>
          <w:color w:val="000000"/>
        </w:rPr>
      </w:pPr>
    </w:p>
    <w:p w14:paraId="5C51A994" w14:textId="5CEAFD84"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29.</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Opportunities for Illinois to Enter the Markets for High Quality Corn. L. D. Hill. Presented at Illinois Legislator's Workshop, January 1984.</w:t>
      </w:r>
    </w:p>
    <w:p w14:paraId="43E37885" w14:textId="77777777" w:rsidR="00DB02E1" w:rsidRDefault="00DB02E1">
      <w:pPr>
        <w:rPr>
          <w:rFonts w:ascii="Times New Roman" w:eastAsia="Times New Roman" w:hAnsi="Times New Roman" w:cs="Times New Roman"/>
          <w:color w:val="000000"/>
        </w:rPr>
      </w:pPr>
    </w:p>
    <w:p w14:paraId="0893536C" w14:textId="77777777" w:rsidR="00DB02E1" w:rsidRDefault="00C815FF">
      <w:pPr>
        <w:rPr>
          <w:rFonts w:hint="eastAsia"/>
        </w:rPr>
      </w:pPr>
      <w:r>
        <w:rPr>
          <w:rFonts w:ascii="Times New Roman" w:eastAsia="Times New Roman" w:hAnsi="Times New Roman" w:cs="Times New Roman"/>
          <w:color w:val="000000"/>
        </w:rPr>
        <w:t>30.</w:t>
      </w:r>
      <w:r>
        <w:rPr>
          <w:rFonts w:ascii="Times New Roman" w:eastAsia="Times New Roman" w:hAnsi="Times New Roman" w:cs="Times New Roman"/>
          <w:color w:val="000000"/>
        </w:rPr>
        <w:tab/>
      </w:r>
      <w:r>
        <w:rPr>
          <w:rFonts w:ascii="Times New Roman" w:eastAsia="Times New Roman" w:hAnsi="Times New Roman" w:cs="Times New Roman"/>
          <w:b/>
          <w:bCs/>
          <w:color w:val="000000"/>
          <w:u w:val="single"/>
        </w:rPr>
        <w:t>AE-4454</w:t>
      </w:r>
      <w:r>
        <w:rPr>
          <w:rFonts w:ascii="Times New Roman" w:eastAsia="Times New Roman" w:hAnsi="Times New Roman" w:cs="Times New Roman"/>
          <w:color w:val="000000"/>
        </w:rPr>
        <w:t>--Proceedings 1977 Corn Quality Conference. February 1978</w:t>
      </w:r>
    </w:p>
    <w:p w14:paraId="16F40631" w14:textId="77777777" w:rsidR="00DB02E1" w:rsidRDefault="00DB02E1">
      <w:pPr>
        <w:rPr>
          <w:rFonts w:ascii="Times New Roman" w:eastAsia="Times New Roman" w:hAnsi="Times New Roman" w:cs="Times New Roman"/>
          <w:color w:val="000000"/>
        </w:rPr>
      </w:pPr>
    </w:p>
    <w:p w14:paraId="2A9E42DE" w14:textId="587F0215"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31.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Quality attributes of Argentine Maize. M. R. Paulsen and L. D. Hill. Presented at 1984 Summer Meeting, ASAE, University of Tennessee, Knoxville, June 24-27, 1984</w:t>
      </w:r>
    </w:p>
    <w:p w14:paraId="147819EA" w14:textId="77777777" w:rsidR="00DB02E1" w:rsidRDefault="00DB02E1">
      <w:pPr>
        <w:rPr>
          <w:rFonts w:ascii="Times New Roman" w:eastAsia="Times New Roman" w:hAnsi="Times New Roman" w:cs="Times New Roman"/>
          <w:color w:val="000000"/>
        </w:rPr>
      </w:pPr>
    </w:p>
    <w:p w14:paraId="5E86E2A0" w14:textId="10034ADC" w:rsidR="00DB02E1" w:rsidRDefault="00C815FF">
      <w:pPr>
        <w:rPr>
          <w:rFonts w:hint="eastAsia"/>
        </w:rPr>
      </w:pPr>
      <w:r>
        <w:rPr>
          <w:rFonts w:ascii="Times New Roman" w:eastAsia="Times New Roman" w:hAnsi="Times New Roman" w:cs="Times New Roman"/>
          <w:color w:val="000000"/>
        </w:rPr>
        <w:t>* 34.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Principles for Use in Evaluating Present and Future Grain Grades. Hill, Lowell, D., </w:t>
      </w:r>
      <w:r>
        <w:rPr>
          <w:rFonts w:ascii="Times New Roman" w:eastAsia="Times New Roman" w:hAnsi="Times New Roman" w:cs="Times New Roman"/>
          <w:color w:val="000000"/>
          <w:u w:val="single"/>
        </w:rPr>
        <w:t>Staff Paper No. 85 E-329</w:t>
      </w:r>
      <w:r>
        <w:rPr>
          <w:rFonts w:ascii="Times New Roman" w:eastAsia="Times New Roman" w:hAnsi="Times New Roman" w:cs="Times New Roman"/>
          <w:color w:val="000000"/>
        </w:rPr>
        <w:t>, September 1985, 6 pp</w:t>
      </w:r>
    </w:p>
    <w:p w14:paraId="77B0EBF0" w14:textId="77777777" w:rsidR="00DB02E1" w:rsidRDefault="00DB02E1">
      <w:pPr>
        <w:rPr>
          <w:rFonts w:ascii="Times New Roman" w:eastAsia="Times New Roman" w:hAnsi="Times New Roman" w:cs="Times New Roman"/>
          <w:color w:val="000000"/>
        </w:rPr>
      </w:pPr>
    </w:p>
    <w:p w14:paraId="595851E5" w14:textId="7B6E4FA4"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35.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Quality Attributes of Argentine Corn. M. R. Paulsen and L. D. Hill. Reprinted from 1985 Transactions of the ASAE, Vol. 1, No. 1, pp 42-46, July 1</w:t>
      </w:r>
    </w:p>
    <w:p w14:paraId="2C4A93D6" w14:textId="77777777" w:rsidR="00DB02E1" w:rsidRDefault="00DB02E1">
      <w:pPr>
        <w:rPr>
          <w:rFonts w:ascii="Times New Roman" w:eastAsia="Times New Roman" w:hAnsi="Times New Roman" w:cs="Times New Roman"/>
          <w:color w:val="000000"/>
        </w:rPr>
      </w:pPr>
    </w:p>
    <w:p w14:paraId="441643D2" w14:textId="56AC172A"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37.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Commitment to Quality. A Consensus Report of the Grain Quality Workshops. June, 1986.</w:t>
      </w:r>
    </w:p>
    <w:p w14:paraId="2534A948" w14:textId="77777777" w:rsidR="00DB02E1" w:rsidRDefault="00DB02E1">
      <w:pPr>
        <w:rPr>
          <w:rFonts w:ascii="Times New Roman" w:eastAsia="Times New Roman" w:hAnsi="Times New Roman" w:cs="Times New Roman"/>
          <w:color w:val="000000"/>
        </w:rPr>
      </w:pPr>
    </w:p>
    <w:p w14:paraId="704EE866" w14:textId="0BBBAF56" w:rsidR="00DB02E1" w:rsidRDefault="00C815FF">
      <w:pPr>
        <w:rPr>
          <w:rFonts w:hint="eastAsia"/>
        </w:rPr>
      </w:pPr>
      <w:r>
        <w:rPr>
          <w:rFonts w:ascii="Times New Roman" w:eastAsia="Times New Roman" w:hAnsi="Times New Roman" w:cs="Times New Roman"/>
          <w:color w:val="000000"/>
        </w:rPr>
        <w:t>* 38.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Regulation and Economic Incentives for Improving Grain Quality. L. D. Hill, Karen Bender and Jeanne Bailey, </w:t>
      </w:r>
      <w:r>
        <w:rPr>
          <w:rFonts w:ascii="Times New Roman" w:eastAsia="Times New Roman" w:hAnsi="Times New Roman" w:cs="Times New Roman"/>
          <w:color w:val="000000"/>
          <w:u w:val="single"/>
        </w:rPr>
        <w:t>Staff Paper 86 E-357</w:t>
      </w:r>
      <w:r>
        <w:rPr>
          <w:rFonts w:ascii="Times New Roman" w:eastAsia="Times New Roman" w:hAnsi="Times New Roman" w:cs="Times New Roman"/>
          <w:color w:val="000000"/>
        </w:rPr>
        <w:t>, July 1986. 14 pages.</w:t>
      </w:r>
    </w:p>
    <w:p w14:paraId="1E368891" w14:textId="77777777" w:rsidR="00DB02E1" w:rsidRDefault="00DB02E1">
      <w:pPr>
        <w:rPr>
          <w:rFonts w:ascii="Times New Roman" w:eastAsia="Times New Roman" w:hAnsi="Times New Roman" w:cs="Times New Roman"/>
          <w:color w:val="000000"/>
        </w:rPr>
      </w:pPr>
    </w:p>
    <w:p w14:paraId="2D21F1BA" w14:textId="162AB652"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39.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Statement of Lowell D. Hill...Before the Subcommittees on: Wheat, Soybeans, and Feed Grains and Department Operations, Research and Foreign Agriculture, U.S. House of Rep. Comm. on Ag. Related to Grain Standards, July 21, 1986.</w:t>
      </w:r>
    </w:p>
    <w:p w14:paraId="0A433840" w14:textId="77777777" w:rsidR="00DB02E1" w:rsidRDefault="00DB02E1">
      <w:pPr>
        <w:rPr>
          <w:rFonts w:ascii="Times New Roman" w:eastAsia="Times New Roman" w:hAnsi="Times New Roman" w:cs="Times New Roman"/>
          <w:color w:val="000000"/>
        </w:rPr>
      </w:pPr>
    </w:p>
    <w:p w14:paraId="4FD1B442" w14:textId="6634C81E"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40.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Comment on Removing Test Weight as a Grade Determining Factor in U.S. Soybean Standards. Lowell D. Hill</w:t>
      </w:r>
    </w:p>
    <w:p w14:paraId="3AFD2CFB" w14:textId="77777777" w:rsidR="00DB02E1" w:rsidRDefault="00DB02E1">
      <w:pPr>
        <w:rPr>
          <w:rFonts w:ascii="Times New Roman" w:eastAsia="Times New Roman" w:hAnsi="Times New Roman" w:cs="Times New Roman"/>
          <w:color w:val="000000"/>
        </w:rPr>
      </w:pPr>
    </w:p>
    <w:p w14:paraId="1DB36D55" w14:textId="77777777" w:rsidR="00DB02E1" w:rsidRDefault="00C815FF">
      <w:pPr>
        <w:rPr>
          <w:rFonts w:hint="eastAsia"/>
        </w:rPr>
      </w:pPr>
      <w:r>
        <w:rPr>
          <w:rFonts w:ascii="Times New Roman" w:eastAsia="Times New Roman" w:hAnsi="Times New Roman" w:cs="Times New Roman"/>
          <w:color w:val="000000"/>
          <w:u w:val="single"/>
        </w:rPr>
        <w:t>Box 5</w:t>
      </w:r>
      <w:r>
        <w:rPr>
          <w:rFonts w:ascii="Times New Roman" w:eastAsia="Times New Roman" w:hAnsi="Times New Roman" w:cs="Times New Roman"/>
          <w:color w:val="000000"/>
        </w:rPr>
        <w:t>:</w:t>
      </w:r>
    </w:p>
    <w:p w14:paraId="077608AF" w14:textId="77777777" w:rsidR="00DB02E1" w:rsidRDefault="00DB02E1">
      <w:pPr>
        <w:rPr>
          <w:rFonts w:ascii="Times New Roman" w:eastAsia="Times New Roman" w:hAnsi="Times New Roman" w:cs="Times New Roman"/>
          <w:color w:val="000000"/>
        </w:rPr>
      </w:pPr>
    </w:p>
    <w:p w14:paraId="5637DAE5" w14:textId="76C6B47A" w:rsidR="00DB02E1" w:rsidRDefault="00C815FF">
      <w:pPr>
        <w:rPr>
          <w:rFonts w:hint="eastAsia"/>
        </w:rPr>
      </w:pPr>
      <w:r>
        <w:rPr>
          <w:rFonts w:ascii="Times New Roman" w:eastAsia="Times New Roman" w:hAnsi="Times New Roman" w:cs="Times New Roman"/>
          <w:color w:val="000000"/>
        </w:rPr>
        <w:t>* 42.</w:t>
      </w:r>
      <w:r w:rsidR="00A25668">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"Maize Production and Marketing in Argentina, "L. D. Hill and M. R. Paulsen, </w:t>
      </w:r>
      <w:r>
        <w:rPr>
          <w:rFonts w:ascii="Times New Roman" w:eastAsia="Times New Roman" w:hAnsi="Times New Roman" w:cs="Times New Roman"/>
          <w:b/>
          <w:bCs/>
          <w:color w:val="000000"/>
        </w:rPr>
        <w:t>Bulletin 785</w:t>
      </w:r>
      <w:r>
        <w:rPr>
          <w:rFonts w:ascii="Times New Roman" w:eastAsia="Times New Roman" w:hAnsi="Times New Roman" w:cs="Times New Roman"/>
          <w:color w:val="000000"/>
        </w:rPr>
        <w:t xml:space="preserve">,, July 1987, 39 pages. </w:t>
      </w:r>
      <w:r>
        <w:rPr>
          <w:rFonts w:ascii="Times New Roman" w:eastAsia="Times New Roman" w:hAnsi="Times New Roman" w:cs="Times New Roman"/>
          <w:b/>
          <w:bCs/>
          <w:color w:val="000000"/>
          <w:u w:val="single"/>
        </w:rPr>
        <w:t>$6.00 charge per</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u w:val="single"/>
        </w:rPr>
        <w:t>copy</w:t>
      </w:r>
      <w:r>
        <w:rPr>
          <w:rFonts w:ascii="Times New Roman" w:eastAsia="Times New Roman" w:hAnsi="Times New Roman" w:cs="Times New Roman"/>
          <w:color w:val="000000"/>
        </w:rPr>
        <w:t>.</w:t>
      </w:r>
    </w:p>
    <w:p w14:paraId="37D55B4F" w14:textId="77777777" w:rsidR="00DB02E1" w:rsidRDefault="00DB02E1">
      <w:pPr>
        <w:rPr>
          <w:rFonts w:ascii="Times New Roman" w:eastAsia="Times New Roman" w:hAnsi="Times New Roman" w:cs="Times New Roman"/>
          <w:color w:val="000000"/>
        </w:rPr>
      </w:pPr>
    </w:p>
    <w:p w14:paraId="0F1CB08E" w14:textId="5C79D263" w:rsidR="00DB02E1" w:rsidRDefault="00C815FF">
      <w:pPr>
        <w:rPr>
          <w:rFonts w:hint="eastAsia"/>
        </w:rPr>
      </w:pPr>
      <w:r>
        <w:rPr>
          <w:rFonts w:ascii="Times New Roman" w:eastAsia="Times New Roman" w:hAnsi="Times New Roman" w:cs="Times New Roman"/>
          <w:color w:val="000000"/>
        </w:rPr>
        <w:t>* 43.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Grain quality: The Challenge and the Choices, L. D. Hill, </w:t>
      </w:r>
      <w:r>
        <w:rPr>
          <w:rFonts w:ascii="Times New Roman" w:eastAsia="Times New Roman" w:hAnsi="Times New Roman" w:cs="Times New Roman"/>
          <w:color w:val="000000"/>
          <w:u w:val="single"/>
        </w:rPr>
        <w:t>Staff Paper No. 87 E-397</w:t>
      </w:r>
      <w:r>
        <w:rPr>
          <w:rFonts w:ascii="Times New Roman" w:eastAsia="Times New Roman" w:hAnsi="Times New Roman" w:cs="Times New Roman"/>
          <w:color w:val="000000"/>
        </w:rPr>
        <w:t>, , September 1987, 23 pages.</w:t>
      </w:r>
    </w:p>
    <w:p w14:paraId="5AADFCAB" w14:textId="4EC68D40" w:rsidR="00DB02E1" w:rsidRDefault="00C815FF">
      <w:pPr>
        <w:rPr>
          <w:rFonts w:hint="eastAsia"/>
        </w:rPr>
      </w:pPr>
      <w:r>
        <w:rPr>
          <w:rFonts w:ascii="Times New Roman" w:eastAsia="Times New Roman" w:hAnsi="Times New Roman" w:cs="Times New Roman"/>
          <w:color w:val="000000"/>
        </w:rPr>
        <w:t>* 45.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AERR--201</w:t>
      </w:r>
      <w:r>
        <w:rPr>
          <w:rFonts w:ascii="Times New Roman" w:eastAsia="Times New Roman" w:hAnsi="Times New Roman" w:cs="Times New Roman"/>
          <w:color w:val="000000"/>
        </w:rPr>
        <w:t xml:space="preserve">--"Production Response of Illinois Farmers to Premiums for Low-Temperature Dried Corn," L. D. Hill, Julia P. Brophy, Wojciech J. Florkowski, August 1987, 21 pages. </w:t>
      </w:r>
      <w:r>
        <w:rPr>
          <w:rFonts w:ascii="Times New Roman" w:eastAsia="Times New Roman" w:hAnsi="Times New Roman" w:cs="Times New Roman"/>
          <w:b/>
          <w:bCs/>
          <w:color w:val="000000"/>
          <w:u w:val="single"/>
        </w:rPr>
        <w:t>Same as VII-23</w:t>
      </w:r>
    </w:p>
    <w:p w14:paraId="5FC31817" w14:textId="77777777" w:rsidR="00DB02E1" w:rsidRDefault="00DB02E1">
      <w:pPr>
        <w:rPr>
          <w:rFonts w:ascii="Times New Roman" w:eastAsia="Times New Roman" w:hAnsi="Times New Roman" w:cs="Times New Roman"/>
          <w:color w:val="000000"/>
        </w:rPr>
      </w:pPr>
    </w:p>
    <w:p w14:paraId="5A8020BE" w14:textId="6B7954D3" w:rsidR="00DB02E1" w:rsidRDefault="00C815FF">
      <w:pPr>
        <w:rPr>
          <w:rFonts w:hint="eastAsia"/>
        </w:rPr>
      </w:pPr>
      <w:r>
        <w:rPr>
          <w:rFonts w:ascii="Times New Roman" w:eastAsia="Times New Roman" w:hAnsi="Times New Roman" w:cs="Times New Roman"/>
          <w:color w:val="000000"/>
        </w:rPr>
        <w:t>* 46.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"Grain quality as a Competitive tool in International Markets," L. D. Hill, in </w:t>
      </w:r>
      <w:r>
        <w:rPr>
          <w:rFonts w:ascii="Times New Roman" w:eastAsia="Times New Roman" w:hAnsi="Times New Roman" w:cs="Times New Roman"/>
          <w:color w:val="000000"/>
          <w:u w:val="single"/>
        </w:rPr>
        <w:t xml:space="preserve">Update - </w:t>
      </w:r>
      <w:r>
        <w:rPr>
          <w:rFonts w:ascii="Times New Roman" w:eastAsia="Times New Roman" w:hAnsi="Times New Roman" w:cs="Times New Roman"/>
          <w:color w:val="000000"/>
          <w:u w:val="single"/>
        </w:rPr>
        <w:lastRenderedPageBreak/>
        <w:t>International Agriculture</w:t>
      </w:r>
      <w:r>
        <w:rPr>
          <w:rFonts w:ascii="Times New Roman" w:eastAsia="Times New Roman" w:hAnsi="Times New Roman" w:cs="Times New Roman"/>
          <w:color w:val="000000"/>
        </w:rPr>
        <w:t xml:space="preserve"> - Vol. 3, No. 1, 1988, pages 7-10</w:t>
      </w:r>
    </w:p>
    <w:p w14:paraId="0074F291" w14:textId="77777777" w:rsidR="00DB02E1" w:rsidRDefault="00DB02E1">
      <w:pPr>
        <w:rPr>
          <w:rFonts w:ascii="Times New Roman" w:eastAsia="Times New Roman" w:hAnsi="Times New Roman" w:cs="Times New Roman"/>
          <w:color w:val="000000"/>
        </w:rPr>
      </w:pPr>
    </w:p>
    <w:p w14:paraId="218A5A7A" w14:textId="0326D48F" w:rsidR="00DB02E1" w:rsidRDefault="00C815FF">
      <w:pPr>
        <w:rPr>
          <w:rFonts w:hint="eastAsia"/>
        </w:rPr>
      </w:pPr>
      <w:r>
        <w:rPr>
          <w:rFonts w:ascii="Times New Roman" w:eastAsia="Times New Roman" w:hAnsi="Times New Roman" w:cs="Times New Roman"/>
          <w:color w:val="000000"/>
        </w:rPr>
        <w:t>* 47.</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Meeting The Competition Series: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($1)</w:t>
      </w:r>
    </w:p>
    <w:p w14:paraId="53BDBDD5" w14:textId="77777777" w:rsidR="00DB02E1" w:rsidRDefault="00DB02E1">
      <w:pPr>
        <w:rPr>
          <w:rFonts w:ascii="Times New Roman" w:eastAsia="Times New Roman" w:hAnsi="Times New Roman" w:cs="Times New Roman"/>
          <w:b/>
          <w:bCs/>
          <w:color w:val="000000"/>
        </w:rPr>
      </w:pPr>
    </w:p>
    <w:p w14:paraId="31286C9C"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Questions and Answers on Grain quality--L. D. Hill</w:t>
      </w:r>
    </w:p>
    <w:p w14:paraId="76DB5EC1"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r>
      <w:r>
        <w:rPr>
          <w:rFonts w:ascii="Times New Roman" w:eastAsia="Times New Roman" w:hAnsi="Times New Roman" w:cs="Times New Roman"/>
          <w:color w:val="000000"/>
        </w:rPr>
        <w:t>Low-Cost Corn Producers in the World Market--L. D. Hill</w:t>
      </w:r>
    </w:p>
    <w:p w14:paraId="58CF1A42"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 xml:space="preserve">Determinants of Exports--L. F. </w:t>
      </w:r>
      <w:proofErr w:type="spellStart"/>
      <w:r>
        <w:rPr>
          <w:rFonts w:ascii="Times New Roman" w:eastAsia="Times New Roman" w:hAnsi="Times New Roman" w:cs="Times New Roman"/>
          <w:color w:val="000000"/>
        </w:rPr>
        <w:t>Unnevehr</w:t>
      </w:r>
      <w:proofErr w:type="spellEnd"/>
    </w:p>
    <w:p w14:paraId="1C2F3177"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t>Managing Corn for Grain Quality--E. D. Nafziger</w:t>
      </w:r>
    </w:p>
    <w:p w14:paraId="598973C0"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ab/>
        <w:t>Reducing Breakage and Fines in Soybeans--W. H. Peterson</w:t>
      </w:r>
    </w:p>
    <w:p w14:paraId="092A7E92" w14:textId="3966312B"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Reducing the Amount of Breakage and Fine Material in Shelled Corn--W. H. Peterson</w:t>
      </w:r>
    </w:p>
    <w:p w14:paraId="3E465725" w14:textId="5F72E6A2"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Understanding and Managing Stored-Grain Losses Caused by Fungi and Insects--R. A. </w:t>
      </w:r>
      <w:proofErr w:type="spellStart"/>
      <w:r>
        <w:rPr>
          <w:rFonts w:ascii="Times New Roman" w:eastAsia="Times New Roman" w:hAnsi="Times New Roman" w:cs="Times New Roman"/>
          <w:color w:val="000000"/>
        </w:rPr>
        <w:t>Weinzerl</w:t>
      </w:r>
      <w:proofErr w:type="spellEnd"/>
    </w:p>
    <w:p w14:paraId="2B89F172" w14:textId="03B52415"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8. Complete Sets of "Let's Meet the Competition" Series</w:t>
      </w:r>
    </w:p>
    <w:p w14:paraId="6600756F" w14:textId="77777777" w:rsidR="00DB02E1" w:rsidRDefault="00DB02E1">
      <w:pPr>
        <w:rPr>
          <w:rFonts w:ascii="Times New Roman" w:eastAsia="Times New Roman" w:hAnsi="Times New Roman" w:cs="Times New Roman"/>
          <w:color w:val="000000"/>
        </w:rPr>
      </w:pPr>
    </w:p>
    <w:p w14:paraId="3AA6070E" w14:textId="5D6ABFCD" w:rsidR="00DB02E1" w:rsidRDefault="00C815FF">
      <w:pPr>
        <w:rPr>
          <w:rFonts w:hint="eastAsia"/>
        </w:rPr>
      </w:pPr>
      <w:r>
        <w:rPr>
          <w:rFonts w:ascii="Times New Roman" w:eastAsia="Times New Roman" w:hAnsi="Times New Roman" w:cs="Times New Roman"/>
          <w:color w:val="000000"/>
        </w:rPr>
        <w:t>48.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"Grain Grades: They Lack Economic Rationale," L. D. Hill, in </w:t>
      </w:r>
      <w:r>
        <w:rPr>
          <w:rFonts w:ascii="Times New Roman" w:eastAsia="Times New Roman" w:hAnsi="Times New Roman" w:cs="Times New Roman"/>
          <w:color w:val="000000"/>
          <w:u w:val="single"/>
        </w:rPr>
        <w:t>Choices</w:t>
      </w:r>
      <w:r>
        <w:rPr>
          <w:rFonts w:ascii="Times New Roman" w:eastAsia="Times New Roman" w:hAnsi="Times New Roman" w:cs="Times New Roman"/>
          <w:color w:val="000000"/>
        </w:rPr>
        <w:t>, American Agricultural Economics Association, Herndon, VA, First Quarter 1988, Vol. 3, No. 2, Page 38.</w:t>
      </w:r>
    </w:p>
    <w:p w14:paraId="0E6974DD" w14:textId="77777777" w:rsidR="00DB02E1" w:rsidRDefault="00DB02E1">
      <w:pPr>
        <w:rPr>
          <w:rFonts w:ascii="Times New Roman" w:eastAsia="Times New Roman" w:hAnsi="Times New Roman" w:cs="Times New Roman"/>
          <w:color w:val="000000"/>
        </w:rPr>
      </w:pPr>
    </w:p>
    <w:p w14:paraId="7EB4EE6A" w14:textId="1E17C572" w:rsidR="00DB02E1" w:rsidRDefault="00C815FF">
      <w:pPr>
        <w:rPr>
          <w:rFonts w:hint="eastAsia"/>
        </w:rPr>
      </w:pPr>
      <w:r>
        <w:rPr>
          <w:rFonts w:ascii="Times New Roman" w:eastAsia="Times New Roman" w:hAnsi="Times New Roman" w:cs="Times New Roman"/>
          <w:color w:val="000000"/>
        </w:rPr>
        <w:t>49.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Brochure</w:t>
      </w:r>
      <w:r>
        <w:rPr>
          <w:rFonts w:ascii="Times New Roman" w:eastAsia="Times New Roman" w:hAnsi="Times New Roman" w:cs="Times New Roman"/>
          <w:color w:val="000000"/>
        </w:rPr>
        <w:t xml:space="preserve"> on "Maize Production and Marketing in Argentina," Publication, Equivalent Bushel Calculator, and Video "The Export quality Challenge," March 1988</w:t>
      </w:r>
    </w:p>
    <w:p w14:paraId="7E2B582F" w14:textId="77777777" w:rsidR="00DB02E1" w:rsidRDefault="00DB02E1">
      <w:pPr>
        <w:rPr>
          <w:rFonts w:ascii="Times New Roman" w:eastAsia="Times New Roman" w:hAnsi="Times New Roman" w:cs="Times New Roman"/>
          <w:color w:val="000000"/>
        </w:rPr>
      </w:pPr>
    </w:p>
    <w:p w14:paraId="5FE2F0B1" w14:textId="0DBEF878" w:rsidR="00DB02E1" w:rsidRDefault="00C815FF">
      <w:pPr>
        <w:rPr>
          <w:rFonts w:hint="eastAsia"/>
        </w:rPr>
      </w:pPr>
      <w:r>
        <w:rPr>
          <w:rFonts w:ascii="Times New Roman" w:eastAsia="Times New Roman" w:hAnsi="Times New Roman" w:cs="Times New Roman"/>
          <w:color w:val="000000"/>
        </w:rPr>
        <w:t>* 50.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"In Search of soybean quality," James B. Sinclair and Lowell D. Hill, In </w:t>
      </w:r>
      <w:r>
        <w:rPr>
          <w:rFonts w:ascii="Times New Roman" w:eastAsia="Times New Roman" w:hAnsi="Times New Roman" w:cs="Times New Roman"/>
          <w:color w:val="000000"/>
          <w:u w:val="single"/>
        </w:rPr>
        <w:t>Illinois Research</w:t>
      </w:r>
      <w:r>
        <w:rPr>
          <w:rFonts w:ascii="Times New Roman" w:eastAsia="Times New Roman" w:hAnsi="Times New Roman" w:cs="Times New Roman"/>
          <w:color w:val="000000"/>
        </w:rPr>
        <w:t>, Summer/Fall 1987, Volume 29, Numbers 2/3, May 1988, pages 10-12</w:t>
      </w:r>
    </w:p>
    <w:p w14:paraId="2038AC9D" w14:textId="77777777" w:rsidR="00DB02E1" w:rsidRDefault="00DB02E1">
      <w:pPr>
        <w:rPr>
          <w:rFonts w:ascii="Times New Roman" w:eastAsia="Times New Roman" w:hAnsi="Times New Roman" w:cs="Times New Roman"/>
          <w:color w:val="000000"/>
        </w:rPr>
      </w:pPr>
    </w:p>
    <w:p w14:paraId="3942D59B" w14:textId="56C14679" w:rsidR="00DB02E1" w:rsidRDefault="00C815FF">
      <w:pPr>
        <w:rPr>
          <w:rFonts w:hint="eastAsia"/>
        </w:rPr>
      </w:pPr>
      <w:r>
        <w:rPr>
          <w:rFonts w:ascii="Times New Roman" w:eastAsia="Times New Roman" w:hAnsi="Times New Roman" w:cs="Times New Roman"/>
          <w:color w:val="000000"/>
        </w:rPr>
        <w:t>.</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"Costs of Fines in the Export Market," Lowell D. Hill and Mack N. Leath, </w:t>
      </w:r>
      <w:r>
        <w:rPr>
          <w:rFonts w:ascii="Times New Roman" w:eastAsia="Times New Roman" w:hAnsi="Times New Roman" w:cs="Times New Roman"/>
          <w:b/>
          <w:bCs/>
          <w:color w:val="000000"/>
        </w:rPr>
        <w:t>Staff Paper No 89 #-424</w:t>
      </w:r>
      <w:r>
        <w:rPr>
          <w:rFonts w:ascii="Times New Roman" w:eastAsia="Times New Roman" w:hAnsi="Times New Roman" w:cs="Times New Roman"/>
          <w:color w:val="000000"/>
        </w:rPr>
        <w:t>, February 1989, 16 pages</w:t>
      </w:r>
    </w:p>
    <w:p w14:paraId="54097B97" w14:textId="77777777" w:rsidR="00DB02E1" w:rsidRDefault="00DB02E1">
      <w:pPr>
        <w:rPr>
          <w:rFonts w:ascii="Times New Roman" w:eastAsia="Times New Roman" w:hAnsi="Times New Roman" w:cs="Times New Roman"/>
          <w:color w:val="000000"/>
        </w:rPr>
      </w:pPr>
    </w:p>
    <w:p w14:paraId="0AD7395C" w14:textId="17FCBEB2"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54.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"Grain Quality in International Trade, A Comparison of Major U.S. Competitors." Lowell D. Hill contributed to report published by the U.S. Congress, Office of Technology Assessment, Washington, D.C., February 1989</w:t>
      </w:r>
    </w:p>
    <w:p w14:paraId="7DC0284E" w14:textId="77777777" w:rsidR="00DB02E1" w:rsidRDefault="00DB02E1">
      <w:pPr>
        <w:rPr>
          <w:rFonts w:ascii="Times New Roman" w:eastAsia="Times New Roman" w:hAnsi="Times New Roman" w:cs="Times New Roman"/>
          <w:color w:val="000000"/>
        </w:rPr>
      </w:pPr>
    </w:p>
    <w:p w14:paraId="4FD726C8" w14:textId="03D81C6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55.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Enhancing the Quality of U.S. Grain for International Trade." Lowell D. Hill contributed to report published by the U.S. Congress, Office of Technology Assessment, Washington, D.C., February 1989</w:t>
      </w:r>
    </w:p>
    <w:p w14:paraId="0BF7969C" w14:textId="77777777" w:rsidR="00DB02E1" w:rsidRDefault="00DB02E1">
      <w:pPr>
        <w:rPr>
          <w:rFonts w:ascii="Times New Roman" w:eastAsia="Times New Roman" w:hAnsi="Times New Roman" w:cs="Times New Roman"/>
          <w:color w:val="000000"/>
        </w:rPr>
      </w:pPr>
    </w:p>
    <w:p w14:paraId="34598AE1" w14:textId="078D4695" w:rsidR="00DB02E1" w:rsidRDefault="00C815FF">
      <w:pPr>
        <w:rPr>
          <w:rFonts w:hint="eastAsia"/>
        </w:rPr>
      </w:pPr>
      <w:r>
        <w:rPr>
          <w:rFonts w:ascii="Times New Roman" w:eastAsia="Times New Roman" w:hAnsi="Times New Roman" w:cs="Times New Roman"/>
          <w:color w:val="000000"/>
        </w:rPr>
        <w:t>56.</w:t>
      </w:r>
      <w:r w:rsidR="00A25668">
        <w:rPr>
          <w:rFonts w:ascii="Times New Roman" w:eastAsia="Times New Roman" w:hAnsi="Times New Roman" w:cs="Times New Roman"/>
          <w:color w:val="000000"/>
        </w:rPr>
        <w:t xml:space="preserve">,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Enhancing the quality of U.S. Grain for International Trade, </w:t>
      </w:r>
      <w:r>
        <w:rPr>
          <w:rFonts w:ascii="Times New Roman" w:eastAsia="Times New Roman" w:hAnsi="Times New Roman" w:cs="Times New Roman"/>
          <w:color w:val="000000"/>
          <w:u w:val="single"/>
        </w:rPr>
        <w:t>Summary</w:t>
      </w:r>
      <w:r>
        <w:rPr>
          <w:rFonts w:ascii="Times New Roman" w:eastAsia="Times New Roman" w:hAnsi="Times New Roman" w:cs="Times New Roman"/>
          <w:color w:val="000000"/>
        </w:rPr>
        <w:t>.” Lowell D. Hill contributed to report published by the U.S. Congress, Office of Technology Assessment, Washington, D.C., February 1989</w:t>
      </w:r>
    </w:p>
    <w:p w14:paraId="6A31BA05" w14:textId="77777777" w:rsidR="00DB02E1" w:rsidRDefault="00DB02E1">
      <w:pPr>
        <w:rPr>
          <w:rFonts w:ascii="Times New Roman" w:eastAsia="Times New Roman" w:hAnsi="Times New Roman" w:cs="Times New Roman"/>
          <w:color w:val="000000"/>
        </w:rPr>
      </w:pPr>
    </w:p>
    <w:p w14:paraId="10BA3B52" w14:textId="0C927F25" w:rsidR="00DB02E1" w:rsidRDefault="00C815FF">
      <w:pPr>
        <w:rPr>
          <w:rFonts w:hint="eastAsia"/>
        </w:rPr>
      </w:pPr>
      <w:r>
        <w:rPr>
          <w:rFonts w:ascii="Times New Roman" w:eastAsia="Times New Roman" w:hAnsi="Times New Roman" w:cs="Times New Roman"/>
          <w:color w:val="000000"/>
        </w:rPr>
        <w:t>* 57.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"Moisture Basis for Measuring Oil and Protein in Soybeans." L. D. Hill, M. R. Paulsen, D. C. Marriott., </w:t>
      </w:r>
      <w:r>
        <w:rPr>
          <w:rFonts w:ascii="Times New Roman" w:eastAsia="Times New Roman" w:hAnsi="Times New Roman" w:cs="Times New Roman"/>
          <w:b/>
          <w:bCs/>
          <w:color w:val="000000"/>
        </w:rPr>
        <w:t>Series E, No. 89 E-473</w:t>
      </w:r>
      <w:r>
        <w:rPr>
          <w:rFonts w:ascii="Times New Roman" w:eastAsia="Times New Roman" w:hAnsi="Times New Roman" w:cs="Times New Roman"/>
          <w:color w:val="000000"/>
        </w:rPr>
        <w:t>, May 1989</w:t>
      </w:r>
    </w:p>
    <w:p w14:paraId="538262AC" w14:textId="77777777" w:rsidR="00DB02E1" w:rsidRDefault="00DB02E1">
      <w:pPr>
        <w:rPr>
          <w:rFonts w:ascii="Times New Roman" w:eastAsia="Times New Roman" w:hAnsi="Times New Roman" w:cs="Times New Roman"/>
          <w:color w:val="000000"/>
        </w:rPr>
      </w:pPr>
    </w:p>
    <w:p w14:paraId="4C104EEE" w14:textId="70346A5D" w:rsidR="00DB02E1" w:rsidRDefault="00C815FF">
      <w:pPr>
        <w:rPr>
          <w:rFonts w:hint="eastAsia"/>
        </w:rPr>
      </w:pPr>
      <w:r>
        <w:rPr>
          <w:rFonts w:ascii="Times New Roman" w:eastAsia="Times New Roman" w:hAnsi="Times New Roman" w:cs="Times New Roman"/>
          <w:color w:val="000000"/>
        </w:rPr>
        <w:t>* 58.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"Quality Preference of Soybean Processors." Karen L. Bender and Lowell D. Hill, </w:t>
      </w:r>
      <w:r>
        <w:rPr>
          <w:rFonts w:ascii="Times New Roman" w:eastAsia="Times New Roman" w:hAnsi="Times New Roman" w:cs="Times New Roman"/>
          <w:b/>
          <w:bCs/>
          <w:color w:val="000000"/>
        </w:rPr>
        <w:t>Staff Paper No. 89 E-430</w:t>
      </w:r>
      <w:r>
        <w:rPr>
          <w:rFonts w:ascii="Times New Roman" w:eastAsia="Times New Roman" w:hAnsi="Times New Roman" w:cs="Times New Roman"/>
          <w:color w:val="000000"/>
        </w:rPr>
        <w:t>, July 1989, 19 pages</w:t>
      </w:r>
    </w:p>
    <w:p w14:paraId="28B0D043" w14:textId="77777777" w:rsidR="00DB02E1" w:rsidRDefault="00DB02E1">
      <w:pPr>
        <w:rPr>
          <w:rFonts w:ascii="Times New Roman" w:eastAsia="Times New Roman" w:hAnsi="Times New Roman" w:cs="Times New Roman"/>
          <w:color w:val="000000"/>
        </w:rPr>
      </w:pPr>
    </w:p>
    <w:p w14:paraId="22325EFA" w14:textId="594EE0A4" w:rsidR="00DB02E1" w:rsidRDefault="00C815FF">
      <w:pPr>
        <w:rPr>
          <w:rFonts w:hint="eastAsia"/>
        </w:rPr>
      </w:pPr>
      <w:r>
        <w:rPr>
          <w:rFonts w:ascii="Times New Roman" w:eastAsia="Times New Roman" w:hAnsi="Times New Roman" w:cs="Times New Roman"/>
          <w:color w:val="000000"/>
        </w:rPr>
        <w:t>59.</w:t>
      </w:r>
      <w:r w:rsidR="00A25668">
        <w:rPr>
          <w:rFonts w:ascii="Times New Roman" w:eastAsia="Times New Roman" w:hAnsi="Times New Roman" w:cs="Times New Roman"/>
          <w:color w:val="000000"/>
        </w:rPr>
        <w:t xml:space="preserve">,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Farmer Attitudes toward Changing Grades for Corn and Soybeans.” Susa Zhang, Lowell D. Hill and Julia Brophy, </w:t>
      </w:r>
      <w:r>
        <w:rPr>
          <w:rFonts w:ascii="Times New Roman" w:eastAsia="Times New Roman" w:hAnsi="Times New Roman" w:cs="Times New Roman"/>
          <w:b/>
          <w:bCs/>
          <w:color w:val="000000"/>
        </w:rPr>
        <w:t>AE-4651</w:t>
      </w:r>
      <w:r>
        <w:rPr>
          <w:rFonts w:ascii="Times New Roman" w:eastAsia="Times New Roman" w:hAnsi="Times New Roman" w:cs="Times New Roman"/>
          <w:color w:val="000000"/>
        </w:rPr>
        <w:t xml:space="preserve">, August 1989 </w:t>
      </w:r>
    </w:p>
    <w:p w14:paraId="01725EFC" w14:textId="77777777" w:rsidR="00DB02E1" w:rsidRDefault="00DB02E1">
      <w:pPr>
        <w:rPr>
          <w:rFonts w:ascii="Times New Roman" w:eastAsia="Times New Roman" w:hAnsi="Times New Roman" w:cs="Times New Roman"/>
          <w:color w:val="000000"/>
        </w:rPr>
      </w:pPr>
    </w:p>
    <w:p w14:paraId="1BB2ABF0" w14:textId="70DB297A"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60.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Identity Preserved Grain Laboratory</w:t>
      </w:r>
      <w:r w:rsidR="00B533FC">
        <w:rPr>
          <w:rFonts w:ascii="Times New Roman" w:eastAsia="Times New Roman" w:hAnsi="Times New Roman" w:cs="Times New Roman"/>
          <w:color w:val="000000"/>
        </w:rPr>
        <w:t>: Grain</w:t>
      </w:r>
      <w:r>
        <w:rPr>
          <w:rFonts w:ascii="Times New Roman" w:eastAsia="Times New Roman" w:hAnsi="Times New Roman" w:cs="Times New Roman"/>
          <w:color w:val="000000"/>
        </w:rPr>
        <w:t xml:space="preserve"> Service Testing Advertisement, October 1989.</w:t>
      </w:r>
    </w:p>
    <w:p w14:paraId="307AC71E" w14:textId="77777777" w:rsidR="00DB02E1" w:rsidRDefault="00DB02E1">
      <w:pPr>
        <w:rPr>
          <w:rFonts w:ascii="Times New Roman" w:eastAsia="Times New Roman" w:hAnsi="Times New Roman" w:cs="Times New Roman"/>
          <w:color w:val="000000"/>
        </w:rPr>
      </w:pPr>
    </w:p>
    <w:p w14:paraId="7135A053" w14:textId="3C5F36AD" w:rsidR="00DB02E1" w:rsidRDefault="00C815FF">
      <w:pPr>
        <w:rPr>
          <w:rFonts w:hint="eastAsia"/>
        </w:rPr>
      </w:pPr>
      <w:r>
        <w:rPr>
          <w:rFonts w:ascii="Times New Roman" w:eastAsia="Times New Roman" w:hAnsi="Times New Roman" w:cs="Times New Roman"/>
          <w:color w:val="000000"/>
        </w:rPr>
        <w:t>62.</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"Farmers' Attitudes Toward Quality Factors in Corn and Soybeans." Daniel C. Marriott and Lowell D. Hill. </w:t>
      </w:r>
      <w:r>
        <w:rPr>
          <w:rFonts w:ascii="Times New Roman" w:eastAsia="Times New Roman" w:hAnsi="Times New Roman" w:cs="Times New Roman"/>
          <w:b/>
          <w:bCs/>
          <w:color w:val="000000"/>
        </w:rPr>
        <w:t>Staff Paper No. 89 E-450</w:t>
      </w:r>
      <w:r>
        <w:rPr>
          <w:rFonts w:ascii="Times New Roman" w:eastAsia="Times New Roman" w:hAnsi="Times New Roman" w:cs="Times New Roman"/>
          <w:color w:val="000000"/>
        </w:rPr>
        <w:t>, April 1990.</w:t>
      </w:r>
    </w:p>
    <w:p w14:paraId="31549138" w14:textId="77777777" w:rsidR="00DB02E1" w:rsidRDefault="00DB02E1">
      <w:pPr>
        <w:rPr>
          <w:rFonts w:ascii="Times New Roman" w:eastAsia="Times New Roman" w:hAnsi="Times New Roman" w:cs="Times New Roman"/>
          <w:color w:val="000000"/>
        </w:rPr>
      </w:pPr>
    </w:p>
    <w:p w14:paraId="1453D35C" w14:textId="32E7C0A4"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63.</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Economic Effects of Standardizing Wheat Protein Reporting. Linwood A. Hoffman, Joy L. Harwood, and  Mack N. Leath. Commodity Economic Division, Economics Research Service, U.S. Department of Agriculture, ERS Staff Report No. AGES 880826, 1988.</w:t>
      </w:r>
    </w:p>
    <w:p w14:paraId="6EE024DF" w14:textId="77777777" w:rsidR="00DB02E1" w:rsidRDefault="00DB02E1">
      <w:pPr>
        <w:rPr>
          <w:rFonts w:ascii="Times New Roman" w:eastAsia="Times New Roman" w:hAnsi="Times New Roman" w:cs="Times New Roman"/>
          <w:color w:val="000000"/>
        </w:rPr>
      </w:pPr>
    </w:p>
    <w:p w14:paraId="27F35E8C" w14:textId="04B37EC5" w:rsidR="00DB02E1" w:rsidRDefault="00C815FF">
      <w:pPr>
        <w:rPr>
          <w:rFonts w:hint="eastAsia"/>
        </w:rPr>
      </w:pPr>
      <w:r>
        <w:rPr>
          <w:rFonts w:ascii="Times New Roman" w:eastAsia="Times New Roman" w:hAnsi="Times New Roman" w:cs="Times New Roman"/>
          <w:color w:val="000000"/>
        </w:rPr>
        <w:t>* 65.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 Comparison of Grain Grades Among Countries</w:t>
      </w:r>
      <w:r w:rsidR="00746F9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Karen Bender, Lowell Hill, Constanza Valdes, </w:t>
      </w:r>
      <w:r>
        <w:rPr>
          <w:rFonts w:ascii="Times New Roman" w:eastAsia="Times New Roman" w:hAnsi="Times New Roman" w:cs="Times New Roman"/>
          <w:b/>
          <w:bCs/>
          <w:color w:val="000000"/>
        </w:rPr>
        <w:t>AE-4685</w:t>
      </w:r>
      <w:r w:rsidR="00746F9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Dept. of Ag. Econ., Ag. Exp. Station, College of Ag., University of Illinois at Urbana-Champaign</w:t>
      </w:r>
      <w:r w:rsidR="00746F9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July 1992. </w:t>
      </w:r>
      <w:r>
        <w:rPr>
          <w:rFonts w:ascii="Times New Roman" w:eastAsia="Times New Roman" w:hAnsi="Times New Roman" w:cs="Times New Roman"/>
          <w:b/>
          <w:bCs/>
          <w:color w:val="000000"/>
        </w:rPr>
        <w:t>No charge.</w:t>
      </w:r>
    </w:p>
    <w:p w14:paraId="3E7EEB1D" w14:textId="77777777" w:rsidR="00DB02E1" w:rsidRDefault="00DB02E1">
      <w:pPr>
        <w:rPr>
          <w:rFonts w:ascii="Times New Roman" w:eastAsia="Times New Roman" w:hAnsi="Times New Roman" w:cs="Times New Roman"/>
          <w:color w:val="000000"/>
        </w:rPr>
      </w:pPr>
    </w:p>
    <w:p w14:paraId="260E919A" w14:textId="1B5DD5CE" w:rsidR="00DB02E1" w:rsidRDefault="00C815FF">
      <w:pPr>
        <w:rPr>
          <w:rFonts w:hint="eastAsia"/>
        </w:rPr>
      </w:pPr>
      <w:r>
        <w:rPr>
          <w:rFonts w:ascii="Times New Roman" w:eastAsia="Times New Roman" w:hAnsi="Times New Roman" w:cs="Times New Roman"/>
          <w:color w:val="000000"/>
        </w:rPr>
        <w:t>* 66.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Quality Preferences of Corn and Soybean Processors in Western Europe and Japan, Lowell D. Hill, Karen L. Bender, </w:t>
      </w:r>
      <w:proofErr w:type="spellStart"/>
      <w:r>
        <w:rPr>
          <w:rFonts w:ascii="Times New Roman" w:eastAsia="Times New Roman" w:hAnsi="Times New Roman" w:cs="Times New Roman"/>
          <w:color w:val="000000"/>
        </w:rPr>
        <w:t>Kandeh</w:t>
      </w:r>
      <w:proofErr w:type="spellEnd"/>
      <w:r>
        <w:rPr>
          <w:rFonts w:ascii="Times New Roman" w:eastAsia="Times New Roman" w:hAnsi="Times New Roman" w:cs="Times New Roman"/>
          <w:color w:val="000000"/>
        </w:rPr>
        <w:t xml:space="preserve"> Yumkella, Shailendra K. Pradhan, Kenji Horiguchi, </w:t>
      </w:r>
      <w:r>
        <w:rPr>
          <w:rFonts w:ascii="Times New Roman" w:eastAsia="Times New Roman" w:hAnsi="Times New Roman" w:cs="Times New Roman"/>
          <w:b/>
          <w:bCs/>
          <w:color w:val="000000"/>
        </w:rPr>
        <w:t>Bulletin 801,</w:t>
      </w:r>
      <w:r>
        <w:rPr>
          <w:rFonts w:ascii="Times New Roman" w:eastAsia="Times New Roman" w:hAnsi="Times New Roman" w:cs="Times New Roman"/>
          <w:color w:val="000000"/>
        </w:rPr>
        <w:t xml:space="preserve"> University of Illinois at Urbana-Champaign, College of Ag. Experiment Station, </w:t>
      </w:r>
      <w:r w:rsidR="00B533FC">
        <w:rPr>
          <w:rFonts w:ascii="Times New Roman" w:eastAsia="Times New Roman" w:hAnsi="Times New Roman" w:cs="Times New Roman"/>
          <w:color w:val="000000"/>
        </w:rPr>
        <w:t>October</w:t>
      </w:r>
      <w:r>
        <w:rPr>
          <w:rFonts w:ascii="Times New Roman" w:eastAsia="Times New Roman" w:hAnsi="Times New Roman" w:cs="Times New Roman"/>
          <w:color w:val="000000"/>
        </w:rPr>
        <w:t xml:space="preserve"> 1990. pp. 28.</w:t>
      </w:r>
      <w:r>
        <w:rPr>
          <w:rFonts w:ascii="Times New Roman" w:eastAsia="Times New Roman" w:hAnsi="Times New Roman" w:cs="Times New Roman"/>
          <w:b/>
          <w:bCs/>
          <w:color w:val="000000"/>
        </w:rPr>
        <w:t xml:space="preserve"> ($4)</w:t>
      </w:r>
    </w:p>
    <w:p w14:paraId="17F48129" w14:textId="77777777" w:rsidR="00DB02E1" w:rsidRDefault="00DB02E1">
      <w:pPr>
        <w:rPr>
          <w:rFonts w:ascii="Times New Roman" w:eastAsia="Times New Roman" w:hAnsi="Times New Roman" w:cs="Times New Roman"/>
          <w:color w:val="000000"/>
        </w:rPr>
      </w:pPr>
    </w:p>
    <w:p w14:paraId="1A0BCEEC" w14:textId="625FE31E"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66A. </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Quality Preferences of Soybean Processors.  Karn L. Bender, Lowell D. Hill.  No. 89 E-430, July 1989. </w:t>
      </w:r>
    </w:p>
    <w:p w14:paraId="520E0315" w14:textId="77777777" w:rsidR="00DB02E1" w:rsidRDefault="00DB02E1">
      <w:pPr>
        <w:rPr>
          <w:rFonts w:ascii="Times New Roman" w:eastAsia="Times New Roman" w:hAnsi="Times New Roman" w:cs="Times New Roman"/>
          <w:color w:val="000000"/>
        </w:rPr>
      </w:pPr>
    </w:p>
    <w:p w14:paraId="7E99242D" w14:textId="34326F57" w:rsidR="00DB02E1" w:rsidRDefault="00C815FF">
      <w:pPr>
        <w:rPr>
          <w:rFonts w:hint="eastAsia"/>
        </w:rPr>
      </w:pPr>
      <w:r>
        <w:rPr>
          <w:rFonts w:ascii="Times New Roman" w:eastAsia="Times New Roman" w:hAnsi="Times New Roman" w:cs="Times New Roman"/>
          <w:color w:val="000000"/>
        </w:rPr>
        <w:t>*67.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Impact of Separating the Factor of BCFM in Corn Grades: Export Elevators, Lowell D. Hill, Karen L. Bender, Jeff P. </w:t>
      </w:r>
      <w:proofErr w:type="spellStart"/>
      <w:r>
        <w:rPr>
          <w:rFonts w:ascii="Times New Roman" w:eastAsia="Times New Roman" w:hAnsi="Times New Roman" w:cs="Times New Roman"/>
          <w:color w:val="000000"/>
        </w:rPr>
        <w:t>Austman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K.Doug</w:t>
      </w:r>
      <w:proofErr w:type="spellEnd"/>
      <w:r>
        <w:rPr>
          <w:rFonts w:ascii="Times New Roman" w:eastAsia="Times New Roman" w:hAnsi="Times New Roman" w:cs="Times New Roman"/>
          <w:color w:val="000000"/>
        </w:rPr>
        <w:t xml:space="preserve"> Miller, Charis L. Washington, </w:t>
      </w:r>
      <w:r>
        <w:rPr>
          <w:rFonts w:ascii="Times New Roman" w:eastAsia="Times New Roman" w:hAnsi="Times New Roman" w:cs="Times New Roman"/>
          <w:b/>
          <w:bCs/>
          <w:color w:val="000000"/>
        </w:rPr>
        <w:t>AE-4670-1</w:t>
      </w:r>
      <w:r w:rsidR="00746F9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Dept of Ag. Econ., Ag. Exp. Station, College of Ag., University of Illinois at Urbana-Champaign</w:t>
      </w:r>
      <w:r w:rsidR="00746F9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February 1991</w:t>
      </w:r>
      <w:r w:rsidR="00746F9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pp. 9.</w:t>
      </w:r>
    </w:p>
    <w:p w14:paraId="540DD399" w14:textId="77777777" w:rsidR="00DB02E1" w:rsidRDefault="00DB02E1">
      <w:pPr>
        <w:rPr>
          <w:rFonts w:ascii="Times New Roman" w:eastAsia="Times New Roman" w:hAnsi="Times New Roman" w:cs="Times New Roman"/>
          <w:color w:val="000000"/>
        </w:rPr>
      </w:pPr>
    </w:p>
    <w:p w14:paraId="317B7B29" w14:textId="25D1AEA6" w:rsidR="00DB02E1" w:rsidRDefault="00C815FF">
      <w:pPr>
        <w:rPr>
          <w:rFonts w:hint="eastAsia"/>
        </w:rPr>
      </w:pPr>
      <w:r>
        <w:rPr>
          <w:rFonts w:ascii="Times New Roman" w:eastAsia="Times New Roman" w:hAnsi="Times New Roman" w:cs="Times New Roman"/>
          <w:color w:val="000000"/>
        </w:rPr>
        <w:t>68.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Impact of Separating The Factor of BCFM in Corn Grades: Farmers' Preferences</w:t>
      </w:r>
      <w:r w:rsidR="00746F9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Lowell D. Hill, Susa Zhang, Karen Bender</w:t>
      </w:r>
      <w:r w:rsidR="00746F9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AE-4670-2</w:t>
      </w:r>
      <w:r w:rsidR="00746F9E">
        <w:rPr>
          <w:rFonts w:ascii="Times New Roman" w:eastAsia="Times New Roman" w:hAnsi="Times New Roman" w:cs="Times New Roman"/>
          <w:b/>
          <w:bCs/>
          <w:color w:val="000000"/>
        </w:rPr>
        <w:t>,</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Dept. of Ag. Econ., Ag. Exp. Station, College of Ag.</w:t>
      </w:r>
      <w:r w:rsidR="00746F9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University of Illinois at Urbana-Champaign, March 1991.</w:t>
      </w:r>
    </w:p>
    <w:p w14:paraId="6930A0EB" w14:textId="77777777" w:rsidR="00DB02E1" w:rsidRDefault="00DB02E1">
      <w:pPr>
        <w:rPr>
          <w:rFonts w:ascii="Times New Roman" w:eastAsia="Times New Roman" w:hAnsi="Times New Roman" w:cs="Times New Roman"/>
          <w:color w:val="000000"/>
        </w:rPr>
      </w:pPr>
    </w:p>
    <w:p w14:paraId="099A4D16" w14:textId="5EBEAE4A"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69.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Impact of Separating the Factor of BCFM in Corn Grades: Market for Corn Screenings</w:t>
      </w:r>
      <w:r w:rsidR="00CB28E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Lowell Hill, Marvin Paulsen, Karen Bender, Daniel Marriott, David Timmermann and Tony Kile</w:t>
      </w:r>
      <w:r w:rsidR="00CB28E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Dept. of Ag. Econ., Ag. Experiment Station, College of Agriculture, University of Illinois at Urbana-Champaign</w:t>
      </w:r>
    </w:p>
    <w:p w14:paraId="7F8C062D" w14:textId="77777777" w:rsidR="00DB02E1" w:rsidRDefault="00C815FF">
      <w:pPr>
        <w:ind w:firstLine="720"/>
        <w:rPr>
          <w:rFonts w:hint="eastAsia"/>
        </w:rPr>
      </w:pPr>
      <w:r>
        <w:rPr>
          <w:rFonts w:ascii="Times New Roman" w:eastAsia="Times New Roman" w:hAnsi="Times New Roman" w:cs="Times New Roman"/>
          <w:b/>
          <w:bCs/>
          <w:color w:val="000000"/>
        </w:rPr>
        <w:t>AE-4670-3</w:t>
      </w:r>
      <w:r>
        <w:rPr>
          <w:rFonts w:ascii="Times New Roman" w:eastAsia="Times New Roman" w:hAnsi="Times New Roman" w:cs="Times New Roman"/>
          <w:color w:val="000000"/>
        </w:rPr>
        <w:t>, May 1991.</w:t>
      </w:r>
    </w:p>
    <w:p w14:paraId="39D5ED9A" w14:textId="77777777" w:rsidR="00DB02E1" w:rsidRDefault="00DB02E1">
      <w:pPr>
        <w:rPr>
          <w:rFonts w:ascii="Times New Roman" w:eastAsia="Times New Roman" w:hAnsi="Times New Roman" w:cs="Times New Roman"/>
          <w:color w:val="000000"/>
        </w:rPr>
      </w:pPr>
    </w:p>
    <w:p w14:paraId="5F08ED28" w14:textId="61FC12CD" w:rsidR="00DB02E1" w:rsidRDefault="00C815FF">
      <w:pPr>
        <w:rPr>
          <w:rFonts w:hint="eastAsia"/>
        </w:rPr>
      </w:pPr>
      <w:r>
        <w:rPr>
          <w:rFonts w:ascii="Times New Roman" w:eastAsia="Times New Roman" w:hAnsi="Times New Roman" w:cs="Times New Roman"/>
          <w:color w:val="000000"/>
        </w:rPr>
        <w:t>* 70.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Impact of Separating the Factor of BCFM in Corn Grades: Interior Elevator Survey</w:t>
      </w:r>
      <w:r w:rsidR="00746F9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Lowell Hill, Karen Bender, Mike Christy, Kevin Maas, and Brian Andrson.</w:t>
      </w:r>
      <w:r>
        <w:rPr>
          <w:rFonts w:ascii="Times New Roman" w:eastAsia="Times New Roman" w:hAnsi="Times New Roman" w:cs="Times New Roman"/>
          <w:b/>
          <w:bCs/>
          <w:color w:val="000000"/>
        </w:rPr>
        <w:t xml:space="preserve"> AE-4670-4</w:t>
      </w:r>
      <w:r>
        <w:rPr>
          <w:rFonts w:ascii="Times New Roman" w:eastAsia="Times New Roman" w:hAnsi="Times New Roman" w:cs="Times New Roman"/>
          <w:color w:val="000000"/>
        </w:rPr>
        <w:t xml:space="preserve"> Department of Agricultural Economics, Ag. Experiment Station, College of Agriculture, University of Illinois at Urbana-Champaign. June 1991. 21 pages.</w:t>
      </w:r>
    </w:p>
    <w:p w14:paraId="747F0AEB" w14:textId="77777777" w:rsidR="00DB02E1" w:rsidRDefault="00DB02E1">
      <w:pPr>
        <w:rPr>
          <w:rFonts w:ascii="Times New Roman" w:eastAsia="Times New Roman" w:hAnsi="Times New Roman" w:cs="Times New Roman"/>
          <w:color w:val="000000"/>
        </w:rPr>
      </w:pPr>
    </w:p>
    <w:p w14:paraId="48D2CF15" w14:textId="654B05FA" w:rsidR="00DB02E1" w:rsidRDefault="00C815FF">
      <w:pPr>
        <w:rPr>
          <w:rFonts w:hint="eastAsia"/>
        </w:rPr>
      </w:pPr>
      <w:r>
        <w:rPr>
          <w:rFonts w:ascii="Times New Roman" w:eastAsia="Times New Roman" w:hAnsi="Times New Roman" w:cs="Times New Roman"/>
          <w:color w:val="000000"/>
        </w:rPr>
        <w:t>71.</w:t>
      </w:r>
      <w:r w:rsidR="00A25668">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Alfatoxin</w:t>
      </w:r>
      <w:proofErr w:type="spellEnd"/>
      <w:r>
        <w:rPr>
          <w:rFonts w:ascii="Times New Roman" w:eastAsia="Times New Roman" w:hAnsi="Times New Roman" w:cs="Times New Roman"/>
          <w:color w:val="000000"/>
        </w:rPr>
        <w:t xml:space="preserve"> In Corn--New Perspectives, Agriculture and Home Economics Experiment Station, Iowa State University, Ames, Iowa, </w:t>
      </w:r>
      <w:r>
        <w:rPr>
          <w:rFonts w:ascii="Times New Roman" w:eastAsia="Times New Roman" w:hAnsi="Times New Roman" w:cs="Times New Roman"/>
          <w:b/>
          <w:bCs/>
          <w:color w:val="000000"/>
        </w:rPr>
        <w:t>Research Bulletin 599</w:t>
      </w:r>
      <w:r>
        <w:rPr>
          <w:rFonts w:ascii="Times New Roman" w:eastAsia="Times New Roman" w:hAnsi="Times New Roman" w:cs="Times New Roman"/>
          <w:color w:val="000000"/>
        </w:rPr>
        <w:t xml:space="preserve">. North Central Region Research </w:t>
      </w:r>
      <w:r>
        <w:rPr>
          <w:rFonts w:ascii="Times New Roman" w:eastAsia="Times New Roman" w:hAnsi="Times New Roman" w:cs="Times New Roman"/>
          <w:b/>
          <w:bCs/>
          <w:color w:val="000000"/>
        </w:rPr>
        <w:t>Publications No. 329</w:t>
      </w:r>
      <w:r>
        <w:rPr>
          <w:rFonts w:ascii="Times New Roman" w:eastAsia="Times New Roman" w:hAnsi="Times New Roman" w:cs="Times New Roman"/>
          <w:color w:val="000000"/>
        </w:rPr>
        <w:t xml:space="preserve">. June 1991, 405 pages. </w:t>
      </w:r>
    </w:p>
    <w:p w14:paraId="5A5F4041" w14:textId="77777777" w:rsidR="00DB02E1" w:rsidRDefault="00DB02E1">
      <w:pPr>
        <w:rPr>
          <w:rFonts w:ascii="Times New Roman" w:eastAsia="Times New Roman" w:hAnsi="Times New Roman" w:cs="Times New Roman"/>
          <w:color w:val="000000"/>
        </w:rPr>
      </w:pPr>
    </w:p>
    <w:p w14:paraId="1330DF79" w14:textId="08E20D60" w:rsidR="00DB02E1" w:rsidRDefault="00C815FF">
      <w:pPr>
        <w:rPr>
          <w:rFonts w:hint="eastAsia"/>
        </w:rPr>
      </w:pPr>
      <w:r>
        <w:rPr>
          <w:rFonts w:ascii="Times New Roman" w:eastAsia="Times New Roman" w:hAnsi="Times New Roman" w:cs="Times New Roman"/>
          <w:color w:val="000000"/>
        </w:rPr>
        <w:t>* 72.</w:t>
      </w:r>
      <w:r w:rsidR="00A846F1">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Let’s Meet The Competition,” Larry Thurow, Lowell Hill, </w:t>
      </w:r>
      <w:r>
        <w:rPr>
          <w:rFonts w:ascii="Times New Roman" w:eastAsia="Times New Roman" w:hAnsi="Times New Roman" w:cs="Times New Roman"/>
          <w:b/>
          <w:bCs/>
          <w:color w:val="000000"/>
        </w:rPr>
        <w:t>AE-4684</w:t>
      </w:r>
      <w:r>
        <w:rPr>
          <w:rFonts w:ascii="Times New Roman" w:eastAsia="Times New Roman" w:hAnsi="Times New Roman" w:cs="Times New Roman"/>
          <w:color w:val="000000"/>
        </w:rPr>
        <w:t xml:space="preserve">, December 1991. (Supplemental material for the video) </w:t>
      </w:r>
      <w:r>
        <w:rPr>
          <w:rFonts w:ascii="Times New Roman" w:eastAsia="Times New Roman" w:hAnsi="Times New Roman" w:cs="Times New Roman"/>
          <w:b/>
          <w:bCs/>
          <w:color w:val="000000"/>
        </w:rPr>
        <w:t>($5)</w:t>
      </w:r>
    </w:p>
    <w:p w14:paraId="54F9E0F9" w14:textId="77777777" w:rsidR="00DB02E1" w:rsidRDefault="00DB02E1">
      <w:pPr>
        <w:rPr>
          <w:rFonts w:ascii="Times New Roman" w:eastAsia="Times New Roman" w:hAnsi="Times New Roman" w:cs="Times New Roman"/>
          <w:color w:val="000000"/>
        </w:rPr>
      </w:pPr>
    </w:p>
    <w:p w14:paraId="11389D42" w14:textId="7BE4A387" w:rsidR="00DB02E1" w:rsidRDefault="00C815FF">
      <w:pPr>
        <w:rPr>
          <w:rFonts w:hint="eastAsia"/>
        </w:rPr>
      </w:pPr>
      <w:r>
        <w:rPr>
          <w:rFonts w:ascii="Times New Roman" w:eastAsia="Times New Roman" w:hAnsi="Times New Roman" w:cs="Times New Roman"/>
          <w:color w:val="000000"/>
        </w:rPr>
        <w:t>* 73.</w:t>
      </w:r>
      <w:r w:rsidR="00A25668">
        <w:rPr>
          <w:rFonts w:ascii="Times New Roman" w:eastAsia="Times New Roman" w:hAnsi="Times New Roman" w:cs="Times New Roman"/>
          <w:color w:val="000000"/>
        </w:rPr>
        <w:t xml:space="preserve">,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Farmers Attitudes Toward Technological Changes Affecting Grain Handling and Quality,” </w:t>
      </w:r>
      <w:r>
        <w:rPr>
          <w:rFonts w:ascii="Times New Roman" w:eastAsia="Times New Roman" w:hAnsi="Times New Roman" w:cs="Times New Roman"/>
          <w:color w:val="000000"/>
        </w:rPr>
        <w:lastRenderedPageBreak/>
        <w:t xml:space="preserve">L. D. Hill, Julia P. Brophy, Susa Zhang, Wojciech J. Florkowski. </w:t>
      </w:r>
      <w:r>
        <w:rPr>
          <w:rFonts w:ascii="Times New Roman" w:eastAsia="Times New Roman" w:hAnsi="Times New Roman" w:cs="Times New Roman"/>
          <w:b/>
          <w:bCs/>
          <w:color w:val="000000"/>
        </w:rPr>
        <w:t>Bulletin 805</w:t>
      </w:r>
      <w:r>
        <w:rPr>
          <w:rFonts w:ascii="Times New Roman" w:eastAsia="Times New Roman" w:hAnsi="Times New Roman" w:cs="Times New Roman"/>
          <w:color w:val="000000"/>
        </w:rPr>
        <w:t xml:space="preserve">, Ag. Exp. Station, College of Agric., U of I, November 1991. </w:t>
      </w:r>
      <w:r>
        <w:rPr>
          <w:rFonts w:ascii="Times New Roman" w:eastAsia="Times New Roman" w:hAnsi="Times New Roman" w:cs="Times New Roman"/>
          <w:b/>
          <w:bCs/>
          <w:color w:val="000000"/>
        </w:rPr>
        <w:t>($5)</w:t>
      </w:r>
    </w:p>
    <w:p w14:paraId="43F59690" w14:textId="77777777" w:rsidR="00DB02E1" w:rsidRDefault="00DB02E1">
      <w:pPr>
        <w:rPr>
          <w:rFonts w:ascii="Times New Roman" w:eastAsia="Times New Roman" w:hAnsi="Times New Roman" w:cs="Times New Roman"/>
          <w:b/>
          <w:bCs/>
          <w:color w:val="000000"/>
        </w:rPr>
      </w:pPr>
    </w:p>
    <w:p w14:paraId="3F9DE4E2" w14:textId="7CE1A0AC" w:rsidR="00DB02E1" w:rsidRDefault="00C815FF">
      <w:pPr>
        <w:rPr>
          <w:rFonts w:hint="eastAsia"/>
        </w:rPr>
      </w:pPr>
      <w:r>
        <w:rPr>
          <w:rFonts w:ascii="Times New Roman" w:eastAsia="Times New Roman" w:hAnsi="Times New Roman" w:cs="Times New Roman"/>
          <w:color w:val="000000"/>
        </w:rPr>
        <w:t>74.</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Illinois Research, Focus on Corn</w:t>
      </w:r>
      <w:r>
        <w:rPr>
          <w:rFonts w:ascii="Times New Roman" w:eastAsia="Times New Roman" w:hAnsi="Times New Roman" w:cs="Times New Roman"/>
          <w:color w:val="000000"/>
        </w:rPr>
        <w:t>, "Which Kernel Will Survive the Journey to Japan?"  Spring/Summer 1992, Vol. 34, Nos. 1 &amp; 2, University of Illinois Agricultural Experiment Station.</w:t>
      </w:r>
    </w:p>
    <w:p w14:paraId="27629263" w14:textId="77777777" w:rsidR="00DB02E1" w:rsidRDefault="00DB02E1">
      <w:pPr>
        <w:rPr>
          <w:rFonts w:ascii="Times New Roman" w:eastAsia="Times New Roman" w:hAnsi="Times New Roman" w:cs="Times New Roman"/>
          <w:color w:val="000000"/>
        </w:rPr>
      </w:pPr>
    </w:p>
    <w:p w14:paraId="0B96A31B" w14:textId="4E3A546B" w:rsidR="00DB02E1" w:rsidRDefault="00C815FF">
      <w:pPr>
        <w:rPr>
          <w:rFonts w:hint="eastAsia"/>
        </w:rPr>
      </w:pPr>
      <w:r>
        <w:rPr>
          <w:rFonts w:ascii="Times New Roman" w:eastAsia="Times New Roman" w:hAnsi="Times New Roman" w:cs="Times New Roman"/>
          <w:color w:val="000000"/>
        </w:rPr>
        <w:t>* 75.</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Evaluating the Aggregate Economic Impacts of Separating BC and FM</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Lowell Hill and Karen Bender. </w:t>
      </w:r>
      <w:r>
        <w:rPr>
          <w:rFonts w:ascii="Times New Roman" w:eastAsia="Times New Roman" w:hAnsi="Times New Roman" w:cs="Times New Roman"/>
          <w:b/>
          <w:bCs/>
          <w:color w:val="000000"/>
        </w:rPr>
        <w:t>AE-4670-5</w:t>
      </w:r>
      <w:r>
        <w:rPr>
          <w:rFonts w:ascii="Times New Roman" w:eastAsia="Times New Roman" w:hAnsi="Times New Roman" w:cs="Times New Roman"/>
          <w:color w:val="000000"/>
        </w:rPr>
        <w:t>, Department of Agricultural Economics, Ag. Experiment Station, College of Agriculture, University of Illinois at Urbana-Champaign. August 1992.</w:t>
      </w:r>
    </w:p>
    <w:p w14:paraId="2CFBECB2" w14:textId="77777777" w:rsidR="00DB02E1" w:rsidRDefault="00DB02E1">
      <w:pPr>
        <w:rPr>
          <w:rFonts w:ascii="Times New Roman" w:eastAsia="Times New Roman" w:hAnsi="Times New Roman" w:cs="Times New Roman"/>
          <w:color w:val="000000"/>
        </w:rPr>
      </w:pPr>
    </w:p>
    <w:p w14:paraId="57B430BE" w14:textId="784CADEB" w:rsidR="00DB02E1" w:rsidRDefault="00C815FF">
      <w:pPr>
        <w:rPr>
          <w:rFonts w:hint="eastAsia"/>
        </w:rPr>
      </w:pPr>
      <w:r>
        <w:rPr>
          <w:rFonts w:ascii="Times New Roman" w:eastAsia="Times New Roman" w:hAnsi="Times New Roman" w:cs="Times New Roman"/>
          <w:color w:val="000000"/>
        </w:rPr>
        <w:t>* 76.</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"U.S. Competitiveness in International Grain Trade."  L. D. Hill, Guillermo Bort, Karen Bender. </w:t>
      </w:r>
      <w:r>
        <w:rPr>
          <w:rFonts w:ascii="Times New Roman" w:eastAsia="Times New Roman" w:hAnsi="Times New Roman" w:cs="Times New Roman"/>
          <w:b/>
          <w:bCs/>
          <w:color w:val="000000"/>
        </w:rPr>
        <w:t xml:space="preserve">Series E, No. 92-E-478, </w:t>
      </w:r>
      <w:r>
        <w:rPr>
          <w:rFonts w:ascii="Times New Roman" w:eastAsia="Times New Roman" w:hAnsi="Times New Roman" w:cs="Times New Roman"/>
          <w:color w:val="000000"/>
        </w:rPr>
        <w:t xml:space="preserve">August 1992. </w:t>
      </w:r>
    </w:p>
    <w:p w14:paraId="36BEDF30" w14:textId="77777777" w:rsidR="00DB02E1" w:rsidRDefault="00DB02E1">
      <w:pPr>
        <w:rPr>
          <w:rFonts w:ascii="Times New Roman" w:eastAsia="Times New Roman" w:hAnsi="Times New Roman" w:cs="Times New Roman"/>
          <w:b/>
          <w:bCs/>
          <w:color w:val="000000"/>
        </w:rPr>
      </w:pPr>
    </w:p>
    <w:p w14:paraId="5384F912" w14:textId="685E097C" w:rsidR="00DB02E1" w:rsidRDefault="00C815FF">
      <w:pPr>
        <w:rPr>
          <w:rFonts w:hint="eastAsia"/>
        </w:rPr>
      </w:pPr>
      <w:r>
        <w:rPr>
          <w:rFonts w:ascii="Times New Roman" w:eastAsia="Times New Roman" w:hAnsi="Times New Roman" w:cs="Times New Roman"/>
          <w:color w:val="000000"/>
        </w:rPr>
        <w:t>77.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"Costs and Benefits of Redefining the Grade Factor-Broken Corn and Foreign Material." </w:t>
      </w:r>
      <w:r>
        <w:rPr>
          <w:rFonts w:ascii="Times New Roman" w:eastAsia="Times New Roman" w:hAnsi="Times New Roman" w:cs="Times New Roman"/>
          <w:b/>
          <w:bCs/>
          <w:color w:val="000000"/>
        </w:rPr>
        <w:t>Executive Summary</w:t>
      </w:r>
      <w:r>
        <w:rPr>
          <w:rFonts w:ascii="Times New Roman" w:eastAsia="Times New Roman" w:hAnsi="Times New Roman" w:cs="Times New Roman"/>
          <w:color w:val="000000"/>
        </w:rPr>
        <w:t xml:space="preserve">, Lowell D. Hill, Charles R. </w:t>
      </w:r>
      <w:proofErr w:type="spellStart"/>
      <w:r>
        <w:rPr>
          <w:rFonts w:ascii="Times New Roman" w:eastAsia="Times New Roman" w:hAnsi="Times New Roman" w:cs="Times New Roman"/>
          <w:color w:val="000000"/>
        </w:rPr>
        <w:t>Hurburgh</w:t>
      </w:r>
      <w:proofErr w:type="spellEnd"/>
      <w:r>
        <w:rPr>
          <w:rFonts w:ascii="Times New Roman" w:eastAsia="Times New Roman" w:hAnsi="Times New Roman" w:cs="Times New Roman"/>
          <w:color w:val="000000"/>
        </w:rPr>
        <w:t xml:space="preserve">, Jr., Karen L. Bender, Bruce L. Meinders. </w:t>
      </w:r>
      <w:r>
        <w:rPr>
          <w:rFonts w:ascii="Times New Roman" w:eastAsia="Times New Roman" w:hAnsi="Times New Roman" w:cs="Times New Roman"/>
          <w:b/>
          <w:bCs/>
          <w:color w:val="000000"/>
        </w:rPr>
        <w:t>AE-4692.</w:t>
      </w:r>
      <w:r>
        <w:rPr>
          <w:rFonts w:ascii="Times New Roman" w:eastAsia="Times New Roman" w:hAnsi="Times New Roman" w:cs="Times New Roman"/>
          <w:color w:val="000000"/>
        </w:rPr>
        <w:t xml:space="preserve"> August 1992. </w:t>
      </w:r>
      <w:r>
        <w:rPr>
          <w:rFonts w:ascii="Times New Roman" w:eastAsia="Times New Roman" w:hAnsi="Times New Roman" w:cs="Times New Roman"/>
          <w:b/>
          <w:bCs/>
          <w:color w:val="000000"/>
        </w:rPr>
        <w:t>No charge.</w:t>
      </w:r>
    </w:p>
    <w:p w14:paraId="2F541011" w14:textId="77777777" w:rsidR="00DB02E1" w:rsidRDefault="00DB02E1">
      <w:pPr>
        <w:rPr>
          <w:rFonts w:ascii="Times New Roman" w:eastAsia="Times New Roman" w:hAnsi="Times New Roman" w:cs="Times New Roman"/>
          <w:color w:val="000000"/>
        </w:rPr>
      </w:pPr>
    </w:p>
    <w:p w14:paraId="46F91E90" w14:textId="64EB5255" w:rsidR="00DB02E1" w:rsidRDefault="00C815FF">
      <w:pPr>
        <w:rPr>
          <w:rFonts w:hint="eastAsia"/>
        </w:rPr>
      </w:pPr>
      <w:r>
        <w:rPr>
          <w:rFonts w:ascii="Times New Roman" w:eastAsia="Times New Roman" w:hAnsi="Times New Roman" w:cs="Times New Roman"/>
          <w:color w:val="000000"/>
        </w:rPr>
        <w:t>* 78.</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"Grain Quality Grading and Classification," L.D. Hill. "</w:t>
      </w:r>
      <w:r>
        <w:rPr>
          <w:rFonts w:ascii="Times New Roman" w:eastAsia="Times New Roman" w:hAnsi="Times New Roman" w:cs="Times New Roman"/>
          <w:b/>
          <w:bCs/>
          <w:color w:val="000000"/>
        </w:rPr>
        <w:t>Cereal Foods World</w:t>
      </w:r>
      <w:r>
        <w:rPr>
          <w:rFonts w:ascii="Times New Roman" w:eastAsia="Times New Roman" w:hAnsi="Times New Roman" w:cs="Times New Roman"/>
          <w:color w:val="000000"/>
        </w:rPr>
        <w:t>"</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June 1991</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pp. 491-496.</w:t>
      </w:r>
    </w:p>
    <w:p w14:paraId="5E16519A" w14:textId="77777777" w:rsidR="00DB02E1" w:rsidRDefault="00DB02E1">
      <w:pPr>
        <w:rPr>
          <w:rFonts w:ascii="Times New Roman" w:eastAsia="Times New Roman" w:hAnsi="Times New Roman" w:cs="Times New Roman"/>
          <w:b/>
          <w:bCs/>
          <w:color w:val="000000"/>
        </w:rPr>
      </w:pPr>
    </w:p>
    <w:p w14:paraId="1945723D" w14:textId="32C27061"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79.Move to VII 16</w:t>
      </w:r>
    </w:p>
    <w:p w14:paraId="183C5A37" w14:textId="77777777" w:rsidR="00DB02E1" w:rsidRDefault="00DB02E1">
      <w:pPr>
        <w:rPr>
          <w:rFonts w:ascii="Times New Roman" w:eastAsia="Times New Roman" w:hAnsi="Times New Roman" w:cs="Times New Roman"/>
          <w:color w:val="000000"/>
        </w:rPr>
      </w:pPr>
    </w:p>
    <w:p w14:paraId="5E5DB177" w14:textId="520BE76E" w:rsidR="00DB02E1" w:rsidRDefault="00C815FF">
      <w:pPr>
        <w:rPr>
          <w:rFonts w:hint="eastAsia"/>
        </w:rPr>
      </w:pPr>
      <w:r>
        <w:rPr>
          <w:rFonts w:ascii="Times New Roman" w:eastAsia="Times New Roman" w:hAnsi="Times New Roman" w:cs="Times New Roman"/>
          <w:color w:val="000000"/>
        </w:rPr>
        <w:t>* 80.</w:t>
      </w:r>
      <w:r w:rsidR="00A25668">
        <w:rPr>
          <w:rFonts w:ascii="Times New Roman" w:eastAsia="Times New Roman" w:hAnsi="Times New Roman" w:cs="Times New Roman"/>
          <w:color w:val="000000"/>
        </w:rPr>
        <w:t xml:space="preserve">,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Fine Material in Grain,” Ohio Agric. Research and Development Center. North Central Region Research Publication No. 332. Sept. 1992. OARDC Special Circular 141. </w:t>
      </w:r>
      <w:r>
        <w:rPr>
          <w:rFonts w:ascii="Times New Roman" w:eastAsia="Times New Roman" w:hAnsi="Times New Roman" w:cs="Times New Roman"/>
          <w:b/>
          <w:bCs/>
          <w:color w:val="000000"/>
        </w:rPr>
        <w:t>($5.00)</w:t>
      </w:r>
    </w:p>
    <w:p w14:paraId="4B6E18FE" w14:textId="77777777" w:rsidR="00DB02E1" w:rsidRDefault="00DB02E1">
      <w:pPr>
        <w:rPr>
          <w:rFonts w:ascii="Times New Roman" w:eastAsia="Times New Roman" w:hAnsi="Times New Roman" w:cs="Times New Roman"/>
          <w:color w:val="000000"/>
        </w:rPr>
      </w:pPr>
    </w:p>
    <w:p w14:paraId="59C19E4A" w14:textId="3CE59E01" w:rsidR="00DB02E1" w:rsidRDefault="00C815FF">
      <w:pPr>
        <w:rPr>
          <w:rFonts w:hint="eastAsia"/>
        </w:rPr>
      </w:pPr>
      <w:r>
        <w:rPr>
          <w:rFonts w:ascii="Times New Roman" w:eastAsia="Times New Roman" w:hAnsi="Times New Roman" w:cs="Times New Roman"/>
          <w:color w:val="000000"/>
        </w:rPr>
        <w:t>* 81.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"Cleaner Grain for U.S. Export Markets," L.D. Hill, Karen L. Bender, Kimberly S. Weitekamp. </w:t>
      </w:r>
      <w:r>
        <w:rPr>
          <w:rFonts w:ascii="Times New Roman" w:eastAsia="Times New Roman" w:hAnsi="Times New Roman" w:cs="Times New Roman"/>
          <w:b/>
          <w:bCs/>
          <w:color w:val="000000"/>
        </w:rPr>
        <w:t>AE-4699.</w:t>
      </w:r>
      <w:r>
        <w:rPr>
          <w:rFonts w:ascii="Times New Roman" w:eastAsia="Times New Roman" w:hAnsi="Times New Roman" w:cs="Times New Roman"/>
          <w:color w:val="000000"/>
        </w:rPr>
        <w:t xml:space="preserve"> March 1993.</w:t>
      </w:r>
    </w:p>
    <w:p w14:paraId="73E26ACD" w14:textId="77777777" w:rsidR="00DB02E1" w:rsidRDefault="00DB02E1">
      <w:pPr>
        <w:rPr>
          <w:rFonts w:ascii="Times New Roman" w:eastAsia="Times New Roman" w:hAnsi="Times New Roman" w:cs="Times New Roman"/>
          <w:color w:val="000000"/>
        </w:rPr>
      </w:pPr>
    </w:p>
    <w:p w14:paraId="50282638" w14:textId="7DE94A64"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83.</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 Farmer's Stake in Grain Grades," L.D. Hill. Issue 93-12, September 1993.</w:t>
      </w:r>
    </w:p>
    <w:p w14:paraId="2F4F13FA" w14:textId="77777777" w:rsidR="00DB02E1" w:rsidRDefault="00DB02E1">
      <w:pPr>
        <w:rPr>
          <w:rFonts w:ascii="Times New Roman" w:eastAsia="Times New Roman" w:hAnsi="Times New Roman" w:cs="Times New Roman"/>
          <w:color w:val="000000"/>
        </w:rPr>
      </w:pPr>
    </w:p>
    <w:p w14:paraId="07BE2B4D" w14:textId="13D3F56F"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86.</w:t>
      </w:r>
      <w:r w:rsidR="00A25668">
        <w:rPr>
          <w:rFonts w:ascii="Times New Roman" w:eastAsia="Times New Roman" w:hAnsi="Times New Roman" w:cs="Times New Roman"/>
          <w:color w:val="000000"/>
        </w:rPr>
        <w:t xml:space="preserve">, </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Costs and Benefits of Redefining the Grade Factor,” Lowell D. Hill, Charles R. </w:t>
      </w:r>
      <w:proofErr w:type="spellStart"/>
      <w:r>
        <w:rPr>
          <w:rFonts w:ascii="Times New Roman" w:eastAsia="Times New Roman" w:hAnsi="Times New Roman" w:cs="Times New Roman"/>
          <w:color w:val="000000"/>
        </w:rPr>
        <w:t>Hurburgh</w:t>
      </w:r>
      <w:proofErr w:type="spellEnd"/>
      <w:r>
        <w:rPr>
          <w:rFonts w:ascii="Times New Roman" w:eastAsia="Times New Roman" w:hAnsi="Times New Roman" w:cs="Times New Roman"/>
          <w:color w:val="000000"/>
        </w:rPr>
        <w:t>, Jr., Karen L. Bender, Bruce L Meinders. December 1994.</w:t>
      </w:r>
    </w:p>
    <w:p w14:paraId="258FD568" w14:textId="77777777" w:rsidR="00DB02E1" w:rsidRDefault="00DB02E1">
      <w:pPr>
        <w:rPr>
          <w:rFonts w:ascii="Times New Roman" w:eastAsia="Times New Roman" w:hAnsi="Times New Roman" w:cs="Times New Roman"/>
          <w:color w:val="000000"/>
        </w:rPr>
      </w:pPr>
    </w:p>
    <w:p w14:paraId="19FAC59C" w14:textId="77777777" w:rsidR="00DB02E1" w:rsidRDefault="00DB02E1">
      <w:pPr>
        <w:rPr>
          <w:rFonts w:ascii="Times New Roman" w:eastAsia="Times New Roman" w:hAnsi="Times New Roman" w:cs="Times New Roman"/>
          <w:color w:val="000000"/>
        </w:rPr>
      </w:pPr>
    </w:p>
    <w:p w14:paraId="447BA872" w14:textId="4A429764"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*86.1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“Costs and Benefits of Redefining the Grade Factor-Broken Corn and Foreign Material.”  Executive Summary, Lowell D. Hill, </w:t>
      </w:r>
      <w:proofErr w:type="spellStart"/>
      <w:r>
        <w:rPr>
          <w:rFonts w:ascii="Times New Roman" w:eastAsia="Times New Roman" w:hAnsi="Times New Roman" w:cs="Times New Roman"/>
          <w:color w:val="000000"/>
        </w:rPr>
        <w:t>Charlds</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Hurburgh</w:t>
      </w:r>
      <w:proofErr w:type="spellEnd"/>
      <w:r>
        <w:rPr>
          <w:rFonts w:ascii="Times New Roman" w:eastAsia="Times New Roman" w:hAnsi="Times New Roman" w:cs="Times New Roman"/>
          <w:color w:val="000000"/>
        </w:rPr>
        <w:t xml:space="preserve">, Jr., Karen </w:t>
      </w:r>
      <w:proofErr w:type="spellStart"/>
      <w:r>
        <w:rPr>
          <w:rFonts w:ascii="Times New Roman" w:eastAsia="Times New Roman" w:hAnsi="Times New Roman" w:cs="Times New Roman"/>
          <w:color w:val="000000"/>
        </w:rPr>
        <w:t>L.Bender</w:t>
      </w:r>
      <w:proofErr w:type="spellEnd"/>
      <w:r>
        <w:rPr>
          <w:rFonts w:ascii="Times New Roman" w:eastAsia="Times New Roman" w:hAnsi="Times New Roman" w:cs="Times New Roman"/>
          <w:color w:val="000000"/>
        </w:rPr>
        <w:t>, Bruce L. Meinders.  AE-4692.  August 1992.</w:t>
      </w:r>
    </w:p>
    <w:p w14:paraId="56F9EEC9" w14:textId="77777777" w:rsidR="00DB02E1" w:rsidRDefault="00DB02E1">
      <w:pPr>
        <w:rPr>
          <w:rFonts w:ascii="Times New Roman" w:eastAsia="Times New Roman" w:hAnsi="Times New Roman" w:cs="Times New Roman"/>
          <w:color w:val="000000"/>
        </w:rPr>
      </w:pPr>
    </w:p>
    <w:p w14:paraId="4D4A78E6" w14:textId="35DA3A41" w:rsidR="00DB02E1" w:rsidRDefault="00C815FF">
      <w:pPr>
        <w:rPr>
          <w:rFonts w:hint="eastAsia"/>
        </w:rPr>
      </w:pPr>
      <w:r>
        <w:rPr>
          <w:rFonts w:ascii="Times New Roman" w:eastAsia="Times New Roman" w:hAnsi="Times New Roman" w:cs="Times New Roman"/>
          <w:color w:val="000000"/>
        </w:rPr>
        <w:t>* 87.</w:t>
      </w:r>
      <w:r w:rsidR="00A25668">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Quality of U. S. Agricultural Products</w:t>
      </w:r>
      <w:r>
        <w:rPr>
          <w:rFonts w:ascii="Times New Roman" w:eastAsia="Times New Roman" w:hAnsi="Times New Roman" w:cs="Times New Roman"/>
          <w:color w:val="000000"/>
        </w:rPr>
        <w:t>.  CAST Report, Summary and Conclusion.  Lowell D. Hill, editor.  January 1996.</w:t>
      </w:r>
    </w:p>
    <w:p w14:paraId="3D0CEE44" w14:textId="77777777" w:rsidR="00DB02E1" w:rsidRDefault="00DB02E1">
      <w:pPr>
        <w:rPr>
          <w:rFonts w:ascii="Times New Roman" w:eastAsia="Times New Roman" w:hAnsi="Times New Roman" w:cs="Times New Roman"/>
          <w:color w:val="000000"/>
        </w:rPr>
      </w:pPr>
    </w:p>
    <w:p w14:paraId="341D70F5"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88.</w:t>
      </w:r>
      <w:r>
        <w:rPr>
          <w:rFonts w:ascii="Times New Roman" w:eastAsia="Times New Roman" w:hAnsi="Times New Roman" w:cs="Times New Roman"/>
          <w:color w:val="000000"/>
        </w:rPr>
        <w:tab/>
        <w:t>NC-151 Annual Research Reports.</w:t>
      </w:r>
    </w:p>
    <w:p w14:paraId="68834111" w14:textId="77777777" w:rsidR="00DB02E1" w:rsidRDefault="00DB02E1">
      <w:pPr>
        <w:rPr>
          <w:rFonts w:ascii="Times New Roman" w:eastAsia="Times New Roman" w:hAnsi="Times New Roman" w:cs="Times New Roman"/>
          <w:color w:val="000000"/>
        </w:rPr>
      </w:pPr>
    </w:p>
    <w:p w14:paraId="0E640FC2" w14:textId="73A809B2"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89.</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“Costs and Benefits of Cleaning U.S. Soybeans: Overview and Implications.”  William Lin.  USDA, ERS.  ERS Ag Econ Report #736.</w:t>
      </w:r>
    </w:p>
    <w:p w14:paraId="2FBD2C24" w14:textId="77777777" w:rsidR="00DB02E1" w:rsidRDefault="00DB02E1">
      <w:pPr>
        <w:rPr>
          <w:rFonts w:ascii="Times New Roman" w:eastAsia="Times New Roman" w:hAnsi="Times New Roman" w:cs="Times New Roman"/>
          <w:color w:val="000000"/>
        </w:rPr>
      </w:pPr>
    </w:p>
    <w:p w14:paraId="0753306E" w14:textId="6E5DBE4B" w:rsidR="00DB02E1" w:rsidRDefault="00C815FF">
      <w:pPr>
        <w:rPr>
          <w:rFonts w:hint="eastAsia"/>
        </w:rPr>
      </w:pPr>
      <w:r>
        <w:rPr>
          <w:rFonts w:ascii="Times New Roman" w:eastAsia="Times New Roman" w:hAnsi="Times New Roman" w:cs="Times New Roman"/>
          <w:color w:val="000000"/>
        </w:rPr>
        <w:t>90.</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Illinois Research</w:t>
      </w:r>
      <w:r>
        <w:rPr>
          <w:rFonts w:ascii="Times New Roman" w:eastAsia="Times New Roman" w:hAnsi="Times New Roman" w:cs="Times New Roman"/>
          <w:color w:val="000000"/>
        </w:rPr>
        <w:t>, College of Agriculture, University of Illinois at Urbana-Champaign. Volume 31, Numbers ½</w:t>
      </w:r>
    </w:p>
    <w:p w14:paraId="1D75AD27" w14:textId="77777777" w:rsidR="00DB02E1" w:rsidRDefault="00DB02E1">
      <w:pPr>
        <w:rPr>
          <w:rFonts w:ascii="Times New Roman" w:eastAsia="Times New Roman" w:hAnsi="Times New Roman" w:cs="Times New Roman"/>
          <w:color w:val="000000"/>
        </w:rPr>
      </w:pPr>
    </w:p>
    <w:p w14:paraId="468065B1" w14:textId="280EA4CE" w:rsidR="00DB02E1" w:rsidRDefault="00C815FF">
      <w:pPr>
        <w:ind w:left="720" w:hanging="720"/>
        <w:rPr>
          <w:rFonts w:hint="eastAsia"/>
        </w:rPr>
      </w:pPr>
      <w:r>
        <w:rPr>
          <w:rFonts w:ascii="Times New Roman" w:eastAsia="Times New Roman" w:hAnsi="Times New Roman" w:cs="Times New Roman"/>
          <w:color w:val="000000"/>
        </w:rPr>
        <w:t>91.</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Adjusting for Moisture” Excerpts from Proceedings of an Equivalent Bushel </w:t>
      </w:r>
      <w:r>
        <w:rPr>
          <w:rFonts w:ascii="Times New Roman" w:eastAsia="Times New Roman" w:hAnsi="Times New Roman" w:cs="Times New Roman"/>
          <w:color w:val="000000"/>
        </w:rPr>
        <w:tab/>
        <w:t xml:space="preserve">Workshop. </w:t>
      </w:r>
      <w:r>
        <w:rPr>
          <w:rFonts w:ascii="Times New Roman" w:eastAsia="Times New Roman" w:hAnsi="Times New Roman" w:cs="Times New Roman"/>
          <w:b/>
          <w:bCs/>
          <w:color w:val="000000"/>
        </w:rPr>
        <w:t>AE-4720.</w:t>
      </w:r>
      <w:r>
        <w:rPr>
          <w:rFonts w:ascii="Times New Roman" w:eastAsia="Times New Roman" w:hAnsi="Times New Roman" w:cs="Times New Roman"/>
          <w:color w:val="000000"/>
        </w:rPr>
        <w:t xml:space="preserve"> January 1997.</w:t>
      </w:r>
    </w:p>
    <w:p w14:paraId="46CA1DCD" w14:textId="77777777" w:rsidR="00DB02E1" w:rsidRDefault="00DB02E1">
      <w:pPr>
        <w:rPr>
          <w:rFonts w:ascii="Times New Roman" w:eastAsia="Times New Roman" w:hAnsi="Times New Roman" w:cs="Times New Roman"/>
          <w:color w:val="000000"/>
        </w:rPr>
      </w:pPr>
    </w:p>
    <w:p w14:paraId="52E62DE5"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92.</w:t>
      </w:r>
      <w:r>
        <w:rPr>
          <w:rFonts w:ascii="Times New Roman" w:eastAsia="Times New Roman" w:hAnsi="Times New Roman" w:cs="Times New Roman"/>
          <w:color w:val="000000"/>
        </w:rPr>
        <w:tab/>
        <w:t>Grain Grading Wall Charts.</w:t>
      </w:r>
    </w:p>
    <w:p w14:paraId="637B7DA9" w14:textId="77777777" w:rsidR="00DB02E1" w:rsidRDefault="00DB02E1">
      <w:pPr>
        <w:rPr>
          <w:rFonts w:ascii="Times New Roman" w:eastAsia="Times New Roman" w:hAnsi="Times New Roman" w:cs="Times New Roman"/>
          <w:color w:val="000000"/>
        </w:rPr>
      </w:pPr>
    </w:p>
    <w:p w14:paraId="1390A393" w14:textId="77777777" w:rsidR="00DB02E1" w:rsidRDefault="00C815FF">
      <w:pPr>
        <w:rPr>
          <w:rFonts w:hint="eastAsia"/>
        </w:rPr>
      </w:pPr>
      <w:r>
        <w:rPr>
          <w:rFonts w:ascii="Times New Roman" w:eastAsia="Times New Roman" w:hAnsi="Times New Roman" w:cs="Times New Roman"/>
          <w:color w:val="000000"/>
          <w:u w:val="single"/>
        </w:rPr>
        <w:t>Box 6</w:t>
      </w:r>
      <w:r>
        <w:rPr>
          <w:rFonts w:ascii="Times New Roman" w:eastAsia="Times New Roman" w:hAnsi="Times New Roman" w:cs="Times New Roman"/>
          <w:color w:val="000000"/>
        </w:rPr>
        <w:t>:</w:t>
      </w:r>
    </w:p>
    <w:p w14:paraId="2EDFF673" w14:textId="77777777" w:rsidR="00DB02E1" w:rsidRDefault="00DB02E1">
      <w:pPr>
        <w:rPr>
          <w:rFonts w:ascii="Times New Roman" w:eastAsia="Times New Roman" w:hAnsi="Times New Roman" w:cs="Times New Roman"/>
          <w:color w:val="000000"/>
        </w:rPr>
      </w:pPr>
    </w:p>
    <w:p w14:paraId="60FE6E85"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UNCATEGORIZED PUBLICATIONS</w:t>
      </w:r>
    </w:p>
    <w:p w14:paraId="1BE2CEDE" w14:textId="10BE3624"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Strategies for Marketing Agricultural Products. Pages 4-6, Lowell D. Hill, Spring/Summer 1989</w:t>
      </w:r>
    </w:p>
    <w:p w14:paraId="6726D95D" w14:textId="77777777" w:rsidR="00DB02E1" w:rsidRDefault="00DB02E1">
      <w:pPr>
        <w:rPr>
          <w:rFonts w:ascii="Times New Roman" w:eastAsia="Times New Roman" w:hAnsi="Times New Roman" w:cs="Times New Roman"/>
          <w:color w:val="000000"/>
        </w:rPr>
      </w:pPr>
    </w:p>
    <w:p w14:paraId="586D9FE6" w14:textId="00697582"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Lowell Hill.  “The Dilemma of Economics and Energy in World Food Production.”  (October 1977) Fourth Annual UMR-DNR Conference on Energy.  Extended Abstracts.  P. 114-116.</w:t>
      </w:r>
    </w:p>
    <w:p w14:paraId="009C0F9A" w14:textId="77777777" w:rsidR="00DB02E1" w:rsidRDefault="00DB02E1">
      <w:pPr>
        <w:rPr>
          <w:rFonts w:ascii="Times New Roman" w:eastAsia="Times New Roman" w:hAnsi="Times New Roman" w:cs="Times New Roman"/>
          <w:color w:val="000000"/>
        </w:rPr>
      </w:pPr>
    </w:p>
    <w:p w14:paraId="7E0F40A3" w14:textId="586B7A02" w:rsidR="00DB02E1" w:rsidRDefault="00C815FF">
      <w:pPr>
        <w:rPr>
          <w:rFonts w:hint="eastAsia"/>
        </w:rPr>
      </w:pPr>
      <w:r>
        <w:rPr>
          <w:rFonts w:ascii="Times New Roman" w:eastAsia="Times New Roman" w:hAnsi="Times New Roman" w:cs="Times New Roman"/>
          <w:color w:val="000000"/>
        </w:rPr>
        <w:t xml:space="preserve">*Hill, Lowell D.  “Economic Incentives for Improving Quality of Maize,”  </w:t>
      </w:r>
      <w:r>
        <w:rPr>
          <w:rFonts w:ascii="Times New Roman" w:eastAsia="Times New Roman" w:hAnsi="Times New Roman" w:cs="Times New Roman"/>
          <w:color w:val="000000"/>
          <w:u w:val="single"/>
        </w:rPr>
        <w:t>Non Food Uses of Cereals.  Proceedings of the ICC International Symposium</w:t>
      </w:r>
      <w:r>
        <w:rPr>
          <w:rFonts w:ascii="Times New Roman" w:eastAsia="Times New Roman" w:hAnsi="Times New Roman" w:cs="Times New Roman"/>
          <w:color w:val="000000"/>
        </w:rPr>
        <w:t>, Budapest, October 28-30, 1993.</w:t>
      </w:r>
    </w:p>
    <w:p w14:paraId="2A2FA82D" w14:textId="77777777" w:rsidR="00DB02E1" w:rsidRDefault="00DB02E1">
      <w:pPr>
        <w:rPr>
          <w:rFonts w:ascii="Times New Roman" w:eastAsia="Times New Roman" w:hAnsi="Times New Roman" w:cs="Times New Roman"/>
          <w:color w:val="000000"/>
        </w:rPr>
      </w:pPr>
    </w:p>
    <w:p w14:paraId="01538837" w14:textId="69419BFF"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w:t>
      </w:r>
      <w:r w:rsidR="00CB28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Agricultural Market Planning in Resource Development. Lowell D. Hill. December 1965.</w:t>
      </w:r>
    </w:p>
    <w:p w14:paraId="7C9D4C7E" w14:textId="77777777" w:rsidR="00DB02E1" w:rsidRDefault="00DB02E1">
      <w:pPr>
        <w:rPr>
          <w:rFonts w:ascii="Times New Roman" w:eastAsia="Times New Roman" w:hAnsi="Times New Roman" w:cs="Times New Roman"/>
          <w:color w:val="000000"/>
        </w:rPr>
      </w:pPr>
    </w:p>
    <w:p w14:paraId="398C658D" w14:textId="3595612B"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Hill, Lowell D. (ed.)  Corn Quality in World Markets.  Danville, IL: Interstate Printers and Publishers, 1975.</w:t>
      </w:r>
    </w:p>
    <w:p w14:paraId="5A20A744" w14:textId="77777777" w:rsidR="00DB02E1" w:rsidRDefault="00DB02E1">
      <w:pPr>
        <w:rPr>
          <w:rFonts w:ascii="Times New Roman" w:eastAsia="Times New Roman" w:hAnsi="Times New Roman" w:cs="Times New Roman"/>
          <w:color w:val="000000"/>
        </w:rPr>
      </w:pPr>
    </w:p>
    <w:p w14:paraId="31BDBBC3" w14:textId="77777777" w:rsidR="00DB02E1" w:rsidRDefault="00DB02E1">
      <w:pPr>
        <w:rPr>
          <w:rFonts w:ascii="Times New Roman" w:eastAsia="Times New Roman" w:hAnsi="Times New Roman" w:cs="Times New Roman"/>
          <w:color w:val="000000"/>
        </w:rPr>
      </w:pPr>
    </w:p>
    <w:p w14:paraId="56D8FC6F" w14:textId="77777777" w:rsidR="00DB02E1" w:rsidRDefault="00DB02E1">
      <w:pPr>
        <w:rPr>
          <w:rFonts w:ascii="Times New Roman" w:eastAsia="Times New Roman" w:hAnsi="Times New Roman" w:cs="Times New Roman"/>
          <w:color w:val="000000"/>
        </w:rPr>
      </w:pPr>
    </w:p>
    <w:p w14:paraId="5D590AEF" w14:textId="07D2AC6C" w:rsidR="00DB02E1" w:rsidRDefault="00C815FF">
      <w:pPr>
        <w:rPr>
          <w:rFonts w:hint="eastAsia"/>
        </w:rPr>
      </w:pPr>
      <w:r>
        <w:rPr>
          <w:rFonts w:ascii="Times New Roman" w:eastAsia="Times New Roman" w:hAnsi="Times New Roman" w:cs="Times New Roman"/>
          <w:color w:val="000000"/>
        </w:rPr>
        <w:t>*</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Hill, Lowell D., ed., proceedings of </w:t>
      </w:r>
      <w:r>
        <w:rPr>
          <w:rFonts w:ascii="Times New Roman" w:eastAsia="Times New Roman" w:hAnsi="Times New Roman" w:cs="Times New Roman"/>
          <w:color w:val="000000"/>
          <w:u w:val="single"/>
        </w:rPr>
        <w:t xml:space="preserve">"Uniformity By The Year 2000: An International Workshop on Maize and Soybean Quality". </w:t>
      </w:r>
      <w:r>
        <w:rPr>
          <w:rFonts w:ascii="Times New Roman" w:eastAsia="Times New Roman" w:hAnsi="Times New Roman" w:cs="Times New Roman"/>
          <w:color w:val="000000"/>
        </w:rPr>
        <w:t xml:space="preserve">Department of Agricultural Economics, College of Agriculture, University of Illinois, Urbana-Champaign, IL,  Shearer Publications, Urbana, IL. 1991. 449 pages. </w:t>
      </w:r>
    </w:p>
    <w:p w14:paraId="3C056025" w14:textId="77777777" w:rsidR="00DB02E1" w:rsidRDefault="00DB02E1">
      <w:pPr>
        <w:rPr>
          <w:rFonts w:ascii="Times New Roman" w:eastAsia="Times New Roman" w:hAnsi="Times New Roman" w:cs="Times New Roman"/>
          <w:color w:val="000000"/>
        </w:rPr>
      </w:pPr>
    </w:p>
    <w:p w14:paraId="354645CE" w14:textId="40CDAFD2"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Hill, Lowell D. (ed.)  Role of Government in a Market Economy.  Ames, IA: Iowa State University Press, 1982. </w:t>
      </w:r>
    </w:p>
    <w:p w14:paraId="63F0CBEC" w14:textId="77777777" w:rsidR="00DB02E1" w:rsidRDefault="00DB02E1">
      <w:pPr>
        <w:rPr>
          <w:rFonts w:ascii="Times New Roman" w:eastAsia="Times New Roman" w:hAnsi="Times New Roman" w:cs="Times New Roman"/>
          <w:color w:val="000000"/>
        </w:rPr>
      </w:pPr>
    </w:p>
    <w:p w14:paraId="27CBFFA4" w14:textId="5D421B0D" w:rsidR="00DB02E1" w:rsidRDefault="00C815FF">
      <w:pPr>
        <w:rPr>
          <w:rFonts w:hint="eastAsia"/>
        </w:rPr>
      </w:pPr>
      <w:r>
        <w:rPr>
          <w:rFonts w:ascii="Times New Roman" w:eastAsia="Times New Roman" w:hAnsi="Times New Roman" w:cs="Times New Roman"/>
          <w:color w:val="000000"/>
        </w:rPr>
        <w:t>*</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Hill, Lowell D.  “Economic Incentives for Engineering Design of Grain Storage Facilities”.  </w:t>
      </w:r>
      <w:r>
        <w:rPr>
          <w:rFonts w:ascii="Times New Roman" w:eastAsia="Times New Roman" w:hAnsi="Times New Roman" w:cs="Times New Roman"/>
          <w:color w:val="000000"/>
          <w:u w:val="single"/>
        </w:rPr>
        <w:t>International Symposium on Agricultural Engineering</w:t>
      </w:r>
      <w:r>
        <w:rPr>
          <w:rFonts w:ascii="Times New Roman" w:eastAsia="Times New Roman" w:hAnsi="Times New Roman" w:cs="Times New Roman"/>
          <w:color w:val="000000"/>
        </w:rPr>
        <w:t>, Pretoria, 20-24 January 1986.</w:t>
      </w:r>
    </w:p>
    <w:p w14:paraId="581B076D" w14:textId="77777777" w:rsidR="00DB02E1" w:rsidRDefault="00DB02E1">
      <w:pPr>
        <w:rPr>
          <w:rFonts w:ascii="Times New Roman" w:eastAsia="Times New Roman" w:hAnsi="Times New Roman" w:cs="Times New Roman"/>
          <w:color w:val="000000"/>
        </w:rPr>
      </w:pPr>
    </w:p>
    <w:p w14:paraId="1FF8BA10" w14:textId="51C28564" w:rsidR="00DB02E1" w:rsidRDefault="00C815FF">
      <w:pPr>
        <w:rPr>
          <w:rFonts w:hint="eastAsia"/>
        </w:rPr>
      </w:pPr>
      <w:r>
        <w:rPr>
          <w:rFonts w:ascii="Times New Roman" w:eastAsia="Times New Roman" w:hAnsi="Times New Roman" w:cs="Times New Roman"/>
          <w:color w:val="000000"/>
        </w:rPr>
        <w:t>*</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Hill, Lowell D.  “Economic Interpretation of statistical Tests of Similarities Between Two Sets of Data” </w:t>
      </w:r>
      <w:r>
        <w:rPr>
          <w:rFonts w:ascii="Times New Roman" w:eastAsia="Times New Roman" w:hAnsi="Times New Roman" w:cs="Times New Roman"/>
          <w:color w:val="000000"/>
          <w:u w:val="single"/>
        </w:rPr>
        <w:t>Canadian Journal of Agricultural Economics</w:t>
      </w:r>
      <w:r>
        <w:rPr>
          <w:rFonts w:ascii="Times New Roman" w:eastAsia="Times New Roman" w:hAnsi="Times New Roman" w:cs="Times New Roman"/>
          <w:color w:val="000000"/>
        </w:rPr>
        <w:t>, v. 19, n. 1 (July 1971) 138-145.</w:t>
      </w:r>
    </w:p>
    <w:p w14:paraId="2406CD02" w14:textId="77777777" w:rsidR="00DB02E1" w:rsidRDefault="00DB02E1">
      <w:pPr>
        <w:rPr>
          <w:rFonts w:ascii="Times New Roman" w:eastAsia="Times New Roman" w:hAnsi="Times New Roman" w:cs="Times New Roman"/>
          <w:color w:val="000000"/>
        </w:rPr>
      </w:pPr>
    </w:p>
    <w:p w14:paraId="33F38D5C" w14:textId="21801008" w:rsidR="00DB02E1" w:rsidRDefault="00C815FF">
      <w:pPr>
        <w:rPr>
          <w:rFonts w:hint="eastAsia"/>
        </w:rPr>
      </w:pPr>
      <w:r>
        <w:rPr>
          <w:rFonts w:ascii="Times New Roman" w:eastAsia="Times New Roman" w:hAnsi="Times New Roman" w:cs="Times New Roman"/>
          <w:color w:val="000000"/>
        </w:rPr>
        <w:t>*</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Hill, Lowell D.  “Use of Weighted Regression in Estimating Models of Binary Choice,”  </w:t>
      </w:r>
      <w:r>
        <w:rPr>
          <w:rFonts w:ascii="Times New Roman" w:eastAsia="Times New Roman" w:hAnsi="Times New Roman" w:cs="Times New Roman"/>
          <w:color w:val="000000"/>
          <w:u w:val="single"/>
        </w:rPr>
        <w:t>Canadian Journal of Agricultural Economics</w:t>
      </w:r>
      <w:r>
        <w:rPr>
          <w:rFonts w:ascii="Times New Roman" w:eastAsia="Times New Roman" w:hAnsi="Times New Roman" w:cs="Times New Roman"/>
          <w:color w:val="000000"/>
        </w:rPr>
        <w:t>, v. 18 n. 3 (November 1970) 64-72.</w:t>
      </w:r>
    </w:p>
    <w:p w14:paraId="2182CEC7" w14:textId="77777777" w:rsidR="00DB02E1" w:rsidRDefault="00DB02E1">
      <w:pPr>
        <w:rPr>
          <w:rFonts w:ascii="Times New Roman" w:eastAsia="Times New Roman" w:hAnsi="Times New Roman" w:cs="Times New Roman"/>
          <w:color w:val="000000"/>
        </w:rPr>
      </w:pPr>
    </w:p>
    <w:p w14:paraId="32435F4B" w14:textId="4D8DE6E3" w:rsidR="00DB02E1" w:rsidRDefault="00C815FF">
      <w:pPr>
        <w:rPr>
          <w:rFonts w:hint="eastAsia"/>
        </w:rPr>
      </w:pPr>
      <w:r>
        <w:rPr>
          <w:rFonts w:ascii="Times New Roman" w:eastAsia="Times New Roman" w:hAnsi="Times New Roman" w:cs="Times New Roman"/>
          <w:color w:val="000000"/>
        </w:rPr>
        <w:t>*</w:t>
      </w:r>
      <w:r w:rsidR="00A2566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Hill, Lowell D.  “Emerging Grain Marketing Patterns.”  </w:t>
      </w:r>
      <w:r>
        <w:rPr>
          <w:rFonts w:ascii="Times New Roman" w:eastAsia="Times New Roman" w:hAnsi="Times New Roman" w:cs="Times New Roman"/>
          <w:color w:val="000000"/>
          <w:u w:val="single"/>
        </w:rPr>
        <w:t>Journal of the American Society of Farm Managers and Rural Appraisers</w:t>
      </w:r>
      <w:r>
        <w:rPr>
          <w:rFonts w:ascii="Times New Roman" w:eastAsia="Times New Roman" w:hAnsi="Times New Roman" w:cs="Times New Roman"/>
          <w:color w:val="000000"/>
        </w:rPr>
        <w:t>.  V. 34 n. 2 (October 1970) 9-13.</w:t>
      </w:r>
    </w:p>
    <w:p w14:paraId="5DAB8029" w14:textId="77777777" w:rsidR="00DB02E1" w:rsidRDefault="00DB02E1">
      <w:pPr>
        <w:rPr>
          <w:rFonts w:ascii="Times New Roman" w:eastAsia="Times New Roman" w:hAnsi="Times New Roman" w:cs="Times New Roman"/>
          <w:color w:val="000000"/>
        </w:rPr>
      </w:pPr>
    </w:p>
    <w:p w14:paraId="17607C6A"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LAWRENCE J. NORTON PROFESSORSHIP HISTORICAL FILE</w:t>
      </w:r>
    </w:p>
    <w:p w14:paraId="6B91A7FA"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Lowell Hill Transfer List, March 2009</w:t>
      </w:r>
    </w:p>
    <w:p w14:paraId="4DE607DF"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Administrative Documents</w:t>
      </w:r>
    </w:p>
    <w:p w14:paraId="0CC8DF24" w14:textId="3832A77C" w:rsidR="00DB02E1" w:rsidRDefault="00C815FF">
      <w:pPr>
        <w:ind w:left="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Aurene Norton Living Trust, 1964</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supplement adding farm to the trust, 1965</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excerpts from F. J. Reiss’ re Norton trust, Board of Trustees approval, 1977,</w:t>
      </w:r>
    </w:p>
    <w:p w14:paraId="1125157D"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Norton Chair News Releases and Publicity, 1977</w:t>
      </w:r>
    </w:p>
    <w:p w14:paraId="56B612BB" w14:textId="77777777" w:rsidR="00DB02E1" w:rsidRDefault="00DB02E1">
      <w:pPr>
        <w:rPr>
          <w:rFonts w:ascii="Times New Roman" w:eastAsia="Times New Roman" w:hAnsi="Times New Roman" w:cs="Times New Roman"/>
          <w:color w:val="000000"/>
        </w:rPr>
      </w:pPr>
    </w:p>
    <w:p w14:paraId="21F98439" w14:textId="77777777" w:rsidR="00DB02E1" w:rsidRDefault="00DB02E1">
      <w:pPr>
        <w:rPr>
          <w:rFonts w:ascii="Times New Roman" w:eastAsia="Times New Roman" w:hAnsi="Times New Roman" w:cs="Times New Roman"/>
          <w:color w:val="000000"/>
        </w:rPr>
      </w:pPr>
    </w:p>
    <w:p w14:paraId="7C5254F2" w14:textId="77777777" w:rsidR="00DB02E1" w:rsidRDefault="00C815FF">
      <w:pPr>
        <w:rPr>
          <w:rFonts w:hint="eastAsia"/>
        </w:rPr>
      </w:pPr>
      <w:r>
        <w:rPr>
          <w:rFonts w:ascii="Times New Roman" w:eastAsia="Times New Roman" w:hAnsi="Times New Roman" w:cs="Times New Roman"/>
          <w:color w:val="000000"/>
          <w:u w:val="single"/>
        </w:rPr>
        <w:t>Box 7</w:t>
      </w:r>
      <w:r>
        <w:rPr>
          <w:rFonts w:ascii="Times New Roman" w:eastAsia="Times New Roman" w:hAnsi="Times New Roman" w:cs="Times New Roman"/>
          <w:color w:val="000000"/>
        </w:rPr>
        <w:t>:</w:t>
      </w:r>
    </w:p>
    <w:p w14:paraId="7D91CABC" w14:textId="77777777" w:rsidR="00DB02E1" w:rsidRDefault="00DB02E1">
      <w:pPr>
        <w:rPr>
          <w:rFonts w:ascii="Times New Roman" w:eastAsia="Times New Roman" w:hAnsi="Times New Roman" w:cs="Times New Roman"/>
          <w:color w:val="000000"/>
        </w:rPr>
      </w:pPr>
    </w:p>
    <w:p w14:paraId="5D1B9431"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Letters of Congratulations on Hill’s appointment, 1977</w:t>
      </w:r>
    </w:p>
    <w:p w14:paraId="06110C6C"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Norton Professorship, Descriptions of Programs, 1977-98</w:t>
      </w:r>
    </w:p>
    <w:p w14:paraId="57163EEF" w14:textId="77777777" w:rsidR="00DB02E1" w:rsidRDefault="00C815FF">
      <w:pPr>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Includes sequential development, formal presentations describing activities, budgets, description and publicity on individual programs. </w:t>
      </w:r>
    </w:p>
    <w:p w14:paraId="0B793D68"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Norton Lecture Series</w:t>
      </w:r>
    </w:p>
    <w:p w14:paraId="45356572"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Planning and Promotion</w:t>
      </w:r>
    </w:p>
    <w:p w14:paraId="2C8195C4"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Program Brochures and Posters</w:t>
      </w:r>
    </w:p>
    <w:p w14:paraId="025B4165"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(See also oversize posters in OS 29)</w:t>
      </w:r>
    </w:p>
    <w:p w14:paraId="01E87438"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Lecturers</w:t>
      </w:r>
    </w:p>
    <w:p w14:paraId="4DBF487C"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Harold Breimyer, 11/29/1977</w:t>
      </w:r>
    </w:p>
    <w:p w14:paraId="3E4C9A1B"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Michael Cook, 8/5/1999</w:t>
      </w:r>
    </w:p>
    <w:p w14:paraId="1BC0C092"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Peter R. Day, 4/12/1984</w:t>
      </w:r>
    </w:p>
    <w:p w14:paraId="4CA874CF"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Norman Borlaug, 7/12/1984</w:t>
      </w:r>
    </w:p>
    <w:p w14:paraId="759605E2"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John Kenneth Galbraith, 10/25/1979</w:t>
      </w:r>
    </w:p>
    <w:p w14:paraId="176CA365"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Bruce Gardner, 11/30/1981</w:t>
      </w:r>
    </w:p>
    <w:p w14:paraId="3DC50992"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Zvi Griliches, 10/20/1983</w:t>
      </w:r>
    </w:p>
    <w:p w14:paraId="4B0D0280"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Neil Harl, 2/26/1985</w:t>
      </w:r>
    </w:p>
    <w:p w14:paraId="4D25C7E2"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D. Gale Johnson, 9/25/1980</w:t>
      </w:r>
    </w:p>
    <w:p w14:paraId="3D720BB5"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Bruce Marion, 11/28/1979</w:t>
      </w:r>
    </w:p>
    <w:p w14:paraId="5B37FA17"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Willard F. Mueller, 4/17/1980</w:t>
      </w:r>
    </w:p>
    <w:p w14:paraId="0D822E4F"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Vernon Ruttan, 9/20/1984</w:t>
      </w:r>
    </w:p>
    <w:p w14:paraId="56373A08"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Theodore W. Schultz, 9/25/1980</w:t>
      </w:r>
    </w:p>
    <w:p w14:paraId="1FBA1AA0"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Luther Tweeten, 11/15/1984</w:t>
      </w:r>
    </w:p>
    <w:p w14:paraId="419C3E2C"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Refusals</w:t>
      </w:r>
    </w:p>
    <w:p w14:paraId="2209F3DB" w14:textId="77777777" w:rsidR="00DB02E1" w:rsidRDefault="00C815FF">
      <w:pPr>
        <w:ind w:firstLine="2160"/>
        <w:rPr>
          <w:rFonts w:ascii="Times New Roman" w:eastAsia="Times New Roman" w:hAnsi="Times New Roman" w:cs="Times New Roman"/>
          <w:color w:val="000000"/>
        </w:rPr>
      </w:pPr>
      <w:r>
        <w:rPr>
          <w:rFonts w:ascii="Times New Roman" w:eastAsia="Times New Roman" w:hAnsi="Times New Roman" w:cs="Times New Roman"/>
          <w:color w:val="000000"/>
        </w:rPr>
        <w:t>Milton Friedman, 1977, 1979</w:t>
      </w:r>
    </w:p>
    <w:p w14:paraId="72DCD22D" w14:textId="77777777" w:rsidR="00DB02E1" w:rsidRDefault="00C815FF">
      <w:pPr>
        <w:ind w:firstLine="2160"/>
        <w:rPr>
          <w:rFonts w:ascii="Times New Roman" w:eastAsia="Times New Roman" w:hAnsi="Times New Roman" w:cs="Times New Roman"/>
          <w:color w:val="000000"/>
        </w:rPr>
      </w:pPr>
      <w:r>
        <w:rPr>
          <w:rFonts w:ascii="Times New Roman" w:eastAsia="Times New Roman" w:hAnsi="Times New Roman" w:cs="Times New Roman"/>
          <w:color w:val="000000"/>
        </w:rPr>
        <w:t>James Risser, 1990</w:t>
      </w:r>
    </w:p>
    <w:p w14:paraId="1C77FC57" w14:textId="77777777" w:rsidR="00DB02E1" w:rsidRDefault="00C815FF">
      <w:pPr>
        <w:rPr>
          <w:rFonts w:hint="eastAsia"/>
        </w:rPr>
      </w:pPr>
      <w:r>
        <w:rPr>
          <w:rFonts w:ascii="Times New Roman" w:eastAsia="Times New Roman" w:hAnsi="Times New Roman" w:cs="Times New Roman"/>
          <w:i/>
          <w:iCs/>
          <w:color w:val="000000"/>
        </w:rPr>
        <w:t xml:space="preserve">Role of Government in a Market Economy,  </w:t>
      </w:r>
      <w:r>
        <w:rPr>
          <w:rFonts w:ascii="Times New Roman" w:eastAsia="Times New Roman" w:hAnsi="Times New Roman" w:cs="Times New Roman"/>
          <w:color w:val="000000"/>
        </w:rPr>
        <w:t xml:space="preserve"> Lowell D. Hill edition of Norton Lectures, 1982</w:t>
      </w:r>
    </w:p>
    <w:p w14:paraId="42184FFA" w14:textId="77777777" w:rsidR="00DB02E1" w:rsidRDefault="00C815FF">
      <w:pPr>
        <w:ind w:firstLine="720"/>
        <w:rPr>
          <w:rFonts w:hint="eastAsia"/>
        </w:rPr>
      </w:pPr>
      <w:r>
        <w:rPr>
          <w:rFonts w:ascii="Times New Roman" w:eastAsia="Times New Roman" w:hAnsi="Times New Roman" w:cs="Times New Roman"/>
          <w:color w:val="000000"/>
        </w:rPr>
        <w:t xml:space="preserve">Book reviews of </w:t>
      </w:r>
      <w:r>
        <w:rPr>
          <w:rFonts w:ascii="Times New Roman" w:eastAsia="Times New Roman" w:hAnsi="Times New Roman" w:cs="Times New Roman"/>
          <w:i/>
          <w:iCs/>
          <w:color w:val="000000"/>
        </w:rPr>
        <w:t>Role of Government in a Market Economy</w:t>
      </w:r>
      <w:r>
        <w:rPr>
          <w:rFonts w:ascii="Times New Roman" w:eastAsia="Times New Roman" w:hAnsi="Times New Roman" w:cs="Times New Roman"/>
          <w:color w:val="000000"/>
        </w:rPr>
        <w:t>, 1982, 1984, 1986</w:t>
      </w:r>
    </w:p>
    <w:p w14:paraId="39C0F067"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Extended Seminars</w:t>
      </w:r>
    </w:p>
    <w:p w14:paraId="39D37D4E"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Prof. Dr. Jerzy Dietl, 1979-81</w:t>
      </w:r>
    </w:p>
    <w:p w14:paraId="017AE3AB"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Glenn Johnson, 1980-81</w:t>
      </w:r>
    </w:p>
    <w:p w14:paraId="627CD1CA"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George W. Ladd, 1982</w:t>
      </w:r>
    </w:p>
    <w:p w14:paraId="698914D6"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Larry Martin, 1979-80</w:t>
      </w:r>
    </w:p>
    <w:p w14:paraId="4AF154F8"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James Parker, 1984-85</w:t>
      </w:r>
    </w:p>
    <w:p w14:paraId="27559845"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Guenther Schmitt, 1986</w:t>
      </w:r>
    </w:p>
    <w:p w14:paraId="19BF514E" w14:textId="322AF3EC"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James D. Shaffer, 1979</w:t>
      </w:r>
      <w:r w:rsidR="00A25668">
        <w:rPr>
          <w:rFonts w:ascii="Times New Roman" w:eastAsia="Times New Roman" w:hAnsi="Times New Roman" w:cs="Times New Roman"/>
          <w:color w:val="000000"/>
        </w:rPr>
        <w:t xml:space="preserve">, </w:t>
      </w:r>
    </w:p>
    <w:p w14:paraId="5B9EE6B0"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“Friends of Norton,” 1989</w:t>
      </w:r>
    </w:p>
    <w:p w14:paraId="7A04E778"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Includes announcements on each presenter for informal discussions at Bevier Hall.</w:t>
      </w:r>
    </w:p>
    <w:p w14:paraId="2930D843"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Co-sponsored lectures/Funk Awards Lectures, 1981-82, 1986</w:t>
      </w:r>
    </w:p>
    <w:p w14:paraId="51E54AF2" w14:textId="77777777" w:rsidR="00DB02E1" w:rsidRDefault="00DB02E1">
      <w:pPr>
        <w:rPr>
          <w:rFonts w:ascii="Times New Roman" w:eastAsia="Times New Roman" w:hAnsi="Times New Roman" w:cs="Times New Roman"/>
          <w:color w:val="000000"/>
        </w:rPr>
      </w:pPr>
    </w:p>
    <w:p w14:paraId="64790020" w14:textId="77777777" w:rsidR="00DB02E1" w:rsidRDefault="00C815FF">
      <w:pPr>
        <w:rPr>
          <w:rFonts w:hint="eastAsia"/>
        </w:rPr>
      </w:pPr>
      <w:r>
        <w:rPr>
          <w:rFonts w:ascii="Times New Roman" w:eastAsia="Times New Roman" w:hAnsi="Times New Roman" w:cs="Times New Roman"/>
          <w:color w:val="000000"/>
          <w:u w:val="single"/>
        </w:rPr>
        <w:t>Box 8</w:t>
      </w:r>
      <w:r>
        <w:rPr>
          <w:rFonts w:ascii="Times New Roman" w:eastAsia="Times New Roman" w:hAnsi="Times New Roman" w:cs="Times New Roman"/>
          <w:color w:val="000000"/>
        </w:rPr>
        <w:t>:</w:t>
      </w:r>
    </w:p>
    <w:p w14:paraId="1106C024" w14:textId="193500CA" w:rsidR="00DB02E1" w:rsidRDefault="00C815FF">
      <w:pPr>
        <w:ind w:left="720" w:hanging="720"/>
        <w:rPr>
          <w:rFonts w:hint="eastAsia"/>
        </w:rPr>
      </w:pPr>
      <w:r>
        <w:rPr>
          <w:rFonts w:ascii="Times New Roman" w:eastAsia="Times New Roman" w:hAnsi="Times New Roman" w:cs="Times New Roman"/>
          <w:i/>
          <w:iCs/>
          <w:color w:val="000000"/>
        </w:rPr>
        <w:lastRenderedPageBreak/>
        <w:t>Grain Quality Series</w:t>
      </w:r>
      <w:r>
        <w:rPr>
          <w:rFonts w:ascii="Times New Roman" w:eastAsia="Times New Roman" w:hAnsi="Times New Roman" w:cs="Times New Roman"/>
          <w:color w:val="000000"/>
        </w:rPr>
        <w:t xml:space="preserve"> DVD transfers of videos: </w:t>
      </w:r>
      <w:r>
        <w:rPr>
          <w:rFonts w:ascii="Times New Roman" w:eastAsia="Times New Roman" w:hAnsi="Times New Roman" w:cs="Times New Roman"/>
          <w:i/>
          <w:iCs/>
          <w:color w:val="000000"/>
        </w:rPr>
        <w:t>Grain Quality: The American Commitment</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Soybean Quality: The American Commitment</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The Export Quality Challenge</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w:t>
      </w:r>
      <w:r>
        <w:rPr>
          <w:rFonts w:ascii="Times New Roman" w:eastAsia="Times New Roman" w:hAnsi="Times New Roman" w:cs="Times New Roman"/>
          <w:i/>
          <w:iCs/>
          <w:color w:val="000000"/>
        </w:rPr>
        <w:t>Let's Meet the Competition</w:t>
      </w:r>
    </w:p>
    <w:p w14:paraId="4B05E9DD"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1995 Video Production and Reunion</w:t>
      </w:r>
    </w:p>
    <w:p w14:paraId="3CE99362"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DVD of Source Material for Video Production</w:t>
      </w:r>
    </w:p>
    <w:p w14:paraId="67C7F71B" w14:textId="77777777" w:rsidR="00DB02E1" w:rsidRDefault="00C815FF">
      <w:pPr>
        <w:ind w:left="1440"/>
        <w:rPr>
          <w:rFonts w:ascii="Times New Roman" w:eastAsia="Times New Roman" w:hAnsi="Times New Roman" w:cs="Times New Roman"/>
          <w:color w:val="000000"/>
        </w:rPr>
      </w:pPr>
      <w:r>
        <w:rPr>
          <w:rFonts w:ascii="Times New Roman" w:eastAsia="Times New Roman" w:hAnsi="Times New Roman" w:cs="Times New Roman"/>
          <w:color w:val="000000"/>
        </w:rPr>
        <w:t>5 DVDS: Source Material for 1995 Production, Norton Remembered 1995, Norton Lecture 1999, Norton Remembrances, 1999</w:t>
      </w:r>
    </w:p>
    <w:p w14:paraId="2E08AEB1" w14:textId="77777777" w:rsidR="00CF7090" w:rsidRDefault="00C815FF" w:rsidP="00CF7090">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Planning and promotional material</w:t>
      </w:r>
    </w:p>
    <w:p w14:paraId="5E1D92DD" w14:textId="39DEA910" w:rsidR="00DB02E1" w:rsidRDefault="00C815FF" w:rsidP="00CF7090">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Letter from S. T. Rice (an early candidate for the Chair), letters of invitation to interview for video.</w:t>
      </w:r>
    </w:p>
    <w:p w14:paraId="2F981801"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Interviews and final script</w:t>
      </w:r>
    </w:p>
    <w:p w14:paraId="78DDB188"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Mailing list for the August 5, 1995 showing of video and sources of contacts</w:t>
      </w:r>
    </w:p>
    <w:p w14:paraId="6BF0A012"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Response Letters Following the Showing. </w:t>
      </w:r>
    </w:p>
    <w:p w14:paraId="0939C183"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Correspondence and Recollections from  Ruby Aylett,  Norton Student</w:t>
      </w:r>
    </w:p>
    <w:p w14:paraId="07C17285"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Display Materials Used in the Premier Showing</w:t>
      </w:r>
    </w:p>
    <w:p w14:paraId="23530713"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Norton Biographical</w:t>
      </w:r>
    </w:p>
    <w:p w14:paraId="43432491" w14:textId="77777777" w:rsidR="00DB02E1" w:rsidRDefault="00C815FF">
      <w:pPr>
        <w:ind w:firstLine="2160"/>
        <w:rPr>
          <w:rFonts w:ascii="Times New Roman" w:eastAsia="Times New Roman" w:hAnsi="Times New Roman" w:cs="Times New Roman"/>
          <w:color w:val="000000"/>
        </w:rPr>
      </w:pPr>
      <w:r>
        <w:rPr>
          <w:rFonts w:ascii="Times New Roman" w:eastAsia="Times New Roman" w:hAnsi="Times New Roman" w:cs="Times New Roman"/>
          <w:color w:val="000000"/>
        </w:rPr>
        <w:t>Professional Recognition</w:t>
      </w:r>
    </w:p>
    <w:p w14:paraId="01DE9F27" w14:textId="77777777" w:rsidR="00DB02E1" w:rsidRDefault="00C815FF">
      <w:pPr>
        <w:ind w:firstLine="2160"/>
        <w:rPr>
          <w:rFonts w:ascii="Times New Roman" w:eastAsia="Times New Roman" w:hAnsi="Times New Roman" w:cs="Times New Roman"/>
          <w:color w:val="000000"/>
        </w:rPr>
      </w:pPr>
      <w:r>
        <w:rPr>
          <w:rFonts w:ascii="Times New Roman" w:eastAsia="Times New Roman" w:hAnsi="Times New Roman" w:cs="Times New Roman"/>
          <w:color w:val="000000"/>
        </w:rPr>
        <w:t>Personal History</w:t>
      </w:r>
    </w:p>
    <w:p w14:paraId="548C51CA" w14:textId="77777777" w:rsidR="00DB02E1" w:rsidRDefault="00C815FF">
      <w:pPr>
        <w:ind w:left="2880" w:hanging="720"/>
        <w:rPr>
          <w:rFonts w:ascii="Times New Roman" w:eastAsia="Times New Roman" w:hAnsi="Times New Roman" w:cs="Times New Roman"/>
          <w:color w:val="000000"/>
        </w:rPr>
      </w:pPr>
      <w:r>
        <w:rPr>
          <w:rFonts w:ascii="Times New Roman" w:eastAsia="Times New Roman" w:hAnsi="Times New Roman" w:cs="Times New Roman"/>
          <w:color w:val="000000"/>
        </w:rPr>
        <w:t>Aurene Norton Personal History</w:t>
      </w:r>
    </w:p>
    <w:p w14:paraId="262A9C30"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Norton Critique of Government Policies, Newspaper Articles</w:t>
      </w:r>
    </w:p>
    <w:p w14:paraId="4BB693D6"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Prices and Outlook, Norton Research and Pronouncements </w:t>
      </w:r>
    </w:p>
    <w:p w14:paraId="36524DA3" w14:textId="77777777" w:rsidR="00DB02E1" w:rsidRDefault="00C815FF">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Norton Farm at Cissna Park</w:t>
      </w:r>
    </w:p>
    <w:p w14:paraId="0E793857" w14:textId="07B1B8F1" w:rsidR="00DB02E1" w:rsidRDefault="00C815FF">
      <w:pPr>
        <w:ind w:left="1440"/>
        <w:rPr>
          <w:rFonts w:ascii="Times New Roman" w:eastAsia="Times New Roman" w:hAnsi="Times New Roman" w:cs="Times New Roman"/>
          <w:color w:val="000000"/>
        </w:rPr>
      </w:pPr>
      <w:r>
        <w:rPr>
          <w:rFonts w:ascii="Times New Roman" w:eastAsia="Times New Roman" w:hAnsi="Times New Roman" w:cs="Times New Roman"/>
          <w:color w:val="000000"/>
        </w:rPr>
        <w:t>Mortgage, addition of the farm to the trust endowment, aerial photos of farm, and photos of Norton and visitors at the farm.</w:t>
      </w:r>
      <w:r w:rsidR="00A25668">
        <w:rPr>
          <w:rFonts w:ascii="Times New Roman" w:eastAsia="Times New Roman" w:hAnsi="Times New Roman" w:cs="Times New Roman"/>
          <w:color w:val="000000"/>
        </w:rPr>
        <w:t xml:space="preserve">, </w:t>
      </w:r>
    </w:p>
    <w:p w14:paraId="5B731814"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Photos used in 1995 program</w:t>
      </w:r>
    </w:p>
    <w:p w14:paraId="696F9320" w14:textId="77777777" w:rsidR="00DB02E1" w:rsidRDefault="00C815FF">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Norton-related Photos Not Otherwise Identified</w:t>
      </w:r>
    </w:p>
    <w:p w14:paraId="786C26FC"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1999 Reunion</w:t>
      </w:r>
    </w:p>
    <w:p w14:paraId="6820951E" w14:textId="77777777" w:rsidR="00DB02E1" w:rsidRDefault="00C815FF">
      <w:pP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Program Notes and Brochure.  </w:t>
      </w:r>
    </w:p>
    <w:p w14:paraId="45059E9A"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Responses from Friends of Norton. </w:t>
      </w:r>
    </w:p>
    <w:p w14:paraId="03A259B5"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Appreciation Letters from Program Attendees Ken Ackers, Joe Mutti, Hank Hannah</w:t>
      </w:r>
    </w:p>
    <w:p w14:paraId="06582D7A"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Includes Hannah’s “Smells of the Country”</w:t>
      </w:r>
    </w:p>
    <w:p w14:paraId="7FD5680D"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Larry Norton Biographical</w:t>
      </w:r>
    </w:p>
    <w:p w14:paraId="3905A68C"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Genealogy records</w:t>
      </w:r>
    </w:p>
    <w:p w14:paraId="28D30B06"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Larry, Parents, Grandparents. Photos of his boyhood home in NY</w:t>
      </w:r>
    </w:p>
    <w:p w14:paraId="435AA791"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L. J. Norton’s death</w:t>
      </w:r>
    </w:p>
    <w:p w14:paraId="07DB3CF9" w14:textId="003B62E3" w:rsidR="00DB02E1" w:rsidRDefault="00C815FF">
      <w:pPr>
        <w:ind w:left="1440"/>
        <w:rPr>
          <w:rFonts w:ascii="Times New Roman" w:eastAsia="Times New Roman" w:hAnsi="Times New Roman" w:cs="Times New Roman"/>
          <w:color w:val="000000"/>
        </w:rPr>
      </w:pPr>
      <w:r>
        <w:rPr>
          <w:rFonts w:ascii="Times New Roman" w:eastAsia="Times New Roman" w:hAnsi="Times New Roman" w:cs="Times New Roman"/>
          <w:color w:val="000000"/>
        </w:rPr>
        <w:t>Slides showing the grave sites in Mount Hope Cemetery</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news reports of death</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Memorial Fund announcement.</w:t>
      </w:r>
    </w:p>
    <w:p w14:paraId="00BEC107"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Biography, Bio sheets, Memorial Fund Announcement</w:t>
      </w:r>
    </w:p>
    <w:p w14:paraId="30FFCF3C"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L. Norton and the Production Credit Association (PCA)</w:t>
      </w:r>
    </w:p>
    <w:p w14:paraId="60BDF249"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Correspondence, news notes, PCA records, Histories of PCA in Champaign Co.</w:t>
      </w:r>
    </w:p>
    <w:p w14:paraId="7204B66B"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Farm at Cissna Park</w:t>
      </w:r>
    </w:p>
    <w:p w14:paraId="39D70B93" w14:textId="4A4B49E3" w:rsidR="00DB02E1" w:rsidRDefault="00C815FF">
      <w:pPr>
        <w:ind w:left="1440"/>
        <w:rPr>
          <w:rFonts w:ascii="Times New Roman" w:eastAsia="Times New Roman" w:hAnsi="Times New Roman" w:cs="Times New Roman"/>
          <w:color w:val="000000"/>
        </w:rPr>
      </w:pPr>
      <w:r>
        <w:rPr>
          <w:rFonts w:ascii="Times New Roman" w:eastAsia="Times New Roman" w:hAnsi="Times New Roman" w:cs="Times New Roman"/>
          <w:color w:val="000000"/>
        </w:rPr>
        <w:t>Mortgage, deed, and abstract. Legal description, $29,600 mortgage</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correspondence re sale of the farm following Lowell Hill’s retirement</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correspondence with George and Gladys Winger (Norton’s tenants)</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aerial photo of the farmstead and negative</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photos of Aurene, Larry, farmstead, Larry in the field with his tenant(?) and an Asian student, and Aurene with George and Gladys Winger at the farm</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letter from the farm manager (1985) with plat map and cropping plans</w:t>
      </w:r>
      <w:r w:rsidR="00CF7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Hill’s notes describing conversation with Wingers and Eisenmann: </w:t>
      </w:r>
      <w:r>
        <w:rPr>
          <w:rFonts w:ascii="Times New Roman" w:eastAsia="Times New Roman" w:hAnsi="Times New Roman" w:cs="Times New Roman"/>
          <w:color w:val="000000"/>
        </w:rPr>
        <w:lastRenderedPageBreak/>
        <w:t>location of farm</w:t>
      </w:r>
    </w:p>
    <w:p w14:paraId="09E3E50A"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Norton Photos</w:t>
      </w:r>
    </w:p>
    <w:p w14:paraId="06D673EC"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Photo (11 x 13) of Norton Farm, ca. 1945, Oversize, see OS29</w:t>
      </w:r>
    </w:p>
    <w:p w14:paraId="6C29DC8E"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International Travel, 1947, 1950</w:t>
      </w:r>
    </w:p>
    <w:p w14:paraId="1CFF19CA"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Aurene Norton Biographical </w:t>
      </w:r>
    </w:p>
    <w:p w14:paraId="018D2AEF" w14:textId="77777777"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Genealogy</w:t>
      </w:r>
    </w:p>
    <w:p w14:paraId="1FB4D06B" w14:textId="67C3568E" w:rsidR="00DB02E1" w:rsidRDefault="00C815FF">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Correspondence with Elaine Burton (niece) before and after</w:t>
      </w:r>
      <w:r w:rsidR="00A846F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1995</w:t>
      </w:r>
    </w:p>
    <w:p w14:paraId="76AC582F" w14:textId="77777777" w:rsidR="00DB02E1" w:rsidRDefault="00C815FF">
      <w:pPr>
        <w:ind w:firstLine="1440"/>
        <w:rPr>
          <w:rFonts w:ascii="Times New Roman" w:eastAsia="Times New Roman" w:hAnsi="Times New Roman" w:cs="Times New Roman"/>
          <w:color w:val="000000"/>
        </w:rPr>
      </w:pPr>
      <w:r>
        <w:rPr>
          <w:rFonts w:ascii="Times New Roman" w:eastAsia="Times New Roman" w:hAnsi="Times New Roman" w:cs="Times New Roman"/>
          <w:color w:val="000000"/>
        </w:rPr>
        <w:t>Elaine Burton filled in gaps in biographical information on Aurene</w:t>
      </w:r>
    </w:p>
    <w:p w14:paraId="4CBFFB12"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News articles on his travels and policy statements</w:t>
      </w:r>
    </w:p>
    <w:p w14:paraId="7C0FCAA9"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Publications</w:t>
      </w:r>
    </w:p>
    <w:p w14:paraId="04DEAF88"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List of Norton Publications held in the University Archives </w:t>
      </w:r>
      <w:r>
        <w:rPr>
          <w:rFonts w:ascii="Times New Roman" w:eastAsia="Times New Roman" w:hAnsi="Times New Roman" w:cs="Times New Roman"/>
          <w:color w:val="000000"/>
        </w:rPr>
        <w:tab/>
      </w:r>
    </w:p>
    <w:p w14:paraId="6E00AAE0"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Norton Publications List with Library Call Numbers</w:t>
      </w:r>
    </w:p>
    <w:p w14:paraId="2AA8559A"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Unpublished articles, lecture notes, preliminary reports, memos</w:t>
      </w:r>
    </w:p>
    <w:p w14:paraId="16E8C319" w14:textId="77777777" w:rsidR="00DB02E1" w:rsidRDefault="00DB02E1">
      <w:pPr>
        <w:ind w:firstLine="720"/>
        <w:rPr>
          <w:rFonts w:ascii="Times New Roman" w:eastAsia="Times New Roman" w:hAnsi="Times New Roman" w:cs="Times New Roman"/>
          <w:color w:val="000000"/>
        </w:rPr>
      </w:pPr>
    </w:p>
    <w:p w14:paraId="7A915ADD" w14:textId="77777777" w:rsidR="00DB02E1" w:rsidRDefault="00C815FF">
      <w:pPr>
        <w:rPr>
          <w:rFonts w:hint="eastAsia"/>
        </w:rPr>
      </w:pPr>
      <w:r>
        <w:rPr>
          <w:rFonts w:ascii="Times New Roman" w:eastAsia="Times New Roman" w:hAnsi="Times New Roman" w:cs="Times New Roman"/>
          <w:b/>
          <w:bCs/>
          <w:color w:val="000000"/>
        </w:rPr>
        <w:t>NOTE:</w:t>
      </w:r>
      <w:r>
        <w:rPr>
          <w:rFonts w:ascii="Times New Roman" w:eastAsia="Times New Roman" w:hAnsi="Times New Roman" w:cs="Times New Roman"/>
          <w:color w:val="000000"/>
        </w:rPr>
        <w:t xml:space="preserve"> copies of L. J. Norton unpublished speeches, articles, publications, and course materials were removed and placed in Lawrence J. Norton Papers (RS 8/4/30)</w:t>
      </w:r>
    </w:p>
    <w:sectPr w:rsidR="00DB02E1">
      <w:headerReference w:type="default" r:id="rId6"/>
      <w:pgSz w:w="12240" w:h="15840"/>
      <w:pgMar w:top="1272" w:right="1440" w:bottom="1080" w:left="1440" w:header="72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7201" w14:textId="77777777" w:rsidR="00C815FF" w:rsidRDefault="00C815FF">
      <w:pPr>
        <w:rPr>
          <w:rFonts w:hint="eastAsia"/>
        </w:rPr>
      </w:pPr>
      <w:r>
        <w:separator/>
      </w:r>
    </w:p>
  </w:endnote>
  <w:endnote w:type="continuationSeparator" w:id="0">
    <w:p w14:paraId="36EDBD16" w14:textId="77777777" w:rsidR="00C815FF" w:rsidRDefault="00C815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9B58" w14:textId="77777777" w:rsidR="00C815FF" w:rsidRDefault="00C815FF">
      <w:pPr>
        <w:rPr>
          <w:rFonts w:hint="eastAsia"/>
        </w:rPr>
      </w:pPr>
      <w:r>
        <w:separator/>
      </w:r>
    </w:p>
  </w:footnote>
  <w:footnote w:type="continuationSeparator" w:id="0">
    <w:p w14:paraId="34A6F630" w14:textId="77777777" w:rsidR="00C815FF" w:rsidRDefault="00C815F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C5E3" w14:textId="77777777" w:rsidR="00DB02E1" w:rsidRDefault="00C815FF">
    <w:pPr>
      <w:rPr>
        <w:rFonts w:ascii="Times New Roman" w:eastAsia="Times New Roman" w:hAnsi="Times New Roman" w:cs="Times New Roman"/>
        <w:color w:val="000000"/>
      </w:rPr>
    </w:pPr>
    <w:r>
      <w:rPr>
        <w:rFonts w:ascii="Times New Roman" w:eastAsia="Times New Roman" w:hAnsi="Times New Roman" w:cs="Times New Roman"/>
        <w:color w:val="000000"/>
      </w:rPr>
      <w:t>8/4/38</w:t>
    </w:r>
    <w:r>
      <w:rPr>
        <w:rFonts w:ascii="Times New Roman" w:eastAsia="Times New Roman" w:hAnsi="Times New Roman" w:cs="Times New Roman"/>
        <w:color w:val="000000"/>
      </w:rPr>
      <w:tab/>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PAGE \* ARABIC </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29</w:t>
    </w:r>
    <w:r>
      <w:rPr>
        <w:rFonts w:ascii="Times New Roman" w:eastAsia="Times New Roman" w:hAnsi="Times New Roman" w:cs="Times New Roman"/>
        <w:color w:val="000000"/>
      </w:rPr>
      <w:fldChar w:fldCharType="end"/>
    </w:r>
  </w:p>
  <w:p w14:paraId="7595415F" w14:textId="77777777" w:rsidR="00DB02E1" w:rsidRDefault="00DB02E1">
    <w:pPr>
      <w:rPr>
        <w:rFonts w:ascii="Times New Roman" w:eastAsia="Times New Roman" w:hAnsi="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B02E1"/>
    <w:rsid w:val="00032145"/>
    <w:rsid w:val="004C5CC6"/>
    <w:rsid w:val="00746F9E"/>
    <w:rsid w:val="00897C23"/>
    <w:rsid w:val="00A25668"/>
    <w:rsid w:val="00A846F1"/>
    <w:rsid w:val="00B533FC"/>
    <w:rsid w:val="00BF1386"/>
    <w:rsid w:val="00C815FF"/>
    <w:rsid w:val="00CB28EE"/>
    <w:rsid w:val="00CF7090"/>
    <w:rsid w:val="00DB02E1"/>
    <w:rsid w:val="00E74E08"/>
    <w:rsid w:val="00F108DD"/>
    <w:rsid w:val="00FE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C7E7"/>
  <w15:docId w15:val="{05EC2C73-10D7-41E9-A2AA-5FA39A2E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style>
  <w:style w:type="paragraph" w:customStyle="1" w:styleId="Index">
    <w:name w:val="Index"/>
    <w:basedOn w:val="Normal"/>
    <w:qFormat/>
  </w:style>
  <w:style w:type="paragraph" w:customStyle="1" w:styleId="TextBody">
    <w:name w:val="Text Body"/>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paragraph" w:styleId="ListParagraph">
    <w:name w:val="List Paragraph"/>
    <w:basedOn w:val="Normal"/>
    <w:uiPriority w:val="34"/>
    <w:qFormat/>
    <w:rsid w:val="00CB28E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26</Pages>
  <Words>8452</Words>
  <Characters>48178</Characters>
  <Application>Microsoft Office Word</Application>
  <DocSecurity>0</DocSecurity>
  <Lines>401</Lines>
  <Paragraphs>113</Paragraphs>
  <ScaleCrop>false</ScaleCrop>
  <Company/>
  <LinksUpToDate>false</LinksUpToDate>
  <CharactersWithSpaces>56517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Warren, Kelsey Clara</cp:lastModifiedBy>
  <cp:revision>3</cp:revision>
  <cp:lastPrinted>2026-03-09T14:39:00Z</cp:lastPrinted>
  <dcterms:created xsi:type="dcterms:W3CDTF">2026-02-20T16:07:00Z</dcterms:created>
  <dcterms:modified xsi:type="dcterms:W3CDTF">2026-03-09T14:40:00Z</dcterms:modified>
  <dc:language>en-US</dc:language>
</cp:coreProperties>
</file>