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20" w:rsidRDefault="00A12020" w:rsidP="003A3392"/>
    <w:p w:rsidR="00A12020" w:rsidRPr="00A12020" w:rsidRDefault="00A12020" w:rsidP="003A3392">
      <w:pPr>
        <w:rPr>
          <w:u w:val="single"/>
        </w:rPr>
      </w:pPr>
      <w:r w:rsidRPr="00A12020">
        <w:rPr>
          <w:u w:val="single"/>
        </w:rPr>
        <w:t xml:space="preserve">Box 1: </w:t>
      </w:r>
    </w:p>
    <w:p w:rsidR="00A12020" w:rsidRDefault="00A12020" w:rsidP="003A3392"/>
    <w:p w:rsidR="003A3392" w:rsidRDefault="003A3392" w:rsidP="003A3392">
      <w:r>
        <w:t>VIDEOS</w:t>
      </w:r>
    </w:p>
    <w:p w:rsidR="003A3392" w:rsidRDefault="003A3392" w:rsidP="003A3392"/>
    <w:p w:rsidR="003A3392" w:rsidRDefault="003A3392" w:rsidP="003A3392">
      <w:r>
        <w:t>First Light: Illinois Astronomy (3 copies) - 1997 Pub. - U of I</w:t>
      </w:r>
    </w:p>
    <w:p w:rsidR="003A3392" w:rsidRDefault="003A3392" w:rsidP="003A3392">
      <w:r>
        <w:t>Astronomy Centennial Celebration - 1997 Pub. - WCIA-TV</w:t>
      </w:r>
    </w:p>
    <w:p w:rsidR="003A3392" w:rsidRDefault="003A3392" w:rsidP="003A3392">
      <w:r>
        <w:t>First Light: Black Holes - 1997 Pub. - U of I</w:t>
      </w:r>
    </w:p>
    <w:p w:rsidR="003A3392" w:rsidRDefault="003A3392" w:rsidP="003A3392">
      <w:proofErr w:type="spellStart"/>
      <w:r>
        <w:t>Icko</w:t>
      </w:r>
      <w:proofErr w:type="spellEnd"/>
      <w:r>
        <w:t xml:space="preserve"> </w:t>
      </w:r>
      <w:proofErr w:type="spellStart"/>
      <w:r>
        <w:t>Iben</w:t>
      </w:r>
      <w:proofErr w:type="spellEnd"/>
      <w:r>
        <w:t xml:space="preserve"> Lecture: Are we alone? - Oct. 2000 Pub. - Steve Beckwith </w:t>
      </w:r>
    </w:p>
    <w:p w:rsidR="003A3392" w:rsidRDefault="003A3392" w:rsidP="003A3392">
      <w:proofErr w:type="spellStart"/>
      <w:r>
        <w:t>Icko</w:t>
      </w:r>
      <w:proofErr w:type="spellEnd"/>
      <w:r>
        <w:t xml:space="preserve"> </w:t>
      </w:r>
      <w:proofErr w:type="spellStart"/>
      <w:r>
        <w:t>Iben</w:t>
      </w:r>
      <w:proofErr w:type="spellEnd"/>
      <w:r>
        <w:t xml:space="preserve"> Lecture: Large Optical Telescopes - The next generation - April. 2002</w:t>
      </w:r>
    </w:p>
    <w:p w:rsidR="003A3392" w:rsidRDefault="003A3392" w:rsidP="003A3392">
      <w:proofErr w:type="spellStart"/>
      <w:r>
        <w:t>Icko</w:t>
      </w:r>
      <w:proofErr w:type="spellEnd"/>
      <w:r>
        <w:t xml:space="preserve"> </w:t>
      </w:r>
      <w:proofErr w:type="spellStart"/>
      <w:r>
        <w:t>Iben</w:t>
      </w:r>
      <w:proofErr w:type="spellEnd"/>
      <w:r>
        <w:t xml:space="preserve"> Jr. Distinguished Lecture: Dr. </w:t>
      </w:r>
      <w:proofErr w:type="spellStart"/>
      <w:r>
        <w:t>Reinhard</w:t>
      </w:r>
      <w:proofErr w:type="spellEnd"/>
      <w:r>
        <w:t xml:space="preserve"> Genzel - “Massive Black Holes” - 2004</w:t>
      </w:r>
    </w:p>
    <w:p w:rsidR="003A3392" w:rsidRDefault="003A3392" w:rsidP="003A3392">
      <w:r>
        <w:t xml:space="preserve">“Top Ten Mysteries in Astronomy” - April 7, 2005 - Jeffrey Bennett (67 Minutes) </w:t>
      </w:r>
    </w:p>
    <w:p w:rsidR="003A3392" w:rsidRDefault="003A3392" w:rsidP="003A3392">
      <w:r>
        <w:t xml:space="preserve">My Life and Time as an Astrophysicist - Dr. </w:t>
      </w:r>
      <w:proofErr w:type="spellStart"/>
      <w:r>
        <w:t>Icko</w:t>
      </w:r>
      <w:proofErr w:type="spellEnd"/>
      <w:r>
        <w:t xml:space="preserve"> </w:t>
      </w:r>
      <w:proofErr w:type="spellStart"/>
      <w:r>
        <w:t>Iben</w:t>
      </w:r>
      <w:proofErr w:type="spellEnd"/>
    </w:p>
    <w:p w:rsidR="003A3392" w:rsidRDefault="003A3392" w:rsidP="003A3392"/>
    <w:p w:rsidR="003A3392" w:rsidRDefault="003A3392" w:rsidP="003A3392">
      <w:r>
        <w:t>CASSETTE</w:t>
      </w:r>
    </w:p>
    <w:p w:rsidR="003A3392" w:rsidRDefault="003A3392" w:rsidP="003A3392"/>
    <w:p w:rsidR="003A3392" w:rsidRDefault="003A3392" w:rsidP="003A3392">
      <w:proofErr w:type="spellStart"/>
      <w:r>
        <w:t>Icko</w:t>
      </w:r>
      <w:proofErr w:type="spellEnd"/>
      <w:r>
        <w:t xml:space="preserve"> </w:t>
      </w:r>
      <w:proofErr w:type="spellStart"/>
      <w:r>
        <w:t>Iben</w:t>
      </w:r>
      <w:proofErr w:type="spellEnd"/>
      <w:r>
        <w:t xml:space="preserve"> Lecture - 2004 - Dr. </w:t>
      </w:r>
      <w:proofErr w:type="spellStart"/>
      <w:r>
        <w:t>Reinhard</w:t>
      </w:r>
      <w:proofErr w:type="spellEnd"/>
      <w:r>
        <w:t xml:space="preserve"> Genzel</w:t>
      </w:r>
    </w:p>
    <w:p w:rsidR="003A3392" w:rsidRDefault="003A3392" w:rsidP="003A3392"/>
    <w:p w:rsidR="003A3392" w:rsidRDefault="003A3392" w:rsidP="003A3392">
      <w:r>
        <w:t>CD</w:t>
      </w:r>
    </w:p>
    <w:p w:rsidR="003A3392" w:rsidRDefault="003A3392" w:rsidP="003A3392"/>
    <w:p w:rsidR="003A3392" w:rsidRDefault="003A3392" w:rsidP="003A3392">
      <w:r>
        <w:t xml:space="preserve">“Massive Black Holes” Dr. </w:t>
      </w:r>
      <w:proofErr w:type="spellStart"/>
      <w:r>
        <w:t>Reinhard</w:t>
      </w:r>
      <w:proofErr w:type="spellEnd"/>
      <w:r>
        <w:t xml:space="preserve"> Genzel - Nov. 17 2004 - </w:t>
      </w:r>
      <w:proofErr w:type="spellStart"/>
      <w:r>
        <w:t>Icko</w:t>
      </w:r>
      <w:proofErr w:type="spellEnd"/>
      <w:r>
        <w:t xml:space="preserve"> </w:t>
      </w:r>
      <w:proofErr w:type="spellStart"/>
      <w:r>
        <w:t>Iben</w:t>
      </w:r>
      <w:proofErr w:type="spellEnd"/>
      <w:r>
        <w:t xml:space="preserve"> Jr. Distinguished Lecture</w:t>
      </w:r>
    </w:p>
    <w:p w:rsidR="003A3392" w:rsidRDefault="003A3392" w:rsidP="003A3392"/>
    <w:p w:rsidR="003A3392" w:rsidRDefault="003A3392" w:rsidP="003A3392">
      <w:r>
        <w:t>16MM FILMS</w:t>
      </w:r>
    </w:p>
    <w:p w:rsidR="003A3392" w:rsidRDefault="003A3392" w:rsidP="003A3392"/>
    <w:p w:rsidR="003A3392" w:rsidRDefault="003A3392" w:rsidP="003A3392">
      <w:r>
        <w:t>Venus: Atoms in Motion - Pub. - U of I</w:t>
      </w:r>
    </w:p>
    <w:p w:rsidR="003A3392" w:rsidRDefault="003A3392" w:rsidP="003A3392">
      <w:r>
        <w:t>Blue Moon - Pub. - U of I</w:t>
      </w:r>
    </w:p>
    <w:p w:rsidR="003A3392" w:rsidRDefault="003A3392" w:rsidP="003A3392">
      <w:r>
        <w:t>Continental Drift - Pub. - U of I</w:t>
      </w:r>
    </w:p>
    <w:p w:rsidR="003A3392" w:rsidRDefault="003A3392" w:rsidP="003A3392"/>
    <w:p w:rsidR="00AC08F9" w:rsidRDefault="00AC08F9" w:rsidP="003A3392"/>
    <w:sectPr w:rsidR="00AC08F9" w:rsidSect="00442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2F" w:rsidRDefault="00122B2F" w:rsidP="003A3392">
      <w:r>
        <w:separator/>
      </w:r>
    </w:p>
  </w:endnote>
  <w:endnote w:type="continuationSeparator" w:id="0">
    <w:p w:rsidR="00122B2F" w:rsidRDefault="00122B2F" w:rsidP="003A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2F" w:rsidRDefault="00122B2F" w:rsidP="003A3392">
      <w:r>
        <w:separator/>
      </w:r>
    </w:p>
  </w:footnote>
  <w:footnote w:type="continuationSeparator" w:id="0">
    <w:p w:rsidR="00122B2F" w:rsidRDefault="00122B2F" w:rsidP="003A3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 w:rsidP="00A12020">
    <w:pPr>
      <w:pStyle w:val="Header"/>
      <w:ind w:left="0"/>
    </w:pPr>
    <w:r>
      <w:t>15/3/10</w:t>
    </w:r>
  </w:p>
  <w:p w:rsidR="00A12020" w:rsidRDefault="00A12020" w:rsidP="00A12020">
    <w:pPr>
      <w:pStyle w:val="Header"/>
      <w:ind w:left="0"/>
    </w:pPr>
    <w:r>
      <w:t>Liberal Arts and Sciences</w:t>
    </w:r>
  </w:p>
  <w:p w:rsidR="00A12020" w:rsidRDefault="00A12020" w:rsidP="00A12020">
    <w:pPr>
      <w:pStyle w:val="Header"/>
      <w:ind w:left="0"/>
    </w:pPr>
    <w:r>
      <w:t>Astronomy Department</w:t>
    </w:r>
  </w:p>
  <w:p w:rsidR="00A12020" w:rsidRDefault="00A12020" w:rsidP="00A12020">
    <w:pPr>
      <w:pStyle w:val="Header"/>
      <w:ind w:left="0"/>
    </w:pPr>
    <w:r>
      <w:t xml:space="preserve">Astronomy Lecture </w:t>
    </w:r>
    <w:r>
      <w:t>Series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2"/>
    <w:rsid w:val="00122B2F"/>
    <w:rsid w:val="00255972"/>
    <w:rsid w:val="003A3392"/>
    <w:rsid w:val="00A12020"/>
    <w:rsid w:val="00AC08F9"/>
    <w:rsid w:val="00D1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81273-AAD9-4A2D-8F92-2B6D052A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92"/>
  </w:style>
  <w:style w:type="paragraph" w:styleId="Footer">
    <w:name w:val="footer"/>
    <w:basedOn w:val="Normal"/>
    <w:link w:val="FooterChar"/>
    <w:uiPriority w:val="99"/>
    <w:unhideWhenUsed/>
    <w:rsid w:val="003A3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Jazmin Christina</dc:creator>
  <cp:keywords/>
  <dc:description/>
  <cp:lastModifiedBy>Wilkerson, Jazmin Christina</cp:lastModifiedBy>
  <cp:revision>2</cp:revision>
  <dcterms:created xsi:type="dcterms:W3CDTF">2017-03-27T15:53:00Z</dcterms:created>
  <dcterms:modified xsi:type="dcterms:W3CDTF">2017-03-27T15:53:00Z</dcterms:modified>
</cp:coreProperties>
</file>