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E92A" w14:textId="77777777" w:rsidR="008E2D23" w:rsidRDefault="008E2D23">
      <w:pPr>
        <w:jc w:val="both"/>
      </w:pPr>
      <w:r>
        <w:t>16/5/21</w:t>
      </w:r>
    </w:p>
    <w:p w14:paraId="084AAA68" w14:textId="77777777" w:rsidR="008E2D23" w:rsidRDefault="008E2D23">
      <w:pPr>
        <w:jc w:val="both"/>
      </w:pPr>
      <w:r>
        <w:t>Applied Life Studies</w:t>
      </w:r>
    </w:p>
    <w:p w14:paraId="33780976" w14:textId="77777777" w:rsidR="008E2D23" w:rsidRDefault="008E2D23">
      <w:pPr>
        <w:jc w:val="both"/>
      </w:pPr>
      <w:r>
        <w:t>Leisure Studies</w:t>
      </w:r>
    </w:p>
    <w:p w14:paraId="1F0FB7C1" w14:textId="0D1BC161" w:rsidR="008E2D23" w:rsidRDefault="008E2D23">
      <w:pPr>
        <w:jc w:val="both"/>
      </w:pPr>
      <w:r>
        <w:t>Maxwell R. Garret Papers, 1940-</w:t>
      </w:r>
      <w:r w:rsidR="00B62419">
        <w:t>19</w:t>
      </w:r>
      <w:r>
        <w:t>72</w:t>
      </w:r>
    </w:p>
    <w:p w14:paraId="39093052" w14:textId="77777777" w:rsidR="008E2D23" w:rsidRDefault="008E2D23">
      <w:pPr>
        <w:jc w:val="both"/>
      </w:pPr>
    </w:p>
    <w:p w14:paraId="308F7F06" w14:textId="77777777" w:rsidR="008E2D23" w:rsidRDefault="008E2D23">
      <w:pPr>
        <w:jc w:val="both"/>
      </w:pPr>
      <w:r>
        <w:rPr>
          <w:u w:val="single"/>
        </w:rPr>
        <w:t>Box 1</w:t>
      </w:r>
      <w:r>
        <w:t>:</w:t>
      </w:r>
    </w:p>
    <w:p w14:paraId="0C08DCBA" w14:textId="77777777" w:rsidR="008E2D23" w:rsidRDefault="008E2D23">
      <w:pPr>
        <w:jc w:val="both"/>
      </w:pPr>
    </w:p>
    <w:p w14:paraId="4B08935A" w14:textId="059DADA8" w:rsidR="008E2D23" w:rsidRDefault="008E2D23">
      <w:pPr>
        <w:jc w:val="both"/>
      </w:pPr>
      <w:r>
        <w:t>Scrapbook A, 1940-</w:t>
      </w:r>
      <w:r w:rsidR="00B62419">
        <w:t>19</w:t>
      </w:r>
      <w:r>
        <w:t>42, 1946-June 1952</w:t>
      </w:r>
    </w:p>
    <w:p w14:paraId="2309BDFC" w14:textId="0254ADD6" w:rsidR="008E2D23" w:rsidRDefault="008E2D23">
      <w:pPr>
        <w:ind w:left="1440" w:hanging="720"/>
        <w:jc w:val="both"/>
      </w:pPr>
      <w:r>
        <w:t xml:space="preserve">including newspaper clippings on fencing team and matches (September 1940-42, 1946-March 1950) physical education and Congregation </w:t>
      </w:r>
      <w:proofErr w:type="spellStart"/>
      <w:r>
        <w:t>B'Nai</w:t>
      </w:r>
      <w:proofErr w:type="spellEnd"/>
      <w:r>
        <w:t xml:space="preserve"> Israel (1950-</w:t>
      </w:r>
      <w:r w:rsidR="00B62419">
        <w:t>19</w:t>
      </w:r>
      <w:r>
        <w:t>52).  The book contains clippings on the Townsend Harris High School Fencing team in New York (March 1940-April 1941), photographs of fencers (1942) and social gatherings.  Formal programs and correspondence have been placed in chronological sequence of files</w:t>
      </w:r>
    </w:p>
    <w:p w14:paraId="47CA41AA" w14:textId="77777777" w:rsidR="008E2D23" w:rsidRDefault="008E2D23">
      <w:pPr>
        <w:jc w:val="both"/>
      </w:pPr>
      <w:r>
        <w:t>Scrapbook B, September 1950-February 1956</w:t>
      </w:r>
    </w:p>
    <w:p w14:paraId="3545FDC9" w14:textId="77777777" w:rsidR="008E2D23" w:rsidRDefault="008E2D23">
      <w:pPr>
        <w:jc w:val="both"/>
      </w:pPr>
      <w:r>
        <w:t>Anniversary Card with a game of checkers inside, Undated</w:t>
      </w:r>
    </w:p>
    <w:p w14:paraId="5925D87E" w14:textId="77777777" w:rsidR="008E2D23" w:rsidRDefault="008E2D23">
      <w:pPr>
        <w:jc w:val="both"/>
      </w:pPr>
    </w:p>
    <w:p w14:paraId="1BEF36C3" w14:textId="77777777" w:rsidR="008E2D23" w:rsidRDefault="008E2D23">
      <w:pPr>
        <w:jc w:val="both"/>
      </w:pPr>
      <w:r>
        <w:rPr>
          <w:u w:val="single"/>
        </w:rPr>
        <w:t>Box 2</w:t>
      </w:r>
      <w:r>
        <w:t>:</w:t>
      </w:r>
    </w:p>
    <w:p w14:paraId="43149A47" w14:textId="77777777" w:rsidR="008E2D23" w:rsidRDefault="008E2D23">
      <w:pPr>
        <w:jc w:val="both"/>
      </w:pPr>
    </w:p>
    <w:p w14:paraId="086F5B8E" w14:textId="77777777" w:rsidR="008E2D23" w:rsidRDefault="008E2D23">
      <w:pPr>
        <w:jc w:val="both"/>
      </w:pPr>
      <w:r>
        <w:t>Scrapbook, June 1960-February 1963</w:t>
      </w:r>
    </w:p>
    <w:p w14:paraId="33180E2F" w14:textId="77777777" w:rsidR="008E2D23" w:rsidRDefault="008E2D23">
      <w:pPr>
        <w:jc w:val="both"/>
      </w:pPr>
      <w:r>
        <w:t>Programs, 1961, Big Ten, March 1961-June 1962</w:t>
      </w:r>
    </w:p>
    <w:p w14:paraId="3CE4F25F" w14:textId="77777777" w:rsidR="008E2D23" w:rsidRDefault="008E2D23">
      <w:pPr>
        <w:ind w:firstLine="720"/>
        <w:jc w:val="both"/>
      </w:pPr>
      <w:r>
        <w:t>1961, 1962, NCAA</w:t>
      </w:r>
    </w:p>
    <w:p w14:paraId="3633036C" w14:textId="77777777" w:rsidR="008E2D23" w:rsidRDefault="008E2D23">
      <w:pPr>
        <w:jc w:val="both"/>
      </w:pPr>
      <w:r>
        <w:t xml:space="preserve">Programs, 1963, 1964, Big Ten, </w:t>
      </w:r>
      <w:proofErr w:type="gramStart"/>
      <w:r>
        <w:t>march</w:t>
      </w:r>
      <w:proofErr w:type="gramEnd"/>
      <w:r>
        <w:t xml:space="preserve"> 1963-March 1965</w:t>
      </w:r>
    </w:p>
    <w:p w14:paraId="5E172910" w14:textId="77777777" w:rsidR="008E2D23" w:rsidRDefault="008E2D23">
      <w:pPr>
        <w:ind w:firstLine="720"/>
        <w:jc w:val="both"/>
      </w:pPr>
      <w:r>
        <w:t>1964 Olympic Trials Certificate</w:t>
      </w:r>
    </w:p>
    <w:p w14:paraId="398F3B0E" w14:textId="77777777" w:rsidR="008E2D23" w:rsidRDefault="008E2D23">
      <w:pPr>
        <w:jc w:val="both"/>
      </w:pPr>
      <w:r>
        <w:t>Scrapbook, February 1963-June 1965</w:t>
      </w:r>
    </w:p>
    <w:p w14:paraId="46D965AC" w14:textId="77777777" w:rsidR="008E2D23" w:rsidRDefault="008E2D23">
      <w:pPr>
        <w:jc w:val="both"/>
      </w:pPr>
    </w:p>
    <w:p w14:paraId="1D1E4C4E" w14:textId="77777777" w:rsidR="008E2D23" w:rsidRDefault="008E2D23">
      <w:pPr>
        <w:jc w:val="both"/>
      </w:pPr>
      <w:r>
        <w:rPr>
          <w:u w:val="single"/>
        </w:rPr>
        <w:t>Box 3</w:t>
      </w:r>
      <w:r>
        <w:t>:</w:t>
      </w:r>
    </w:p>
    <w:p w14:paraId="2E62177E" w14:textId="77777777" w:rsidR="008E2D23" w:rsidRDefault="008E2D23">
      <w:pPr>
        <w:jc w:val="both"/>
      </w:pPr>
    </w:p>
    <w:p w14:paraId="042BF75F" w14:textId="7CD66B4F" w:rsidR="008E2D23" w:rsidRDefault="008E2D23">
      <w:pPr>
        <w:jc w:val="both"/>
      </w:pPr>
      <w:r>
        <w:t>Fencing Recruiting Posters, 1940-</w:t>
      </w:r>
      <w:r w:rsidR="00B62419">
        <w:t>19</w:t>
      </w:r>
      <w:r>
        <w:t>41, 1946</w:t>
      </w:r>
    </w:p>
    <w:p w14:paraId="25BDACA3" w14:textId="77777777" w:rsidR="008E2D23" w:rsidRDefault="008E2D23">
      <w:pPr>
        <w:jc w:val="both"/>
      </w:pPr>
      <w:r>
        <w:t>Newspaper Clipping, December 1911</w:t>
      </w:r>
    </w:p>
    <w:p w14:paraId="7894BABC" w14:textId="4A999E24" w:rsidR="008E2D23" w:rsidRDefault="008E2D23">
      <w:pPr>
        <w:jc w:val="both"/>
      </w:pPr>
      <w:r>
        <w:t>Programs, Correspondence, Meet Results, 1941-</w:t>
      </w:r>
      <w:r w:rsidR="00B62419">
        <w:t>19</w:t>
      </w:r>
      <w:r>
        <w:t>43</w:t>
      </w:r>
    </w:p>
    <w:p w14:paraId="7CCCB01C" w14:textId="77777777" w:rsidR="008E2D23" w:rsidRDefault="008E2D23">
      <w:pPr>
        <w:ind w:left="720" w:hanging="720"/>
        <w:jc w:val="both"/>
      </w:pPr>
      <w:r>
        <w:t xml:space="preserve">Cureton, Thomas K., “Value of the Chinning - Dipping - Vertical Jumping Test to Indicate </w:t>
      </w:r>
      <w:proofErr w:type="gramStart"/>
      <w:r>
        <w:t>Aspects  of</w:t>
      </w:r>
      <w:proofErr w:type="gramEnd"/>
      <w:r>
        <w:t xml:space="preserve"> </w:t>
      </w:r>
      <w:proofErr w:type="spellStart"/>
      <w:r>
        <w:t>Phyical</w:t>
      </w:r>
      <w:proofErr w:type="spellEnd"/>
      <w:r>
        <w:t xml:space="preserve"> Fitness.” April 9, 1942.</w:t>
      </w:r>
    </w:p>
    <w:p w14:paraId="538D1F14" w14:textId="77777777" w:rsidR="008E2D23" w:rsidRDefault="008E2D23">
      <w:pPr>
        <w:ind w:left="720" w:hanging="720"/>
        <w:jc w:val="both"/>
      </w:pPr>
      <w:r>
        <w:t>Garret, Maxell R., “The Vertical Jump and Lunge Times of Fencers Compared with Other Athletes and Other Groups of Normal Subjects.” 1942.</w:t>
      </w:r>
    </w:p>
    <w:p w14:paraId="67EE144F" w14:textId="77777777" w:rsidR="008E2D23" w:rsidRDefault="008E2D23">
      <w:pPr>
        <w:jc w:val="both"/>
      </w:pPr>
      <w:r>
        <w:t>Military Photos &amp; Programs, 1942-44</w:t>
      </w:r>
    </w:p>
    <w:p w14:paraId="338E16EE" w14:textId="77777777" w:rsidR="008E2D23" w:rsidRDefault="008E2D23">
      <w:pPr>
        <w:jc w:val="both"/>
      </w:pPr>
      <w:r>
        <w:t>Chanute Field, Rantoul, Illinois, April-July 1942</w:t>
      </w:r>
    </w:p>
    <w:p w14:paraId="6D128871" w14:textId="77777777" w:rsidR="008E2D23" w:rsidRDefault="008E2D23">
      <w:pPr>
        <w:jc w:val="both"/>
      </w:pPr>
      <w:r>
        <w:t>O.C.S., Personal Photograph, 1943</w:t>
      </w:r>
    </w:p>
    <w:p w14:paraId="7B094B09" w14:textId="77777777" w:rsidR="008E2D23" w:rsidRDefault="008E2D23">
      <w:pPr>
        <w:jc w:val="both"/>
      </w:pPr>
      <w:r>
        <w:t>Harding Field, Baton Rouge, Louisiana - Publications, August-November 1943</w:t>
      </w:r>
    </w:p>
    <w:p w14:paraId="2E909F5E" w14:textId="77777777" w:rsidR="008E2D23" w:rsidRDefault="008E2D23">
      <w:pPr>
        <w:ind w:firstLine="720"/>
        <w:jc w:val="both"/>
      </w:pPr>
      <w:r>
        <w:t>Photographs, September-October 1943</w:t>
      </w:r>
    </w:p>
    <w:p w14:paraId="7D3E9FCD" w14:textId="77777777" w:rsidR="008E2D23" w:rsidRDefault="008E2D23">
      <w:pPr>
        <w:ind w:firstLine="720"/>
        <w:jc w:val="both"/>
      </w:pPr>
      <w:r>
        <w:t>Clippings, 1943</w:t>
      </w:r>
    </w:p>
    <w:p w14:paraId="668586B0" w14:textId="77777777" w:rsidR="008E2D23" w:rsidRDefault="008E2D23">
      <w:pPr>
        <w:jc w:val="both"/>
      </w:pPr>
      <w:r>
        <w:t>Scribner Air Base, Fremont, NE - Clippings, January-February 1944</w:t>
      </w:r>
    </w:p>
    <w:p w14:paraId="2B8CFAA9" w14:textId="77777777" w:rsidR="008E2D23" w:rsidRDefault="008E2D23">
      <w:pPr>
        <w:jc w:val="both"/>
      </w:pPr>
      <w:r>
        <w:t>Special Services Conference - 72nd Fighter Wing, February 1944</w:t>
      </w:r>
    </w:p>
    <w:p w14:paraId="5A78EE60" w14:textId="77777777" w:rsidR="008E2D23" w:rsidRDefault="008E2D23">
      <w:pPr>
        <w:jc w:val="both"/>
      </w:pPr>
      <w:r>
        <w:t>Abilene Army Air Base, March 29, 1944</w:t>
      </w:r>
    </w:p>
    <w:p w14:paraId="6C5DAF91" w14:textId="77777777" w:rsidR="008E2D23" w:rsidRDefault="008E2D23">
      <w:pPr>
        <w:ind w:firstLine="720"/>
        <w:jc w:val="both"/>
      </w:pPr>
      <w:r>
        <w:t>590th AAF Band &amp; Ruth Scholle Concert</w:t>
      </w:r>
    </w:p>
    <w:p w14:paraId="61252D95" w14:textId="77777777" w:rsidR="008E2D23" w:rsidRDefault="008E2D23">
      <w:pPr>
        <w:ind w:firstLine="720"/>
        <w:jc w:val="both"/>
        <w:sectPr w:rsidR="008E2D23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A529A26" w14:textId="77777777" w:rsidR="008E2D23" w:rsidRDefault="008E2D23">
      <w:pPr>
        <w:jc w:val="both"/>
      </w:pPr>
      <w:r>
        <w:t>Abilene Army Air Base - USO Concert, April 1944</w:t>
      </w:r>
    </w:p>
    <w:p w14:paraId="7DF088A8" w14:textId="77777777" w:rsidR="008E2D23" w:rsidRDefault="008E2D23">
      <w:pPr>
        <w:ind w:firstLine="720"/>
        <w:jc w:val="both"/>
      </w:pPr>
      <w:r>
        <w:t>Concert Programs, April-August 1944</w:t>
      </w:r>
    </w:p>
    <w:p w14:paraId="0FB7819B" w14:textId="77777777" w:rsidR="008E2D23" w:rsidRDefault="008E2D23">
      <w:pPr>
        <w:ind w:firstLine="720"/>
        <w:jc w:val="both"/>
      </w:pPr>
      <w:r>
        <w:rPr>
          <w:u w:val="single"/>
        </w:rPr>
        <w:t>The Fighter</w:t>
      </w:r>
      <w:r>
        <w:t>, April-July 1944</w:t>
      </w:r>
    </w:p>
    <w:p w14:paraId="0DF3D26E" w14:textId="77777777" w:rsidR="008E2D23" w:rsidRDefault="008E2D23">
      <w:pPr>
        <w:ind w:firstLine="720"/>
        <w:jc w:val="both"/>
      </w:pPr>
      <w:r>
        <w:t>Photographs, 1944</w:t>
      </w:r>
    </w:p>
    <w:p w14:paraId="5DDC8580" w14:textId="77777777" w:rsidR="008E2D23" w:rsidRDefault="008E2D23">
      <w:pPr>
        <w:ind w:firstLine="720"/>
        <w:jc w:val="both"/>
      </w:pPr>
      <w:r>
        <w:t>Boxing, 1944</w:t>
      </w:r>
    </w:p>
    <w:p w14:paraId="6FFA5A89" w14:textId="77777777" w:rsidR="008E2D23" w:rsidRDefault="008E2D23">
      <w:pPr>
        <w:ind w:left="720" w:hanging="720"/>
        <w:jc w:val="both"/>
      </w:pPr>
      <w:r>
        <w:t>Garret, Maxell R., “A Study of the Psychological Growth of Locomotion and its Relation to the Lunge in Fencing.” 1946.</w:t>
      </w:r>
    </w:p>
    <w:p w14:paraId="72702E35" w14:textId="77777777" w:rsidR="008E2D23" w:rsidRDefault="008E2D23">
      <w:pPr>
        <w:jc w:val="both"/>
      </w:pPr>
      <w:r>
        <w:t>Programs, Correspondence, Meet Results, Press Release, 1946-48</w:t>
      </w:r>
    </w:p>
    <w:p w14:paraId="54A98B95" w14:textId="77777777" w:rsidR="008E2D23" w:rsidRDefault="008E2D23">
      <w:pPr>
        <w:ind w:left="720" w:hanging="720"/>
        <w:jc w:val="both"/>
      </w:pPr>
      <w:r>
        <w:t xml:space="preserve">Garret, Maxwell R., “A Psychological Study of Progress in Learning Relating to the Development of Specific Motor Skills.” </w:t>
      </w:r>
      <w:proofErr w:type="gramStart"/>
      <w:r>
        <w:t>January,</w:t>
      </w:r>
      <w:proofErr w:type="gramEnd"/>
      <w:r>
        <w:t xml:space="preserve"> 1947.</w:t>
      </w:r>
    </w:p>
    <w:p w14:paraId="075CB55D" w14:textId="77777777" w:rsidR="008E2D23" w:rsidRDefault="008E2D23">
      <w:pPr>
        <w:ind w:left="720" w:hanging="720"/>
        <w:jc w:val="both"/>
      </w:pPr>
      <w:r>
        <w:t xml:space="preserve">Garret, Maxwell R., “History of Athletics and Physical Education at the University of Illinois.” </w:t>
      </w:r>
    </w:p>
    <w:p w14:paraId="0AA66949" w14:textId="77777777" w:rsidR="008E2D23" w:rsidRDefault="008E2D23">
      <w:pPr>
        <w:ind w:firstLine="720"/>
        <w:jc w:val="both"/>
      </w:pPr>
      <w:r>
        <w:t>May 14, 1947.</w:t>
      </w:r>
    </w:p>
    <w:p w14:paraId="2D21C759" w14:textId="77777777" w:rsidR="008E2D23" w:rsidRDefault="008E2D23">
      <w:pPr>
        <w:jc w:val="both"/>
      </w:pPr>
      <w:r>
        <w:t>Garret - Cureton Reaction Time Research Photographs, circa 1948.</w:t>
      </w:r>
    </w:p>
    <w:p w14:paraId="03E97328" w14:textId="77777777" w:rsidR="008E2D23" w:rsidRDefault="008E2D23">
      <w:pPr>
        <w:jc w:val="both"/>
      </w:pPr>
      <w:r>
        <w:t>First Annual Mid-West Fencing Clinic, February 27-28, 1948.</w:t>
      </w:r>
    </w:p>
    <w:p w14:paraId="2DF3867F" w14:textId="77777777" w:rsidR="008E2D23" w:rsidRDefault="008E2D23">
      <w:pPr>
        <w:jc w:val="both"/>
      </w:pPr>
      <w:r>
        <w:t>4-H Memorial Camp First Year, June 30-July 28, 1948.</w:t>
      </w:r>
    </w:p>
    <w:p w14:paraId="727B7C1E" w14:textId="77777777" w:rsidR="008E2D23" w:rsidRDefault="008E2D23">
      <w:pPr>
        <w:ind w:left="720" w:hanging="720"/>
        <w:jc w:val="both"/>
      </w:pPr>
      <w:r>
        <w:t>Cureton, Thomas K., Maxwell Garret, et al. “Physical Fitness of Outstanding Young Men Compared to Normal Young Men” with notes and calculations from experiments.  October 1948.</w:t>
      </w:r>
    </w:p>
    <w:p w14:paraId="06557DC4" w14:textId="77777777" w:rsidR="008E2D23" w:rsidRDefault="008E2D23">
      <w:pPr>
        <w:jc w:val="both"/>
      </w:pPr>
      <w:r>
        <w:t>Garret, Maxwell R., “Report of the 4-H Memorial Camp for the 1949 Season.” 1949.</w:t>
      </w:r>
    </w:p>
    <w:p w14:paraId="18C68D37" w14:textId="77777777" w:rsidR="008E2D23" w:rsidRDefault="008E2D23">
      <w:pPr>
        <w:jc w:val="both"/>
      </w:pPr>
      <w:r>
        <w:t>Fourteen Annual Report: Leisure and Counseling Camp. Merom Institute. May 9-14, 1949.</w:t>
      </w:r>
    </w:p>
    <w:p w14:paraId="142435A0" w14:textId="77777777" w:rsidR="008E2D23" w:rsidRDefault="008E2D23">
      <w:pPr>
        <w:jc w:val="both"/>
      </w:pPr>
    </w:p>
    <w:p w14:paraId="4C29E8E8" w14:textId="77777777" w:rsidR="008E2D23" w:rsidRDefault="008E2D23">
      <w:pPr>
        <w:jc w:val="both"/>
      </w:pPr>
      <w:r>
        <w:rPr>
          <w:u w:val="single"/>
        </w:rPr>
        <w:t>Box 4</w:t>
      </w:r>
      <w:r>
        <w:t>:</w:t>
      </w:r>
    </w:p>
    <w:p w14:paraId="7ED8E571" w14:textId="77777777" w:rsidR="008E2D23" w:rsidRDefault="008E2D23">
      <w:pPr>
        <w:jc w:val="both"/>
      </w:pPr>
    </w:p>
    <w:p w14:paraId="61E72619" w14:textId="77777777" w:rsidR="008E2D23" w:rsidRDefault="008E2D23">
      <w:pPr>
        <w:jc w:val="both"/>
      </w:pPr>
      <w:r>
        <w:t xml:space="preserve">Camp </w:t>
      </w:r>
      <w:proofErr w:type="spellStart"/>
      <w:r>
        <w:t>Kawaga</w:t>
      </w:r>
      <w:proofErr w:type="spellEnd"/>
      <w:r>
        <w:t xml:space="preserve"> Materials, 1949, 1950</w:t>
      </w:r>
    </w:p>
    <w:p w14:paraId="7BAD6545" w14:textId="77777777" w:rsidR="008E2D23" w:rsidRDefault="008E2D23">
      <w:pPr>
        <w:jc w:val="both"/>
      </w:pPr>
      <w:r>
        <w:t>Postcards of Black River Park, circa 1949</w:t>
      </w:r>
    </w:p>
    <w:p w14:paraId="46130040" w14:textId="5735EB88" w:rsidR="008E2D23" w:rsidRDefault="008E2D23">
      <w:pPr>
        <w:jc w:val="both"/>
      </w:pPr>
      <w:r>
        <w:t>Programs, Press Release, Newsletter, 1949-</w:t>
      </w:r>
      <w:r w:rsidR="00B62419">
        <w:t>19</w:t>
      </w:r>
      <w:r>
        <w:t>52</w:t>
      </w:r>
    </w:p>
    <w:p w14:paraId="61FD7E93" w14:textId="77777777" w:rsidR="008E2D23" w:rsidRDefault="008E2D23">
      <w:pPr>
        <w:jc w:val="both"/>
      </w:pPr>
      <w:r>
        <w:t>Camp Songbooks, circa 1950</w:t>
      </w:r>
    </w:p>
    <w:p w14:paraId="54EDB9BF" w14:textId="77777777" w:rsidR="008E2D23" w:rsidRDefault="008E2D23">
      <w:pPr>
        <w:jc w:val="both"/>
      </w:pPr>
      <w:r>
        <w:t>Program &amp; Photo "Lady Windermere's Fan", February 1951</w:t>
      </w:r>
    </w:p>
    <w:p w14:paraId="3EFBC741" w14:textId="715B50C1" w:rsidR="008E2D23" w:rsidRDefault="008E2D23">
      <w:pPr>
        <w:jc w:val="both"/>
      </w:pPr>
      <w:r>
        <w:t>Programs, Press Releases, Meet Summaries, Correspondence, 1951-</w:t>
      </w:r>
      <w:r w:rsidR="00B62419">
        <w:t>19</w:t>
      </w:r>
      <w:r>
        <w:t>53</w:t>
      </w:r>
    </w:p>
    <w:p w14:paraId="5C17CD8C" w14:textId="792090AE" w:rsidR="008E2D23" w:rsidRDefault="008E2D23">
      <w:pPr>
        <w:jc w:val="both"/>
      </w:pPr>
      <w:r>
        <w:t>“Personal” Correspondence Programs, Biographical Sketch 1951, 53, 2957-</w:t>
      </w:r>
      <w:r w:rsidR="00B62419">
        <w:t>19</w:t>
      </w:r>
      <w:r>
        <w:t>63</w:t>
      </w:r>
    </w:p>
    <w:p w14:paraId="183551E6" w14:textId="77777777" w:rsidR="008E2D23" w:rsidRDefault="008E2D23">
      <w:pPr>
        <w:jc w:val="both"/>
      </w:pPr>
      <w:r>
        <w:t>Newspaper clipping - "experimental school in outdoor living", October 1953</w:t>
      </w:r>
    </w:p>
    <w:p w14:paraId="50939675" w14:textId="77777777" w:rsidR="008E2D23" w:rsidRDefault="008E2D23">
      <w:pPr>
        <w:jc w:val="both"/>
      </w:pPr>
      <w:r>
        <w:rPr>
          <w:u w:val="single"/>
        </w:rPr>
        <w:t>S.I.U. Staff Magazine</w:t>
      </w:r>
      <w:r>
        <w:t>, January 1954</w:t>
      </w:r>
    </w:p>
    <w:p w14:paraId="48FFDF4B" w14:textId="77777777" w:rsidR="008E2D23" w:rsidRDefault="008E2D23">
      <w:pPr>
        <w:jc w:val="both"/>
      </w:pPr>
      <w:r>
        <w:t>Programs, Telegrams, Meet Summaries, Press Release, 1954-56</w:t>
      </w:r>
    </w:p>
    <w:p w14:paraId="1B262374" w14:textId="77777777" w:rsidR="008E2D23" w:rsidRDefault="008E2D23">
      <w:pPr>
        <w:jc w:val="both"/>
      </w:pPr>
      <w:r>
        <w:t>Photograph, Press Release, Schedule Beginning of Season, 1955.</w:t>
      </w:r>
    </w:p>
    <w:p w14:paraId="212ADF80" w14:textId="77777777" w:rsidR="008E2D23" w:rsidRDefault="008E2D23">
      <w:pPr>
        <w:jc w:val="both"/>
      </w:pPr>
      <w:r>
        <w:t>Camp Illini Workbook, circa 1955</w:t>
      </w:r>
    </w:p>
    <w:p w14:paraId="04CCFA7C" w14:textId="77777777" w:rsidR="008E2D23" w:rsidRDefault="008E2D23">
      <w:pPr>
        <w:jc w:val="both"/>
      </w:pPr>
      <w:r>
        <w:t>1956 - NCAA Championship Newspaper clippings, March - May 1956</w:t>
      </w:r>
    </w:p>
    <w:p w14:paraId="46B21760" w14:textId="77777777" w:rsidR="008E2D23" w:rsidRDefault="008E2D23">
      <w:pPr>
        <w:jc w:val="both"/>
      </w:pPr>
      <w:r>
        <w:t>Programs, Photographs, Correspondence, Meet Results, 1956-1959</w:t>
      </w:r>
    </w:p>
    <w:p w14:paraId="39379DC9" w14:textId="77777777" w:rsidR="008E2D23" w:rsidRDefault="008E2D23">
      <w:pPr>
        <w:jc w:val="both"/>
      </w:pPr>
      <w:r>
        <w:t>Programs, Newsletters 1958 N.C.A.A. Meet 1956-1957</w:t>
      </w:r>
    </w:p>
    <w:p w14:paraId="25ACEEAE" w14:textId="77777777" w:rsidR="008E2D23" w:rsidRDefault="008E2D23">
      <w:pPr>
        <w:jc w:val="both"/>
      </w:pPr>
      <w:r>
        <w:t>Newspaper Clippings loss N.C.A.A. Meet 1956</w:t>
      </w:r>
    </w:p>
    <w:p w14:paraId="764D47B3" w14:textId="77777777" w:rsidR="008E2D23" w:rsidRDefault="008E2D23">
      <w:pPr>
        <w:jc w:val="both"/>
      </w:pPr>
      <w:r>
        <w:t>1956 N.C.A.A. Championship - Printed March 1956</w:t>
      </w:r>
    </w:p>
    <w:p w14:paraId="0DC48A9A" w14:textId="77777777" w:rsidR="008E2D23" w:rsidRDefault="008E2D23">
      <w:pPr>
        <w:jc w:val="both"/>
      </w:pPr>
    </w:p>
    <w:p w14:paraId="4805F110" w14:textId="77777777" w:rsidR="008E2D23" w:rsidRDefault="008E2D23">
      <w:pPr>
        <w:jc w:val="both"/>
      </w:pPr>
      <w:r>
        <w:rPr>
          <w:u w:val="single"/>
        </w:rPr>
        <w:t>Box 5</w:t>
      </w:r>
      <w:r>
        <w:t>:</w:t>
      </w:r>
    </w:p>
    <w:p w14:paraId="26FDD8B8" w14:textId="77777777" w:rsidR="008E2D23" w:rsidRDefault="008E2D23">
      <w:pPr>
        <w:jc w:val="both"/>
        <w:sectPr w:rsidR="008E2D23">
          <w:headerReference w:type="default" r:id="rId6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36FBF84" w14:textId="77777777" w:rsidR="008E2D23" w:rsidRDefault="008E2D23">
      <w:pPr>
        <w:jc w:val="both"/>
      </w:pPr>
      <w:r>
        <w:t>Children's Picture, September 1957</w:t>
      </w:r>
    </w:p>
    <w:p w14:paraId="21131F65" w14:textId="77777777" w:rsidR="008E2D23" w:rsidRDefault="008E2D23">
      <w:pPr>
        <w:jc w:val="both"/>
      </w:pPr>
      <w:r>
        <w:t>Correspondence, Newspaper Clippings, Telegram, NCAA Championship, March 1956</w:t>
      </w:r>
    </w:p>
    <w:p w14:paraId="75A823A7" w14:textId="77777777" w:rsidR="008E2D23" w:rsidRDefault="008E2D23">
      <w:pPr>
        <w:jc w:val="both"/>
      </w:pPr>
      <w:r>
        <w:t xml:space="preserve"> Newspaper Clipping - Hadassah, May 1956</w:t>
      </w:r>
    </w:p>
    <w:p w14:paraId="4E6CC630" w14:textId="77777777" w:rsidR="008E2D23" w:rsidRDefault="008E2D23">
      <w:pPr>
        <w:jc w:val="both"/>
      </w:pPr>
      <w:r>
        <w:t>"City College Alumnus", "Edison Jr. High Fall Review", October-November 1956</w:t>
      </w:r>
    </w:p>
    <w:p w14:paraId="3DFBF77B" w14:textId="77777777" w:rsidR="008E2D23" w:rsidRDefault="008E2D23">
      <w:pPr>
        <w:jc w:val="both"/>
      </w:pPr>
      <w:r>
        <w:t>Programs, Correspondence, 1956-1968</w:t>
      </w:r>
    </w:p>
    <w:p w14:paraId="0651ED93" w14:textId="77777777" w:rsidR="008E2D23" w:rsidRDefault="008E2D23">
      <w:pPr>
        <w:jc w:val="both"/>
      </w:pPr>
      <w:r>
        <w:t>Newspaper Clippings, Press Release, January 1957</w:t>
      </w:r>
    </w:p>
    <w:p w14:paraId="1013C33F" w14:textId="77777777" w:rsidR="008E2D23" w:rsidRDefault="008E2D23">
      <w:pPr>
        <w:jc w:val="both"/>
      </w:pPr>
      <w:r>
        <w:t>Newspaper Clippings, Correspondence - Hungarian Exhibition, February 1957</w:t>
      </w:r>
    </w:p>
    <w:p w14:paraId="61360D1E" w14:textId="77777777" w:rsidR="008E2D23" w:rsidRDefault="008E2D23">
      <w:pPr>
        <w:jc w:val="both"/>
      </w:pPr>
      <w:r>
        <w:t>Newspaper Clippings, Programs, Correspondence, Results, March 1957</w:t>
      </w:r>
    </w:p>
    <w:p w14:paraId="71A231CE" w14:textId="77777777" w:rsidR="008E2D23" w:rsidRDefault="008E2D23">
      <w:pPr>
        <w:jc w:val="both"/>
      </w:pPr>
      <w:r>
        <w:t>Newspaper Clippings, Programs, April 1957</w:t>
      </w:r>
    </w:p>
    <w:p w14:paraId="765D99FA" w14:textId="77777777" w:rsidR="008E2D23" w:rsidRDefault="008E2D23">
      <w:pPr>
        <w:jc w:val="both"/>
      </w:pPr>
      <w:r>
        <w:t>Newspaper Clippings, Program - Midwest Fencing Championship, May 1957</w:t>
      </w:r>
    </w:p>
    <w:p w14:paraId="7FE90C9E" w14:textId="77777777" w:rsidR="008E2D23" w:rsidRDefault="008E2D23">
      <w:pPr>
        <w:jc w:val="both"/>
      </w:pPr>
      <w:r>
        <w:t>Newspaper Clippings, B'nai B'rith Certificate, June 1957</w:t>
      </w:r>
    </w:p>
    <w:p w14:paraId="2A9612E5" w14:textId="77777777" w:rsidR="008E2D23" w:rsidRDefault="008E2D23">
      <w:pPr>
        <w:jc w:val="both"/>
      </w:pPr>
      <w:r>
        <w:rPr>
          <w:u w:val="single"/>
        </w:rPr>
        <w:t>Our Sports</w:t>
      </w:r>
      <w:r>
        <w:t xml:space="preserve"> Magazine, July 1957</w:t>
      </w:r>
    </w:p>
    <w:p w14:paraId="5A5F9AA8" w14:textId="77777777" w:rsidR="008E2D23" w:rsidRDefault="008E2D23">
      <w:pPr>
        <w:jc w:val="both"/>
      </w:pPr>
      <w:r>
        <w:t>Newspaper Clippings - Religious Activities, September 1957</w:t>
      </w:r>
    </w:p>
    <w:p w14:paraId="20BCF31A" w14:textId="77777777" w:rsidR="008E2D23" w:rsidRDefault="008E2D23">
      <w:pPr>
        <w:jc w:val="both"/>
      </w:pPr>
      <w:r>
        <w:t>Newspaper Clippings, October 1957</w:t>
      </w:r>
    </w:p>
    <w:p w14:paraId="0BC6FEA5" w14:textId="77777777" w:rsidR="008E2D23" w:rsidRDefault="008E2D23">
      <w:pPr>
        <w:jc w:val="both"/>
      </w:pPr>
      <w:r>
        <w:t>"Edison Jr. High Fall Review" (E.J.H.), November 1957</w:t>
      </w:r>
    </w:p>
    <w:p w14:paraId="6C23BD61" w14:textId="77777777" w:rsidR="008E2D23" w:rsidRDefault="008E2D23">
      <w:pPr>
        <w:jc w:val="both"/>
      </w:pPr>
      <w:r>
        <w:t>Newspaper Clippings, December 1957</w:t>
      </w:r>
    </w:p>
    <w:p w14:paraId="32253058" w14:textId="77777777" w:rsidR="008E2D23" w:rsidRDefault="008E2D23">
      <w:pPr>
        <w:jc w:val="both"/>
      </w:pPr>
      <w:r>
        <w:t>Press Release, Newspaper Clippings, January 1958</w:t>
      </w:r>
    </w:p>
    <w:p w14:paraId="57BC6E6B" w14:textId="77777777" w:rsidR="008E2D23" w:rsidRDefault="008E2D23">
      <w:pPr>
        <w:jc w:val="both"/>
      </w:pPr>
      <w:r>
        <w:t>Newspaper Clippings, February 1958</w:t>
      </w:r>
    </w:p>
    <w:p w14:paraId="72E4DF87" w14:textId="77777777" w:rsidR="008E2D23" w:rsidRDefault="008E2D23">
      <w:pPr>
        <w:jc w:val="both"/>
      </w:pPr>
      <w:r>
        <w:t>Newspaper Clippings, Programs, Correspondence, March 1958</w:t>
      </w:r>
    </w:p>
    <w:p w14:paraId="51602405" w14:textId="77777777" w:rsidR="008E2D23" w:rsidRDefault="008E2D23">
      <w:pPr>
        <w:ind w:firstLine="720"/>
        <w:jc w:val="both"/>
      </w:pPr>
      <w:r>
        <w:t>Big Ten and NCAA Champions</w:t>
      </w:r>
    </w:p>
    <w:p w14:paraId="7052B5E5" w14:textId="77777777" w:rsidR="008E2D23" w:rsidRDefault="008E2D23">
      <w:pPr>
        <w:jc w:val="both"/>
      </w:pPr>
      <w:r>
        <w:t>Programs, Correspondence, Newspaper Clippings, April 1958</w:t>
      </w:r>
    </w:p>
    <w:p w14:paraId="3019097B" w14:textId="77777777" w:rsidR="008E2D23" w:rsidRDefault="008E2D23">
      <w:pPr>
        <w:jc w:val="both"/>
      </w:pPr>
      <w:r>
        <w:t>Newspaper Clippings, May 1958</w:t>
      </w:r>
    </w:p>
    <w:p w14:paraId="4B8D6DC1" w14:textId="77777777" w:rsidR="008E2D23" w:rsidRDefault="008E2D23">
      <w:pPr>
        <w:ind w:firstLine="720"/>
        <w:jc w:val="both"/>
      </w:pPr>
      <w:r>
        <w:rPr>
          <w:u w:val="single"/>
        </w:rPr>
        <w:t>American Fencer</w:t>
      </w:r>
      <w:r>
        <w:t>, June-July 1958</w:t>
      </w:r>
    </w:p>
    <w:p w14:paraId="0BB85630" w14:textId="77777777" w:rsidR="008E2D23" w:rsidRDefault="008E2D23">
      <w:pPr>
        <w:ind w:firstLine="720"/>
        <w:jc w:val="both"/>
      </w:pPr>
      <w:r>
        <w:t>Larry Kaufmann, August 1958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The</w:t>
      </w:r>
      <w:proofErr w:type="gramEnd"/>
      <w:r>
        <w:rPr>
          <w:u w:val="single"/>
        </w:rPr>
        <w:t xml:space="preserve"> Mentor</w:t>
      </w:r>
      <w:r>
        <w:t>, September 1958</w:t>
      </w:r>
    </w:p>
    <w:p w14:paraId="39CF3772" w14:textId="77777777" w:rsidR="008E2D23" w:rsidRDefault="008E2D23">
      <w:pPr>
        <w:jc w:val="both"/>
      </w:pPr>
      <w:r>
        <w:t>Newspaper clippings, October 1958</w:t>
      </w:r>
    </w:p>
    <w:p w14:paraId="5D8ED93E" w14:textId="77777777" w:rsidR="008E2D23" w:rsidRDefault="008E2D23">
      <w:pPr>
        <w:jc w:val="both"/>
      </w:pPr>
      <w:r>
        <w:t>B'nai B'rith Man of the Year, November-December 1958</w:t>
      </w:r>
    </w:p>
    <w:p w14:paraId="4C310EA4" w14:textId="77777777" w:rsidR="008E2D23" w:rsidRDefault="008E2D23">
      <w:pPr>
        <w:jc w:val="both"/>
      </w:pPr>
      <w:r>
        <w:t>Fencing Season - Faculty Policy, January-February 1959</w:t>
      </w:r>
    </w:p>
    <w:p w14:paraId="110B91BB" w14:textId="77777777" w:rsidR="008E2D23" w:rsidRDefault="008E2D23">
      <w:pPr>
        <w:jc w:val="both"/>
      </w:pPr>
      <w:r>
        <w:t>Big Ten - NCAA Meets, March 1959</w:t>
      </w:r>
    </w:p>
    <w:p w14:paraId="03E278D8" w14:textId="77777777" w:rsidR="008E2D23" w:rsidRDefault="008E2D23">
      <w:pPr>
        <w:jc w:val="both"/>
      </w:pPr>
      <w:r>
        <w:t>NCAA and Big Ten Meets, March-November 1958</w:t>
      </w:r>
    </w:p>
    <w:p w14:paraId="2242BC01" w14:textId="77777777" w:rsidR="008E2D23" w:rsidRDefault="008E2D23">
      <w:pPr>
        <w:jc w:val="both"/>
      </w:pPr>
      <w:r>
        <w:t>Optimist Banquet, April 1959</w:t>
      </w:r>
    </w:p>
    <w:p w14:paraId="75333B6A" w14:textId="77777777" w:rsidR="008E2D23" w:rsidRDefault="008E2D23">
      <w:pPr>
        <w:jc w:val="both"/>
      </w:pPr>
      <w:r>
        <w:t>Optimist Banquet April - May 1960</w:t>
      </w:r>
    </w:p>
    <w:p w14:paraId="497B5588" w14:textId="77777777" w:rsidR="008E2D23" w:rsidRDefault="008E2D23">
      <w:pPr>
        <w:jc w:val="both"/>
      </w:pPr>
      <w:r>
        <w:t>E.J.H. Commencement Program, June 1959</w:t>
      </w:r>
    </w:p>
    <w:p w14:paraId="1B8D1E59" w14:textId="77777777" w:rsidR="008E2D23" w:rsidRDefault="008E2D23">
      <w:pPr>
        <w:jc w:val="both"/>
      </w:pPr>
      <w:r>
        <w:t>Big Ten Meet &amp; Pan Am Games, 1959</w:t>
      </w:r>
    </w:p>
    <w:p w14:paraId="0FD1EAF1" w14:textId="77777777" w:rsidR="008E2D23" w:rsidRDefault="008E2D23">
      <w:pPr>
        <w:jc w:val="both"/>
      </w:pPr>
      <w:proofErr w:type="spellStart"/>
      <w:r>
        <w:rPr>
          <w:u w:val="single"/>
        </w:rPr>
        <w:t>Deltagram</w:t>
      </w:r>
      <w:proofErr w:type="spellEnd"/>
      <w:r>
        <w:t>, April 1959</w:t>
      </w:r>
    </w:p>
    <w:p w14:paraId="032ED248" w14:textId="4C04A514" w:rsidR="008E2D23" w:rsidRDefault="008E2D23">
      <w:pPr>
        <w:jc w:val="both"/>
      </w:pPr>
      <w:r>
        <w:t xml:space="preserve">1959 Optimist Banquet - 1968 NCAA Meet, 1959, </w:t>
      </w:r>
      <w:r w:rsidR="00B62419">
        <w:t>19</w:t>
      </w:r>
      <w:r>
        <w:t xml:space="preserve">68, </w:t>
      </w:r>
      <w:r w:rsidR="00B62419">
        <w:t>19</w:t>
      </w:r>
      <w:r>
        <w:t>71</w:t>
      </w:r>
    </w:p>
    <w:p w14:paraId="3645C682" w14:textId="77777777" w:rsidR="008E2D23" w:rsidRDefault="008E2D23">
      <w:pPr>
        <w:jc w:val="both"/>
      </w:pPr>
      <w:r>
        <w:t>Press Release, Newspaper Clippings, January-February 1960</w:t>
      </w:r>
    </w:p>
    <w:p w14:paraId="2DDD4578" w14:textId="77777777" w:rsidR="008E2D23" w:rsidRDefault="008E2D23">
      <w:pPr>
        <w:jc w:val="both"/>
      </w:pPr>
      <w:r>
        <w:t>Big Ten - NCAA Meets, March-April 1960</w:t>
      </w:r>
    </w:p>
    <w:p w14:paraId="1CBEC7B7" w14:textId="17BDCFD4" w:rsidR="008E2D23" w:rsidRDefault="008E2D23">
      <w:pPr>
        <w:jc w:val="both"/>
      </w:pPr>
      <w:r>
        <w:t>1960 Olympics, 1968 Big Ten, !968 Miss Champaign County, 1960-</w:t>
      </w:r>
      <w:r w:rsidR="00B62419">
        <w:t>19</w:t>
      </w:r>
      <w:r>
        <w:t>62, 1968-</w:t>
      </w:r>
      <w:r w:rsidR="00B62419">
        <w:t>19</w:t>
      </w:r>
      <w:r>
        <w:t>69</w:t>
      </w:r>
    </w:p>
    <w:p w14:paraId="5E007705" w14:textId="77777777" w:rsidR="008E2D23" w:rsidRDefault="008E2D23">
      <w:pPr>
        <w:jc w:val="both"/>
      </w:pPr>
    </w:p>
    <w:p w14:paraId="52E2D5DA" w14:textId="77777777" w:rsidR="008E2D23" w:rsidRDefault="008E2D23">
      <w:pPr>
        <w:jc w:val="both"/>
      </w:pPr>
    </w:p>
    <w:p w14:paraId="633300A2" w14:textId="77777777" w:rsidR="008E2D23" w:rsidRDefault="008E2D23">
      <w:pPr>
        <w:jc w:val="both"/>
      </w:pPr>
    </w:p>
    <w:p w14:paraId="36AC2B08" w14:textId="77777777" w:rsidR="008E2D23" w:rsidRDefault="008E2D23">
      <w:pPr>
        <w:jc w:val="both"/>
        <w:sectPr w:rsidR="008E2D23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5FBA621" w14:textId="77777777" w:rsidR="008E2D23" w:rsidRDefault="008E2D23">
      <w:pPr>
        <w:jc w:val="both"/>
      </w:pPr>
      <w:r>
        <w:rPr>
          <w:u w:val="single"/>
        </w:rPr>
        <w:t>Box 6</w:t>
      </w:r>
      <w:r>
        <w:t>:</w:t>
      </w:r>
    </w:p>
    <w:p w14:paraId="2220F9C3" w14:textId="77777777" w:rsidR="008E2D23" w:rsidRDefault="008E2D23">
      <w:pPr>
        <w:jc w:val="both"/>
      </w:pPr>
    </w:p>
    <w:p w14:paraId="661A6309" w14:textId="77777777" w:rsidR="008E2D23" w:rsidRDefault="008E2D23">
      <w:pPr>
        <w:jc w:val="both"/>
      </w:pPr>
      <w:r>
        <w:t>Sabbatical Leave Project Report for the First Semester 1960-1961.</w:t>
      </w:r>
    </w:p>
    <w:p w14:paraId="1D564F20" w14:textId="77777777" w:rsidR="008E2D23" w:rsidRDefault="008E2D23">
      <w:pPr>
        <w:jc w:val="both"/>
      </w:pPr>
      <w:r>
        <w:t>Big Ten - NCAA Meets, Get Well Cards, 1961</w:t>
      </w:r>
    </w:p>
    <w:p w14:paraId="132645F6" w14:textId="77777777" w:rsidR="008E2D23" w:rsidRDefault="008E2D23">
      <w:pPr>
        <w:jc w:val="both"/>
      </w:pPr>
      <w:r>
        <w:t>Big Ten Meet - Camp Illini, March-August 1961</w:t>
      </w:r>
    </w:p>
    <w:p w14:paraId="3E569ED9" w14:textId="77777777" w:rsidR="008E2D23" w:rsidRDefault="008E2D23">
      <w:pPr>
        <w:jc w:val="both"/>
      </w:pPr>
      <w:r>
        <w:t>Newspaper Clippings, 1961, 1967, 1970, 1976-77</w:t>
      </w:r>
    </w:p>
    <w:p w14:paraId="1C18B251" w14:textId="55DE35F5" w:rsidR="008E2D23" w:rsidRDefault="008E2D23">
      <w:pPr>
        <w:jc w:val="both"/>
      </w:pPr>
      <w:r>
        <w:t>Programs -Meet Results, Big Ten and NCAA Meet 1962</w:t>
      </w:r>
    </w:p>
    <w:p w14:paraId="7A7D8BD6" w14:textId="77777777" w:rsidR="008E2D23" w:rsidRDefault="008E2D23">
      <w:pPr>
        <w:jc w:val="both"/>
      </w:pPr>
      <w:r>
        <w:t>Newspaper Clippings, February-June 1962</w:t>
      </w:r>
    </w:p>
    <w:p w14:paraId="3D6A9CB5" w14:textId="77777777" w:rsidR="008E2D23" w:rsidRDefault="008E2D23">
      <w:pPr>
        <w:jc w:val="both"/>
      </w:pPr>
      <w:r>
        <w:t>"</w:t>
      </w:r>
      <w:proofErr w:type="spellStart"/>
      <w:r>
        <w:t>Swordmasters</w:t>
      </w:r>
      <w:proofErr w:type="spellEnd"/>
      <w:r>
        <w:t xml:space="preserve"> Tournament Guide &amp; Diary", 1962</w:t>
      </w:r>
    </w:p>
    <w:p w14:paraId="3E0AB148" w14:textId="77777777" w:rsidR="008E2D23" w:rsidRDefault="008E2D23">
      <w:pPr>
        <w:jc w:val="both"/>
      </w:pPr>
      <w:r>
        <w:t>Coach of the Year, I-men's Banquet, 1963</w:t>
      </w:r>
    </w:p>
    <w:p w14:paraId="3B3FF5B7" w14:textId="77777777" w:rsidR="008E2D23" w:rsidRDefault="008E2D23">
      <w:pPr>
        <w:jc w:val="both"/>
      </w:pPr>
      <w:r>
        <w:t>Coach of the Year, Big Ten - NCAA Meets, 1963</w:t>
      </w:r>
    </w:p>
    <w:p w14:paraId="1FC2502A" w14:textId="4B1E3274" w:rsidR="008E2D23" w:rsidRDefault="008E2D23">
      <w:pPr>
        <w:jc w:val="both"/>
      </w:pPr>
      <w:r>
        <w:t>I-men's Banquet, Big Ten - NCAA Meets, 1963-</w:t>
      </w:r>
      <w:r w:rsidR="00B62419">
        <w:t>19</w:t>
      </w:r>
      <w:r>
        <w:t>64</w:t>
      </w:r>
    </w:p>
    <w:p w14:paraId="7C8A1732" w14:textId="77777777" w:rsidR="008E2D23" w:rsidRDefault="008E2D23">
      <w:pPr>
        <w:jc w:val="both"/>
      </w:pPr>
      <w:r>
        <w:t>Newspaper Clippings, 1963, 1965, 1968</w:t>
      </w:r>
    </w:p>
    <w:p w14:paraId="58A8E55B" w14:textId="77777777" w:rsidR="008E2D23" w:rsidRDefault="008E2D23">
      <w:pPr>
        <w:ind w:firstLine="720"/>
        <w:jc w:val="both"/>
      </w:pPr>
      <w:r>
        <w:t>1963-70</w:t>
      </w:r>
    </w:p>
    <w:p w14:paraId="6273A834" w14:textId="77777777" w:rsidR="008E2D23" w:rsidRDefault="008E2D23">
      <w:pPr>
        <w:ind w:firstLine="720"/>
        <w:jc w:val="both"/>
      </w:pPr>
      <w:r>
        <w:t>1964</w:t>
      </w:r>
    </w:p>
    <w:p w14:paraId="0A08AC0F" w14:textId="77777777" w:rsidR="008E2D23" w:rsidRDefault="008E2D23">
      <w:pPr>
        <w:jc w:val="both"/>
      </w:pPr>
      <w:r>
        <w:t>Newspaper Clippings, 1965</w:t>
      </w:r>
    </w:p>
    <w:p w14:paraId="09BD74C6" w14:textId="77777777" w:rsidR="008E2D23" w:rsidRDefault="008E2D23">
      <w:pPr>
        <w:jc w:val="both"/>
      </w:pPr>
      <w:r>
        <w:t>Letters of Congratulations, 1965</w:t>
      </w:r>
    </w:p>
    <w:p w14:paraId="443581AF" w14:textId="77777777" w:rsidR="008E2D23" w:rsidRDefault="008E2D23">
      <w:pPr>
        <w:jc w:val="both"/>
      </w:pPr>
      <w:r>
        <w:t>Rec 170-171 course material, ca. 1965</w:t>
      </w:r>
    </w:p>
    <w:p w14:paraId="53BCE16D" w14:textId="77777777" w:rsidR="008E2D23" w:rsidRDefault="008E2D23">
      <w:pPr>
        <w:jc w:val="both"/>
      </w:pPr>
      <w:r>
        <w:t>Beginning of Season, December 1965</w:t>
      </w:r>
    </w:p>
    <w:p w14:paraId="1020FE0C" w14:textId="77777777" w:rsidR="008E2D23" w:rsidRDefault="008E2D23">
      <w:pPr>
        <w:jc w:val="both"/>
      </w:pPr>
    </w:p>
    <w:p w14:paraId="5CBED7F7" w14:textId="77777777" w:rsidR="008E2D23" w:rsidRDefault="008E2D23">
      <w:pPr>
        <w:jc w:val="both"/>
      </w:pPr>
      <w:r>
        <w:rPr>
          <w:u w:val="single"/>
        </w:rPr>
        <w:t>Box 7</w:t>
      </w:r>
      <w:r>
        <w:t>:</w:t>
      </w:r>
    </w:p>
    <w:p w14:paraId="2070151F" w14:textId="77777777" w:rsidR="008E2D23" w:rsidRDefault="008E2D23">
      <w:pPr>
        <w:jc w:val="both"/>
      </w:pPr>
    </w:p>
    <w:p w14:paraId="06E6F971" w14:textId="77777777" w:rsidR="008E2D23" w:rsidRDefault="008E2D23">
      <w:pPr>
        <w:ind w:left="720" w:hanging="720"/>
        <w:jc w:val="both"/>
      </w:pPr>
      <w:r>
        <w:t xml:space="preserve">LaPietra, William Alfred, "The Physical Fitness of Varsity Fencers at the University of Illinois" </w:t>
      </w:r>
      <w:proofErr w:type="spellStart"/>
      <w:proofErr w:type="gramStart"/>
      <w:r>
        <w:t>Masters</w:t>
      </w:r>
      <w:proofErr w:type="spellEnd"/>
      <w:proofErr w:type="gramEnd"/>
      <w:r>
        <w:t xml:space="preserve"> Thesis. 1965</w:t>
      </w:r>
    </w:p>
    <w:p w14:paraId="65FC19D9" w14:textId="77777777" w:rsidR="008E2D23" w:rsidRDefault="008E2D23">
      <w:pPr>
        <w:jc w:val="both"/>
      </w:pPr>
      <w:r>
        <w:t xml:space="preserve">Correspondence, Biographic sketch, History of </w:t>
      </w:r>
      <w:proofErr w:type="spellStart"/>
      <w:r>
        <w:t>Gizz</w:t>
      </w:r>
      <w:proofErr w:type="spellEnd"/>
      <w:r>
        <w:t xml:space="preserve"> Kids, 1966, 1969, 1972</w:t>
      </w:r>
    </w:p>
    <w:p w14:paraId="137883B5" w14:textId="77777777" w:rsidR="008E2D23" w:rsidRDefault="008E2D23">
      <w:pPr>
        <w:ind w:left="720" w:hanging="720"/>
        <w:jc w:val="both"/>
      </w:pPr>
      <w:r>
        <w:t>Big Ten - NCAA Meets, Capel Scholarship, 1966</w:t>
      </w:r>
    </w:p>
    <w:p w14:paraId="1161837C" w14:textId="77777777" w:rsidR="008E2D23" w:rsidRDefault="008E2D23">
      <w:pPr>
        <w:jc w:val="both"/>
      </w:pPr>
      <w:r>
        <w:t>Newspaper clippings scrapbook, 1966</w:t>
      </w:r>
    </w:p>
    <w:p w14:paraId="64FDDF85" w14:textId="77777777" w:rsidR="008E2D23" w:rsidRDefault="008E2D23">
      <w:pPr>
        <w:jc w:val="both"/>
      </w:pPr>
      <w:r>
        <w:t>1965-66, 1966-67 Fencing Teams, Ken Holtzman, 1966</w:t>
      </w:r>
    </w:p>
    <w:p w14:paraId="7A74E959" w14:textId="77777777" w:rsidR="008E2D23" w:rsidRDefault="008E2D23">
      <w:pPr>
        <w:jc w:val="both"/>
      </w:pPr>
      <w:r>
        <w:t>Sabbatical 1966-1967</w:t>
      </w:r>
    </w:p>
    <w:p w14:paraId="7228FB15" w14:textId="77777777" w:rsidR="008E2D23" w:rsidRDefault="008E2D23">
      <w:pPr>
        <w:jc w:val="both"/>
      </w:pPr>
      <w:r>
        <w:t>High School Fencing Class, November 1966</w:t>
      </w:r>
    </w:p>
    <w:p w14:paraId="2935494B" w14:textId="77777777" w:rsidR="008E2D23" w:rsidRDefault="008E2D23">
      <w:pPr>
        <w:jc w:val="both"/>
      </w:pPr>
      <w:r>
        <w:t>Daughter's Engagement Announcement, November 1966</w:t>
      </w:r>
    </w:p>
    <w:p w14:paraId="7C49950A" w14:textId="77777777" w:rsidR="008E2D23" w:rsidRDefault="008E2D23">
      <w:pPr>
        <w:jc w:val="both"/>
      </w:pPr>
      <w:r>
        <w:t>Newspaper Clippings, December 1966</w:t>
      </w:r>
    </w:p>
    <w:p w14:paraId="2DE795D2" w14:textId="77777777" w:rsidR="008E2D23" w:rsidRDefault="008E2D23">
      <w:pPr>
        <w:jc w:val="both"/>
      </w:pPr>
      <w:r>
        <w:t>Photographs at Daughter's Engagement Party, December 1966</w:t>
      </w:r>
    </w:p>
    <w:p w14:paraId="286B766D" w14:textId="77777777" w:rsidR="008E2D23" w:rsidRDefault="008E2D23">
      <w:pPr>
        <w:jc w:val="both"/>
      </w:pPr>
      <w:r>
        <w:t>Theory of Athletics, Slush Fund Scandal, 1966-January 1967</w:t>
      </w:r>
    </w:p>
    <w:p w14:paraId="3DAB04F8" w14:textId="77777777" w:rsidR="008E2D23" w:rsidRDefault="008E2D23">
      <w:pPr>
        <w:jc w:val="both"/>
      </w:pPr>
    </w:p>
    <w:p w14:paraId="64EA81F9" w14:textId="77777777" w:rsidR="008E2D23" w:rsidRDefault="008E2D23">
      <w:pPr>
        <w:jc w:val="both"/>
      </w:pPr>
      <w:r>
        <w:rPr>
          <w:u w:val="single"/>
        </w:rPr>
        <w:t>Box 8</w:t>
      </w:r>
      <w:r>
        <w:t>:</w:t>
      </w:r>
    </w:p>
    <w:p w14:paraId="13890C2B" w14:textId="77777777" w:rsidR="008E2D23" w:rsidRDefault="008E2D23">
      <w:pPr>
        <w:jc w:val="both"/>
      </w:pPr>
    </w:p>
    <w:p w14:paraId="0BA497E1" w14:textId="77777777" w:rsidR="008E2D23" w:rsidRDefault="008E2D23">
      <w:pPr>
        <w:jc w:val="both"/>
      </w:pPr>
      <w:r>
        <w:t>Fencing Season - Slush Fund Scandal, January-February 1967</w:t>
      </w:r>
    </w:p>
    <w:p w14:paraId="44634670" w14:textId="77777777" w:rsidR="008E2D23" w:rsidRDefault="008E2D23">
      <w:pPr>
        <w:jc w:val="both"/>
      </w:pPr>
      <w:r>
        <w:t>Slush Fund Scandal, January-June 1967</w:t>
      </w:r>
    </w:p>
    <w:p w14:paraId="2F921D44" w14:textId="77777777" w:rsidR="008E2D23" w:rsidRDefault="008E2D23">
      <w:pPr>
        <w:jc w:val="both"/>
      </w:pPr>
      <w:r>
        <w:t>Fencing Season, January-</w:t>
      </w:r>
      <w:proofErr w:type="gramStart"/>
      <w:r>
        <w:t>April,</w:t>
      </w:r>
      <w:proofErr w:type="gramEnd"/>
      <w:r>
        <w:t xml:space="preserve"> 1967</w:t>
      </w:r>
    </w:p>
    <w:p w14:paraId="137986BC" w14:textId="77777777" w:rsidR="008E2D23" w:rsidRDefault="008E2D23">
      <w:pPr>
        <w:jc w:val="both"/>
      </w:pPr>
      <w:r>
        <w:t>Fencing Hall of Fame, March-April 1967</w:t>
      </w:r>
    </w:p>
    <w:p w14:paraId="38328349" w14:textId="77777777" w:rsidR="008E2D23" w:rsidRDefault="008E2D23">
      <w:pPr>
        <w:jc w:val="both"/>
        <w:sectPr w:rsidR="008E2D23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4E348B6" w14:textId="77777777" w:rsidR="008E2D23" w:rsidRDefault="008E2D23">
      <w:pPr>
        <w:jc w:val="both"/>
      </w:pPr>
      <w:r>
        <w:t>Ken Holtzman, April-November 1967</w:t>
      </w:r>
    </w:p>
    <w:p w14:paraId="1E6922A5" w14:textId="77777777" w:rsidR="008E2D23" w:rsidRDefault="008E2D23">
      <w:pPr>
        <w:jc w:val="both"/>
      </w:pPr>
      <w:r>
        <w:t>Ken Holtzman in Uniform - Photo, August 1967</w:t>
      </w:r>
    </w:p>
    <w:p w14:paraId="4262D415" w14:textId="77777777" w:rsidR="008E2D23" w:rsidRDefault="008E2D23">
      <w:pPr>
        <w:jc w:val="both"/>
      </w:pPr>
      <w:r>
        <w:t>I-men's Banquet, October 1967</w:t>
      </w:r>
    </w:p>
    <w:p w14:paraId="646EEFAF" w14:textId="77777777" w:rsidR="008E2D23" w:rsidRDefault="008E2D23">
      <w:pPr>
        <w:jc w:val="both"/>
      </w:pPr>
      <w:r>
        <w:t>Fencing Seasons, 1967</w:t>
      </w:r>
    </w:p>
    <w:p w14:paraId="0EEE0669" w14:textId="77777777" w:rsidR="008E2D23" w:rsidRDefault="008E2D23">
      <w:pPr>
        <w:jc w:val="both"/>
      </w:pPr>
      <w:r>
        <w:t>Big 10 Meet - Optimist Banquet, 1967</w:t>
      </w:r>
    </w:p>
    <w:p w14:paraId="5C78AAF5" w14:textId="77777777" w:rsidR="008E2D23" w:rsidRDefault="008E2D23">
      <w:pPr>
        <w:jc w:val="both"/>
      </w:pPr>
      <w:r>
        <w:t>Newspaper - Clippings, 1967</w:t>
      </w:r>
    </w:p>
    <w:p w14:paraId="1C43576B" w14:textId="4F58FAFA" w:rsidR="008E2D23" w:rsidRDefault="008E2D23">
      <w:pPr>
        <w:jc w:val="both"/>
      </w:pPr>
      <w:r>
        <w:t>Press Release, Certificate of Honor, 1967-</w:t>
      </w:r>
      <w:r w:rsidR="00B62419">
        <w:t>19</w:t>
      </w:r>
      <w:r>
        <w:t>68</w:t>
      </w:r>
    </w:p>
    <w:p w14:paraId="5E7D5240" w14:textId="77777777" w:rsidR="008E2D23" w:rsidRDefault="008E2D23">
      <w:pPr>
        <w:jc w:val="both"/>
      </w:pPr>
      <w:r>
        <w:t>Programs, 1967-68</w:t>
      </w:r>
    </w:p>
    <w:p w14:paraId="08C94BCD" w14:textId="05490B09" w:rsidR="008E2D23" w:rsidRDefault="008E2D23">
      <w:pPr>
        <w:jc w:val="both"/>
      </w:pPr>
      <w:r>
        <w:t>Big Ten Meet, Optimist Banquet, 1967-</w:t>
      </w:r>
      <w:r w:rsidR="00B62419">
        <w:t>19</w:t>
      </w:r>
      <w:r>
        <w:t>68</w:t>
      </w:r>
    </w:p>
    <w:p w14:paraId="2D6DB630" w14:textId="77777777" w:rsidR="008E2D23" w:rsidRDefault="008E2D23">
      <w:pPr>
        <w:jc w:val="both"/>
      </w:pPr>
      <w:r>
        <w:t>Fencing Season, January-February 1968</w:t>
      </w:r>
    </w:p>
    <w:p w14:paraId="64F32A8C" w14:textId="77777777" w:rsidR="008E2D23" w:rsidRDefault="008E2D23">
      <w:pPr>
        <w:ind w:firstLine="720"/>
        <w:jc w:val="both"/>
      </w:pPr>
      <w:r>
        <w:t>February 1968</w:t>
      </w:r>
    </w:p>
    <w:p w14:paraId="5FB43844" w14:textId="77777777" w:rsidR="008E2D23" w:rsidRDefault="008E2D23">
      <w:pPr>
        <w:ind w:firstLine="720"/>
        <w:jc w:val="both"/>
      </w:pPr>
      <w:r>
        <w:t>1968</w:t>
      </w:r>
    </w:p>
    <w:p w14:paraId="1FDF68C3" w14:textId="77777777" w:rsidR="008E2D23" w:rsidRDefault="008E2D23">
      <w:pPr>
        <w:jc w:val="both"/>
      </w:pPr>
      <w:r>
        <w:t>Newspaper Clippings, 1968</w:t>
      </w:r>
    </w:p>
    <w:p w14:paraId="58C2D56F" w14:textId="77777777" w:rsidR="008E2D23" w:rsidRDefault="008E2D23">
      <w:pPr>
        <w:jc w:val="both"/>
      </w:pPr>
      <w:r>
        <w:t>Undated Clippings, ca. 1968</w:t>
      </w:r>
    </w:p>
    <w:p w14:paraId="4582DFF0" w14:textId="061639C8" w:rsidR="008E2D23" w:rsidRDefault="008E2D23">
      <w:pPr>
        <w:jc w:val="both"/>
      </w:pPr>
      <w:r>
        <w:t>Illinois Fencing Records 1911-</w:t>
      </w:r>
      <w:r w:rsidR="00B62419">
        <w:t>19</w:t>
      </w:r>
      <w:r>
        <w:t>68, 1968</w:t>
      </w:r>
    </w:p>
    <w:p w14:paraId="48D5C125" w14:textId="77777777" w:rsidR="008E2D23" w:rsidRDefault="008E2D23">
      <w:pPr>
        <w:jc w:val="both"/>
      </w:pPr>
      <w:r>
        <w:t>Fencing Season, January-February 1969</w:t>
      </w:r>
    </w:p>
    <w:p w14:paraId="4B5F82CE" w14:textId="77777777" w:rsidR="008E2D23" w:rsidRDefault="008E2D23">
      <w:pPr>
        <w:jc w:val="both"/>
      </w:pPr>
      <w:r>
        <w:t>Newspaper Clippings, January-June 1969</w:t>
      </w:r>
    </w:p>
    <w:p w14:paraId="2A29F4ED" w14:textId="77777777" w:rsidR="008E2D23" w:rsidRDefault="008E2D23">
      <w:pPr>
        <w:jc w:val="both"/>
      </w:pPr>
      <w:r>
        <w:t>NCAA Programs, February-April 1969</w:t>
      </w:r>
    </w:p>
    <w:p w14:paraId="26A5E4A4" w14:textId="77777777" w:rsidR="008E2D23" w:rsidRDefault="008E2D23">
      <w:pPr>
        <w:jc w:val="both"/>
      </w:pPr>
      <w:r>
        <w:t>Track Meet, Jewish Olympics, March-July 1969</w:t>
      </w:r>
    </w:p>
    <w:p w14:paraId="4541386D" w14:textId="77777777" w:rsidR="008E2D23" w:rsidRDefault="008E2D23">
      <w:pPr>
        <w:jc w:val="both"/>
      </w:pPr>
      <w:r>
        <w:t>1st Foil Fencing Techniques - Group Instruction Workshop, December 1970</w:t>
      </w:r>
    </w:p>
    <w:p w14:paraId="721E870F" w14:textId="77777777" w:rsidR="008E2D23" w:rsidRDefault="008E2D23">
      <w:pPr>
        <w:jc w:val="both"/>
      </w:pPr>
    </w:p>
    <w:p w14:paraId="18304602" w14:textId="77777777" w:rsidR="008E2D23" w:rsidRDefault="008E2D23">
      <w:pPr>
        <w:jc w:val="both"/>
      </w:pPr>
      <w:r>
        <w:rPr>
          <w:u w:val="single"/>
        </w:rPr>
        <w:t>Box 9</w:t>
      </w:r>
      <w:r>
        <w:t>:</w:t>
      </w:r>
    </w:p>
    <w:p w14:paraId="0EFA8270" w14:textId="77777777" w:rsidR="008E2D23" w:rsidRDefault="008E2D23">
      <w:pPr>
        <w:jc w:val="both"/>
      </w:pPr>
    </w:p>
    <w:p w14:paraId="3B6AAFA5" w14:textId="7A7BBF61" w:rsidR="008E2D23" w:rsidRDefault="008E2D23">
      <w:pPr>
        <w:jc w:val="both"/>
      </w:pPr>
      <w:r>
        <w:t xml:space="preserve"> Team Photos, 1912, 1947-</w:t>
      </w:r>
      <w:r w:rsidR="00B62419">
        <w:t>19</w:t>
      </w:r>
      <w:r>
        <w:t>70</w:t>
      </w:r>
    </w:p>
    <w:p w14:paraId="06E1262F" w14:textId="10BAB2BB" w:rsidR="008E2D23" w:rsidRDefault="008E2D23">
      <w:pPr>
        <w:jc w:val="both"/>
      </w:pPr>
      <w:r>
        <w:t xml:space="preserve"> Garret and Fencers, 1942-</w:t>
      </w:r>
      <w:r w:rsidR="00B62419">
        <w:t>19</w:t>
      </w:r>
      <w:r>
        <w:t>60</w:t>
      </w:r>
    </w:p>
    <w:p w14:paraId="0682995E" w14:textId="4D48E331" w:rsidR="008E2D23" w:rsidRDefault="008E2D23">
      <w:pPr>
        <w:jc w:val="both"/>
      </w:pPr>
      <w:r>
        <w:t>Fencer Group Photos, 1946-</w:t>
      </w:r>
      <w:r w:rsidR="00B62419">
        <w:t>19</w:t>
      </w:r>
      <w:r>
        <w:t>62</w:t>
      </w:r>
    </w:p>
    <w:p w14:paraId="5B4258C7" w14:textId="0953C71D" w:rsidR="008E2D23" w:rsidRDefault="008E2D23">
      <w:pPr>
        <w:jc w:val="both"/>
      </w:pPr>
      <w:r>
        <w:t>Individual Fencers, A - F, 1947-</w:t>
      </w:r>
      <w:r w:rsidR="00B62419">
        <w:t>19</w:t>
      </w:r>
      <w:r>
        <w:t>65</w:t>
      </w:r>
    </w:p>
    <w:p w14:paraId="1B54BBE3" w14:textId="1C06D34B" w:rsidR="008E2D23" w:rsidRDefault="008E2D23">
      <w:pPr>
        <w:ind w:firstLine="720"/>
        <w:jc w:val="both"/>
      </w:pPr>
      <w:r>
        <w:t>G - R, 1947-</w:t>
      </w:r>
      <w:r w:rsidR="00B62419">
        <w:t>19</w:t>
      </w:r>
      <w:r>
        <w:t>65</w:t>
      </w:r>
    </w:p>
    <w:p w14:paraId="1CB8B508" w14:textId="4F0EEE52" w:rsidR="008E2D23" w:rsidRDefault="008E2D23">
      <w:pPr>
        <w:ind w:firstLine="720"/>
        <w:jc w:val="both"/>
      </w:pPr>
      <w:r>
        <w:t>S - Z, 1947-</w:t>
      </w:r>
      <w:r w:rsidR="00B62419">
        <w:t>19</w:t>
      </w:r>
      <w:r>
        <w:t>65</w:t>
      </w:r>
    </w:p>
    <w:p w14:paraId="7505A4E8" w14:textId="0AD99031" w:rsidR="008E2D23" w:rsidRDefault="008E2D23">
      <w:pPr>
        <w:jc w:val="both"/>
      </w:pPr>
      <w:r>
        <w:t>Awards, 1948-</w:t>
      </w:r>
      <w:r w:rsidR="00B62419">
        <w:t>19</w:t>
      </w:r>
      <w:r>
        <w:t>65</w:t>
      </w:r>
    </w:p>
    <w:p w14:paraId="7494508A" w14:textId="577D5774" w:rsidR="008E2D23" w:rsidRDefault="008E2D23">
      <w:pPr>
        <w:jc w:val="both"/>
      </w:pPr>
      <w:r>
        <w:t>Personal Portrait Photographs, 1949-</w:t>
      </w:r>
      <w:r w:rsidR="00B62419">
        <w:t>19</w:t>
      </w:r>
      <w:r>
        <w:t>55</w:t>
      </w:r>
    </w:p>
    <w:p w14:paraId="78E2AC80" w14:textId="18968A33" w:rsidR="008E2D23" w:rsidRDefault="008E2D23">
      <w:pPr>
        <w:jc w:val="both"/>
      </w:pPr>
      <w:r>
        <w:t>Social Activities, I-man's Banquet, 1949-</w:t>
      </w:r>
      <w:r w:rsidR="00B62419">
        <w:t>19</w:t>
      </w:r>
      <w:r>
        <w:t>68</w:t>
      </w:r>
    </w:p>
    <w:p w14:paraId="2B0099C5" w14:textId="77777777" w:rsidR="008E2D23" w:rsidRDefault="008E2D23">
      <w:pPr>
        <w:jc w:val="both"/>
      </w:pPr>
      <w:r>
        <w:t>Scimitar, ca. 1950</w:t>
      </w:r>
    </w:p>
    <w:p w14:paraId="5117EA5D" w14:textId="7E90EB0F" w:rsidR="008E2D23" w:rsidRDefault="008E2D23">
      <w:pPr>
        <w:jc w:val="both"/>
      </w:pPr>
      <w:r>
        <w:t>Other Coaches - Individual and Groups, ca. 1950-</w:t>
      </w:r>
      <w:r w:rsidR="00B62419">
        <w:t>19</w:t>
      </w:r>
      <w:r>
        <w:t>60</w:t>
      </w:r>
    </w:p>
    <w:p w14:paraId="1D86DCC9" w14:textId="624081CB" w:rsidR="008E2D23" w:rsidRDefault="008E2D23">
      <w:pPr>
        <w:jc w:val="both"/>
      </w:pPr>
      <w:r>
        <w:t>Fencing Meets, 1951-</w:t>
      </w:r>
      <w:r w:rsidR="00B62419">
        <w:t>19</w:t>
      </w:r>
      <w:r>
        <w:t>63</w:t>
      </w:r>
    </w:p>
    <w:p w14:paraId="59D0CD2E" w14:textId="77777777" w:rsidR="008E2D23" w:rsidRDefault="008E2D23">
      <w:pPr>
        <w:jc w:val="both"/>
      </w:pPr>
      <w:r>
        <w:t>Fencing Illustration Photographs, ca. 1952</w:t>
      </w:r>
    </w:p>
    <w:p w14:paraId="3A5C4676" w14:textId="5FC03C95" w:rsidR="008E2D23" w:rsidRDefault="008E2D23">
      <w:pPr>
        <w:jc w:val="both"/>
      </w:pPr>
      <w:r>
        <w:t>Fencing Clinics, 1952-</w:t>
      </w:r>
      <w:r w:rsidR="00B62419">
        <w:t>19</w:t>
      </w:r>
      <w:r>
        <w:t>63</w:t>
      </w:r>
    </w:p>
    <w:p w14:paraId="0107F42A" w14:textId="77777777" w:rsidR="008E2D23" w:rsidRDefault="008E2D23">
      <w:pPr>
        <w:jc w:val="both"/>
      </w:pPr>
      <w:r>
        <w:t>Illinois vs. Iowa, 1954</w:t>
      </w:r>
    </w:p>
    <w:p w14:paraId="292E93D3" w14:textId="6CE11949" w:rsidR="008E2D23" w:rsidRDefault="008E2D23">
      <w:pPr>
        <w:jc w:val="both"/>
      </w:pPr>
      <w:r>
        <w:t>Photographs - 1956, 58 NCAA Championships, 1956-</w:t>
      </w:r>
      <w:r w:rsidR="00B62419">
        <w:t>19</w:t>
      </w:r>
      <w:r>
        <w:t>59</w:t>
      </w:r>
    </w:p>
    <w:p w14:paraId="7AE9D1B4" w14:textId="77777777" w:rsidR="008E2D23" w:rsidRDefault="008E2D23">
      <w:pPr>
        <w:jc w:val="both"/>
      </w:pPr>
      <w:r>
        <w:t>National Foil Competition, 1957</w:t>
      </w:r>
    </w:p>
    <w:p w14:paraId="771ED9BD" w14:textId="1293FAB6" w:rsidR="008E2D23" w:rsidRDefault="008E2D23">
      <w:pPr>
        <w:jc w:val="both"/>
      </w:pPr>
      <w:r>
        <w:t>College &amp; Departmental Group Photos, 1959-</w:t>
      </w:r>
      <w:r w:rsidR="00B62419">
        <w:t>19</w:t>
      </w:r>
      <w:r>
        <w:t>64</w:t>
      </w:r>
    </w:p>
    <w:p w14:paraId="75942D1B" w14:textId="77777777" w:rsidR="008E2D23" w:rsidRDefault="008E2D23">
      <w:pPr>
        <w:jc w:val="both"/>
        <w:sectPr w:rsidR="008E2D23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09351FA" w14:textId="77777777" w:rsidR="008E2D23" w:rsidRDefault="008E2D23">
      <w:pPr>
        <w:jc w:val="both"/>
      </w:pPr>
      <w:r>
        <w:t>University Coaches and Officials, ca. 1960</w:t>
      </w:r>
    </w:p>
    <w:p w14:paraId="3EBCD6B0" w14:textId="77777777" w:rsidR="008E2D23" w:rsidRDefault="008E2D23">
      <w:pPr>
        <w:jc w:val="both"/>
      </w:pPr>
      <w:r>
        <w:t>Negatives - Fencing Meet, ca. 1962</w:t>
      </w:r>
    </w:p>
    <w:p w14:paraId="6D84E2DE" w14:textId="77777777" w:rsidR="008E2D23" w:rsidRDefault="008E2D23">
      <w:pPr>
        <w:jc w:val="both"/>
      </w:pPr>
      <w:r>
        <w:t>Fencing Squad Photos, 1965</w:t>
      </w:r>
    </w:p>
    <w:p w14:paraId="1E00630D" w14:textId="77777777" w:rsidR="008E2D23" w:rsidRDefault="008E2D23">
      <w:pPr>
        <w:jc w:val="both"/>
      </w:pPr>
      <w:r>
        <w:t>Group Photograph (College Faculty?), circa 1969</w:t>
      </w:r>
    </w:p>
    <w:p w14:paraId="0FE49BB4" w14:textId="77777777" w:rsidR="008E2D23" w:rsidRDefault="008E2D23">
      <w:pPr>
        <w:jc w:val="both"/>
      </w:pPr>
    </w:p>
    <w:p w14:paraId="503601C9" w14:textId="77777777" w:rsidR="008E2D23" w:rsidRDefault="008E2D23">
      <w:pPr>
        <w:jc w:val="both"/>
      </w:pPr>
      <w:r>
        <w:rPr>
          <w:u w:val="single"/>
        </w:rPr>
        <w:t>Box 10</w:t>
      </w:r>
      <w:r>
        <w:t>:</w:t>
      </w:r>
    </w:p>
    <w:p w14:paraId="42EF5B1B" w14:textId="77777777" w:rsidR="008E2D23" w:rsidRDefault="008E2D23">
      <w:pPr>
        <w:jc w:val="both"/>
      </w:pPr>
    </w:p>
    <w:p w14:paraId="7386E18A" w14:textId="77777777" w:rsidR="008E2D23" w:rsidRDefault="008E2D23">
      <w:pPr>
        <w:jc w:val="both"/>
      </w:pPr>
      <w:r>
        <w:t>Newspaper Clippings, 1970</w:t>
      </w:r>
    </w:p>
    <w:p w14:paraId="188756F5" w14:textId="5205CEE4" w:rsidR="008E2D23" w:rsidRDefault="008E2D23">
      <w:pPr>
        <w:jc w:val="both"/>
      </w:pPr>
      <w:r>
        <w:t>Press Release, Israeli Team Photos, 1970-</w:t>
      </w:r>
      <w:r w:rsidR="00B62419">
        <w:t>19</w:t>
      </w:r>
      <w:r>
        <w:t>71</w:t>
      </w:r>
    </w:p>
    <w:p w14:paraId="1B1FB72B" w14:textId="77777777" w:rsidR="008E2D23" w:rsidRDefault="008E2D23">
      <w:pPr>
        <w:jc w:val="both"/>
      </w:pPr>
      <w:r>
        <w:t>Newspaper Clippings, January-April 1971</w:t>
      </w:r>
    </w:p>
    <w:p w14:paraId="2AC2AF02" w14:textId="77777777" w:rsidR="008E2D23" w:rsidRDefault="008E2D23">
      <w:pPr>
        <w:ind w:firstLine="720"/>
        <w:jc w:val="both"/>
      </w:pPr>
      <w:r>
        <w:t>February-May 1971</w:t>
      </w:r>
    </w:p>
    <w:p w14:paraId="09C0B706" w14:textId="77777777" w:rsidR="008E2D23" w:rsidRDefault="008E2D23">
      <w:pPr>
        <w:ind w:firstLine="720"/>
        <w:jc w:val="both"/>
      </w:pPr>
      <w:r>
        <w:t>October-December 1971</w:t>
      </w:r>
    </w:p>
    <w:p w14:paraId="413A05BF" w14:textId="43DED233" w:rsidR="008E2D23" w:rsidRDefault="008E2D23">
      <w:pPr>
        <w:jc w:val="both"/>
      </w:pPr>
      <w:r>
        <w:t>Resignation, Fencing Record, 1971-7</w:t>
      </w:r>
      <w:r w:rsidR="00B62419">
        <w:t>19</w:t>
      </w:r>
      <w:r>
        <w:t>2</w:t>
      </w:r>
    </w:p>
    <w:p w14:paraId="69FB3C70" w14:textId="77777777" w:rsidR="008E2D23" w:rsidRDefault="008E2D23">
      <w:pPr>
        <w:jc w:val="both"/>
      </w:pPr>
      <w:r>
        <w:t>"Forgotten Team", January 1972</w:t>
      </w:r>
    </w:p>
    <w:p w14:paraId="664A7C89" w14:textId="77777777" w:rsidR="008E2D23" w:rsidRDefault="008E2D23">
      <w:pPr>
        <w:jc w:val="both"/>
      </w:pPr>
      <w:r>
        <w:t>Fencing Season - Retirement, January-July 1972</w:t>
      </w:r>
    </w:p>
    <w:p w14:paraId="52988A88" w14:textId="0E9EB208" w:rsidR="008E2D23" w:rsidRDefault="008E2D23">
      <w:pPr>
        <w:jc w:val="both"/>
      </w:pPr>
      <w:r>
        <w:t>Fencing Season - Resignation, January-July,1972</w:t>
      </w:r>
    </w:p>
    <w:p w14:paraId="4107596D" w14:textId="77777777" w:rsidR="008E2D23" w:rsidRDefault="008E2D23">
      <w:pPr>
        <w:jc w:val="both"/>
      </w:pPr>
      <w:r>
        <w:t>University Going Away Party, May-July 1972</w:t>
      </w:r>
    </w:p>
    <w:p w14:paraId="51FE7227" w14:textId="77777777" w:rsidR="008E2D23" w:rsidRDefault="008E2D23">
      <w:pPr>
        <w:jc w:val="both"/>
      </w:pPr>
      <w:r>
        <w:t>Harry Rosen Obituary, April 1974</w:t>
      </w:r>
    </w:p>
    <w:p w14:paraId="296E2DEB" w14:textId="77777777" w:rsidR="008E2D23" w:rsidRDefault="008E2D23">
      <w:pPr>
        <w:jc w:val="both"/>
      </w:pPr>
      <w:r>
        <w:t>Newspaper clipping, 1991</w:t>
      </w:r>
    </w:p>
    <w:p w14:paraId="68F83985" w14:textId="77777777" w:rsidR="00BE3678" w:rsidRDefault="00BE3678">
      <w:pPr>
        <w:jc w:val="both"/>
      </w:pPr>
    </w:p>
    <w:p w14:paraId="09F55E91" w14:textId="053F24F0" w:rsidR="00BE3678" w:rsidRDefault="00BE3678">
      <w:pPr>
        <w:jc w:val="both"/>
        <w:rPr>
          <w:u w:val="single"/>
        </w:rPr>
      </w:pPr>
      <w:r w:rsidRPr="00BE3678">
        <w:rPr>
          <w:u w:val="single"/>
        </w:rPr>
        <w:t>Box 11:</w:t>
      </w:r>
    </w:p>
    <w:p w14:paraId="4CB03782" w14:textId="77777777" w:rsidR="00BE3678" w:rsidRDefault="00BE3678">
      <w:pPr>
        <w:jc w:val="both"/>
        <w:rPr>
          <w:u w:val="single"/>
        </w:rPr>
      </w:pPr>
    </w:p>
    <w:p w14:paraId="1A990B65" w14:textId="7E8234E4" w:rsidR="00BE3678" w:rsidRDefault="00BE3678">
      <w:pPr>
        <w:jc w:val="both"/>
      </w:pPr>
      <w:r w:rsidRPr="00BE3678">
        <w:t>Illi</w:t>
      </w:r>
      <w:r>
        <w:t>n</w:t>
      </w:r>
      <w:r w:rsidRPr="00BE3678">
        <w:t xml:space="preserve">ois vs Northwestern, Official Program and Magazine, </w:t>
      </w:r>
      <w:r w:rsidR="00B62419">
        <w:t xml:space="preserve">Kickoff 1:30 PM, </w:t>
      </w:r>
      <w:r w:rsidRPr="00BE3678">
        <w:t>October 7, 1961</w:t>
      </w:r>
    </w:p>
    <w:p w14:paraId="2680C86E" w14:textId="643408BC" w:rsidR="00BE3678" w:rsidRDefault="00B62419">
      <w:pPr>
        <w:jc w:val="both"/>
      </w:pPr>
      <w:r>
        <w:t>“</w:t>
      </w:r>
      <w:r w:rsidR="00BE3678">
        <w:t>The Physical Educator</w:t>
      </w:r>
      <w:r>
        <w:t>”</w:t>
      </w:r>
      <w:r w:rsidR="00BE3678">
        <w:t>, Published by Phi Epsilon Kappa</w:t>
      </w:r>
      <w:r>
        <w:t>,</w:t>
      </w:r>
      <w:r w:rsidR="00BE3678">
        <w:t xml:space="preserve"> Vol. XI No. 2</w:t>
      </w:r>
      <w:r>
        <w:t>,</w:t>
      </w:r>
      <w:r w:rsidR="00BE3678">
        <w:t xml:space="preserve"> </w:t>
      </w:r>
      <w:r w:rsidR="00BE3678">
        <w:t>May 1954</w:t>
      </w:r>
    </w:p>
    <w:p w14:paraId="546F0784" w14:textId="3B400284" w:rsidR="00BE3678" w:rsidRDefault="00B62419">
      <w:pPr>
        <w:jc w:val="both"/>
      </w:pPr>
      <w:r>
        <w:t>“</w:t>
      </w:r>
      <w:r w:rsidR="00BE3678">
        <w:t>The Physical Educator</w:t>
      </w:r>
      <w:r>
        <w:t>”</w:t>
      </w:r>
      <w:r w:rsidR="00BE3678">
        <w:t>, Published by Phi Epsilon Kappa</w:t>
      </w:r>
      <w:r>
        <w:t>,</w:t>
      </w:r>
      <w:r w:rsidR="00E85E6B">
        <w:t xml:space="preserve"> </w:t>
      </w:r>
      <w:r w:rsidR="00BE3678">
        <w:t>Vol. XIX No. 2</w:t>
      </w:r>
      <w:r>
        <w:t>,</w:t>
      </w:r>
      <w:r w:rsidR="00BE3678">
        <w:t xml:space="preserve"> </w:t>
      </w:r>
      <w:r w:rsidR="00BE3678">
        <w:t>May 1962</w:t>
      </w:r>
    </w:p>
    <w:p w14:paraId="409F5B65" w14:textId="21AD6336" w:rsidR="00BE3678" w:rsidRDefault="00BE3678">
      <w:pPr>
        <w:jc w:val="both"/>
      </w:pPr>
      <w:r>
        <w:t>Community Recreation, Department of Education Victoria BC</w:t>
      </w:r>
      <w:r w:rsidR="00B62419">
        <w:t>,</w:t>
      </w:r>
      <w:r>
        <w:t xml:space="preserve"> Vol 1 No. 2</w:t>
      </w:r>
      <w:r w:rsidR="00B62419">
        <w:t>,</w:t>
      </w:r>
      <w:r>
        <w:t xml:space="preserve"> April 1960</w:t>
      </w:r>
    </w:p>
    <w:p w14:paraId="30D20A0D" w14:textId="49C07FA3" w:rsidR="00BE3678" w:rsidRDefault="00BE3678">
      <w:pPr>
        <w:jc w:val="both"/>
      </w:pPr>
      <w:r w:rsidRPr="00B62419">
        <w:rPr>
          <w:u w:val="single"/>
        </w:rPr>
        <w:t>The Athletic Journal</w:t>
      </w:r>
      <w:r>
        <w:t>, Volume XXXI No. 6 February 1951</w:t>
      </w:r>
    </w:p>
    <w:p w14:paraId="1FF3045D" w14:textId="611AA2A3" w:rsidR="00BE3678" w:rsidRDefault="00B62419">
      <w:pPr>
        <w:jc w:val="both"/>
      </w:pPr>
      <w:r>
        <w:t>“</w:t>
      </w:r>
      <w:r w:rsidR="00BE3678">
        <w:t>Handbook of Activities for Recreation Leaders</w:t>
      </w:r>
      <w:r>
        <w:t>”</w:t>
      </w:r>
      <w:r w:rsidR="00BE3678">
        <w:t>,</w:t>
      </w:r>
      <w:r>
        <w:t xml:space="preserve"> Published by Wilmette Recreation Board,</w:t>
      </w:r>
      <w:r w:rsidR="00BE3678">
        <w:t xml:space="preserve"> Maxwell R. Garret, </w:t>
      </w:r>
      <w:r>
        <w:t>e</w:t>
      </w:r>
      <w:r w:rsidR="00BE3678">
        <w:t>ditor</w:t>
      </w:r>
      <w:r>
        <w:t>,</w:t>
      </w:r>
      <w:r w:rsidR="00BE3678">
        <w:t xml:space="preserve"> 1966</w:t>
      </w:r>
    </w:p>
    <w:p w14:paraId="05A7801A" w14:textId="77777777" w:rsidR="00BE3678" w:rsidRPr="00BE3678" w:rsidRDefault="00BE3678">
      <w:pPr>
        <w:jc w:val="both"/>
      </w:pPr>
    </w:p>
    <w:p w14:paraId="4B9E34EE" w14:textId="77777777" w:rsidR="00BE3678" w:rsidRPr="00BE3678" w:rsidRDefault="00BE3678">
      <w:pPr>
        <w:jc w:val="both"/>
        <w:rPr>
          <w:u w:val="single"/>
        </w:rPr>
      </w:pPr>
    </w:p>
    <w:sectPr w:rsidR="00BE3678" w:rsidRPr="00BE3678" w:rsidSect="008E2D23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DEB8" w14:textId="77777777" w:rsidR="00756381" w:rsidRDefault="00756381" w:rsidP="008E2D23">
      <w:r>
        <w:separator/>
      </w:r>
    </w:p>
  </w:endnote>
  <w:endnote w:type="continuationSeparator" w:id="0">
    <w:p w14:paraId="4ECF36ED" w14:textId="77777777" w:rsidR="00756381" w:rsidRDefault="00756381" w:rsidP="008E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433C" w14:textId="77777777" w:rsidR="00756381" w:rsidRDefault="00756381" w:rsidP="008E2D23">
      <w:r>
        <w:separator/>
      </w:r>
    </w:p>
  </w:footnote>
  <w:footnote w:type="continuationSeparator" w:id="0">
    <w:p w14:paraId="237046AE" w14:textId="77777777" w:rsidR="00756381" w:rsidRDefault="00756381" w:rsidP="008E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F13C" w14:textId="77777777" w:rsidR="008E2D23" w:rsidRDefault="008E2D23">
    <w:pPr>
      <w:tabs>
        <w:tab w:val="right" w:pos="9360"/>
      </w:tabs>
    </w:pPr>
    <w:r>
      <w:t>16/5/21</w:t>
    </w:r>
    <w:r>
      <w:tab/>
    </w:r>
    <w:r>
      <w:fldChar w:fldCharType="begin"/>
    </w:r>
    <w:r>
      <w:instrText xml:space="preserve">PAGE </w:instrText>
    </w:r>
    <w:r>
      <w:fldChar w:fldCharType="end"/>
    </w:r>
  </w:p>
  <w:p w14:paraId="599B429E" w14:textId="77777777" w:rsidR="008E2D23" w:rsidRDefault="008E2D23"/>
  <w:p w14:paraId="34578D9A" w14:textId="77777777" w:rsidR="008E2D23" w:rsidRDefault="008E2D23"/>
  <w:p w14:paraId="1DE01D7F" w14:textId="77777777" w:rsidR="008E2D23" w:rsidRDefault="008E2D23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23"/>
    <w:rsid w:val="00756381"/>
    <w:rsid w:val="008E2D23"/>
    <w:rsid w:val="00934BC3"/>
    <w:rsid w:val="00B62419"/>
    <w:rsid w:val="00BE3678"/>
    <w:rsid w:val="00E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6860B"/>
  <w14:defaultImageDpi w14:val="0"/>
  <w15:docId w15:val="{F2AB7D24-2BB1-45DD-9516-DA358D43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1397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Kaczmarek, Joanne</dc:creator>
  <cp:keywords/>
  <dc:description/>
  <cp:lastModifiedBy>Kaczmarek, Joanne</cp:lastModifiedBy>
  <cp:revision>4</cp:revision>
  <dcterms:created xsi:type="dcterms:W3CDTF">2025-11-20T17:46:00Z</dcterms:created>
  <dcterms:modified xsi:type="dcterms:W3CDTF">2025-11-20T17:53:00Z</dcterms:modified>
</cp:coreProperties>
</file>