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A84" w:rsidRDefault="004B2168" w:rsidP="00910EF8">
      <w:pPr>
        <w:spacing w:line="240" w:lineRule="auto"/>
      </w:pPr>
      <w:r>
        <w:t>3</w:t>
      </w:r>
      <w:bookmarkStart w:id="0" w:name="_GoBack"/>
      <w:bookmarkEnd w:id="0"/>
      <w:r>
        <w:t>7/2/14</w:t>
      </w:r>
    </w:p>
    <w:p w:rsidR="004B2168" w:rsidRDefault="004B2168" w:rsidP="00910EF8">
      <w:pPr>
        <w:spacing w:line="240" w:lineRule="auto"/>
      </w:pPr>
      <w:r>
        <w:t>Facilities and Services</w:t>
      </w:r>
    </w:p>
    <w:p w:rsidR="004B2168" w:rsidRDefault="004B2168" w:rsidP="00910EF8">
      <w:pPr>
        <w:spacing w:line="240" w:lineRule="auto"/>
      </w:pPr>
      <w:r>
        <w:t>Architectural Division</w:t>
      </w:r>
    </w:p>
    <w:p w:rsidR="004B2168" w:rsidRDefault="004B2168" w:rsidP="00910EF8">
      <w:pPr>
        <w:spacing w:line="240" w:lineRule="auto"/>
      </w:pPr>
      <w:r>
        <w:t>Facilities Drawings</w:t>
      </w:r>
    </w:p>
    <w:p w:rsidR="00910EF8" w:rsidRDefault="00910EF8" w:rsidP="00910EF8">
      <w:pPr>
        <w:spacing w:line="240" w:lineRule="auto"/>
      </w:pPr>
    </w:p>
    <w:p w:rsidR="004B2168" w:rsidRDefault="004B2168">
      <w:r>
        <w:t xml:space="preserve">Box 1: </w:t>
      </w:r>
      <w:r w:rsidRPr="004B2168">
        <w:t xml:space="preserve">Full Size Detail Tablet for </w:t>
      </w:r>
      <w:proofErr w:type="spellStart"/>
      <w:r w:rsidRPr="004B2168">
        <w:t>Eta</w:t>
      </w:r>
      <w:proofErr w:type="spellEnd"/>
      <w:r w:rsidRPr="004B2168">
        <w:t xml:space="preserve"> Kappa Nu Fraternity, James M. White, Revised November 9, 1929</w:t>
      </w:r>
      <w:r w:rsidR="00763C5B">
        <w:t xml:space="preserve"> (</w:t>
      </w:r>
      <w:r w:rsidR="00763C5B" w:rsidRPr="00763C5B">
        <w:t>1 drawing</w:t>
      </w:r>
      <w:r w:rsidR="00763C5B">
        <w:t>)</w:t>
      </w:r>
    </w:p>
    <w:p w:rsidR="004B2168" w:rsidRDefault="004B2168">
      <w:r>
        <w:t xml:space="preserve">Box 2: </w:t>
      </w:r>
      <w:r w:rsidRPr="004B2168">
        <w:t>Part proposed development of the campus showing north approach engineering group, James M. White. August 3, 1927; Study for proposed development, engineering college, James M. White May 27, 1932; Alternate scheme for axis terminal at Springfield Ave. May 27, 1932</w:t>
      </w:r>
      <w:r w:rsidR="00763C5B">
        <w:t xml:space="preserve"> (</w:t>
      </w:r>
      <w:r w:rsidR="00763C5B" w:rsidRPr="00763C5B">
        <w:t>5 drawings</w:t>
      </w:r>
      <w:r w:rsidR="00763C5B">
        <w:t>)</w:t>
      </w:r>
    </w:p>
    <w:p w:rsidR="004B2168" w:rsidRDefault="004B2168">
      <w:r>
        <w:t xml:space="preserve">Box 3: </w:t>
      </w:r>
      <w:r w:rsidRPr="004B2168">
        <w:t>Survey Burrill Avenue and vicinity, December 3, 1936</w:t>
      </w:r>
      <w:r w:rsidR="00763C5B">
        <w:t xml:space="preserve"> (</w:t>
      </w:r>
      <w:r w:rsidR="00763C5B" w:rsidRPr="00763C5B">
        <w:t>1 drawing</w:t>
      </w:r>
      <w:r w:rsidR="00763C5B">
        <w:t>)</w:t>
      </w:r>
    </w:p>
    <w:p w:rsidR="004B2168" w:rsidRDefault="004B2168">
      <w:r>
        <w:t xml:space="preserve">Box 4: </w:t>
      </w:r>
      <w:r w:rsidRPr="004B2168">
        <w:t>Grading Plan, the President's House, James M. White, July 23, 1930; Contour Map Section of South Campus, J.M. White May 1, 1927; Scheme No. 3, Scheme No. 2, Scheme No. 1,  Proposed Campus Plan University of Illinois, W.C. Zimmerman</w:t>
      </w:r>
      <w:r w:rsidR="00763C5B">
        <w:t xml:space="preserve"> (</w:t>
      </w:r>
      <w:r w:rsidR="00763C5B" w:rsidRPr="00763C5B">
        <w:t>5 drawings</w:t>
      </w:r>
      <w:r w:rsidR="00763C5B">
        <w:t>)</w:t>
      </w:r>
    </w:p>
    <w:p w:rsidR="004B2168" w:rsidRDefault="004B2168">
      <w:r>
        <w:t xml:space="preserve">Box 5: </w:t>
      </w:r>
      <w:r w:rsidRPr="004B2168">
        <w:t>Aerial Photos of Campus - card stock</w:t>
      </w:r>
      <w:r w:rsidR="00763C5B">
        <w:t xml:space="preserve"> (</w:t>
      </w:r>
      <w:r w:rsidR="00763C5B" w:rsidRPr="00763C5B">
        <w:t>2 identical copies; 1 other photo</w:t>
      </w:r>
      <w:r w:rsidR="00763C5B">
        <w:t>)</w:t>
      </w:r>
    </w:p>
    <w:p w:rsidR="004B2168" w:rsidRDefault="004B2168">
      <w:r>
        <w:t xml:space="preserve">Box 6: </w:t>
      </w:r>
      <w:r w:rsidRPr="004B2168">
        <w:t>Study for the Development of the Campus of the University of Illinois, James M. White, February 1923 (on card stock); Photo of 3-D model of campus unmarked; View of the campus looking south, hand-drawn</w:t>
      </w:r>
      <w:r w:rsidR="00763C5B">
        <w:t xml:space="preserve"> (</w:t>
      </w:r>
      <w:r w:rsidR="00763C5B" w:rsidRPr="00763C5B">
        <w:t>3 drawings</w:t>
      </w:r>
      <w:r w:rsidR="00763C5B">
        <w:t>)</w:t>
      </w:r>
    </w:p>
    <w:p w:rsidR="004B2168" w:rsidRDefault="004B2168">
      <w:r>
        <w:t xml:space="preserve">Box 7: </w:t>
      </w:r>
      <w:r w:rsidRPr="004B2168">
        <w:t>Plans for the Development of the Campus of the University of Illinois Charles Platt February 4, 1922, 2 copies, one with red hand-drawn markings- drawer #26) January 30, 1922. Other drawings indicating from drawer # 103</w:t>
      </w:r>
      <w:r w:rsidR="00763C5B">
        <w:t xml:space="preserve"> (</w:t>
      </w:r>
      <w:r w:rsidR="00763C5B" w:rsidRPr="00763C5B">
        <w:t>2 Blue drawings on white</w:t>
      </w:r>
      <w:r w:rsidR="00763C5B">
        <w:t>)</w:t>
      </w:r>
    </w:p>
    <w:p w:rsidR="004B2168" w:rsidRDefault="004B2168">
      <w:r>
        <w:t xml:space="preserve">Box 8: </w:t>
      </w:r>
      <w:r w:rsidRPr="004B2168">
        <w:t>Study for Campus Development - Biological Group West of Axis University of Illinois, September 1937</w:t>
      </w:r>
      <w:r w:rsidR="00763C5B">
        <w:t xml:space="preserve"> (</w:t>
      </w:r>
      <w:r w:rsidR="00763C5B" w:rsidRPr="00763C5B">
        <w:t>1 Blueprint drawing</w:t>
      </w:r>
      <w:r w:rsidR="00763C5B">
        <w:t>)</w:t>
      </w:r>
    </w:p>
    <w:p w:rsidR="004B2168" w:rsidRDefault="004B2168">
      <w:r>
        <w:t xml:space="preserve">Box 9: </w:t>
      </w:r>
      <w:proofErr w:type="spellStart"/>
      <w:r w:rsidRPr="004B2168">
        <w:t>Trackage</w:t>
      </w:r>
      <w:proofErr w:type="spellEnd"/>
      <w:r w:rsidRPr="004B2168">
        <w:t xml:space="preserve"> Facilities for University of Illinois Urbana October 10, 1913; Map of Champaign-Urbana and the University of </w:t>
      </w:r>
      <w:proofErr w:type="spellStart"/>
      <w:r w:rsidRPr="004B2168">
        <w:t>Illnois</w:t>
      </w:r>
      <w:proofErr w:type="spellEnd"/>
      <w:r w:rsidRPr="004B2168">
        <w:t xml:space="preserve"> May 26, 1936</w:t>
      </w:r>
      <w:r w:rsidR="00763C5B">
        <w:t xml:space="preserve"> (</w:t>
      </w:r>
      <w:r w:rsidR="00763C5B" w:rsidRPr="00763C5B">
        <w:t>2 Blueprint drawings</w:t>
      </w:r>
      <w:r w:rsidR="00763C5B">
        <w:t>)</w:t>
      </w:r>
    </w:p>
    <w:p w:rsidR="004B2168" w:rsidRDefault="004B2168">
      <w:r>
        <w:t xml:space="preserve">Box 10: </w:t>
      </w:r>
      <w:r w:rsidRPr="004B2168">
        <w:t>Landscape Development Plans, Campus Tree Planting Program Phase III University of Illinois  January 8, 1963, Sasaki - Walker and associates; Sets of drawings are Phase I (Attic drawer #103) and Phase II</w:t>
      </w:r>
      <w:r w:rsidR="00763C5B">
        <w:t xml:space="preserve"> (</w:t>
      </w:r>
      <w:r w:rsidR="00763C5B" w:rsidRPr="00763C5B">
        <w:t>3 Blueprint drawings, two are sets</w:t>
      </w:r>
      <w:r w:rsidR="00763C5B">
        <w:t>)</w:t>
      </w:r>
    </w:p>
    <w:p w:rsidR="004B2168" w:rsidRDefault="004B2168">
      <w:r>
        <w:t>Box 11:</w:t>
      </w:r>
      <w:r w:rsidR="00D73B9A">
        <w:t xml:space="preserve"> </w:t>
      </w:r>
      <w:r w:rsidR="00D73B9A" w:rsidRPr="00D73B9A">
        <w:t xml:space="preserve">Plan of the Campus </w:t>
      </w:r>
      <w:proofErr w:type="spellStart"/>
      <w:r w:rsidR="00D73B9A" w:rsidRPr="00D73B9A">
        <w:t>Universtiy</w:t>
      </w:r>
      <w:proofErr w:type="spellEnd"/>
      <w:r w:rsidR="00D73B9A" w:rsidRPr="00D73B9A">
        <w:t xml:space="preserve"> of Illinois, James M. White October 1932</w:t>
      </w:r>
      <w:r w:rsidR="00763C5B">
        <w:t xml:space="preserve"> (</w:t>
      </w:r>
      <w:r w:rsidR="00763C5B" w:rsidRPr="00763C5B">
        <w:t>1 Blueprint drawing</w:t>
      </w:r>
      <w:r w:rsidR="00763C5B">
        <w:t>)</w:t>
      </w:r>
    </w:p>
    <w:p w:rsidR="004B2168" w:rsidRDefault="004B2168">
      <w:r>
        <w:t>Box 12:</w:t>
      </w:r>
      <w:r w:rsidR="00D73B9A">
        <w:t xml:space="preserve"> </w:t>
      </w:r>
      <w:r w:rsidR="00D73B9A" w:rsidRPr="00D73B9A">
        <w:t>Key Plan - Campus Plan University of Illinois November 3, 1934</w:t>
      </w:r>
      <w:r w:rsidR="00377D6C">
        <w:t xml:space="preserve"> (</w:t>
      </w:r>
      <w:r w:rsidR="00377D6C" w:rsidRPr="00377D6C">
        <w:t>1 drawing</w:t>
      </w:r>
      <w:r w:rsidR="00377D6C">
        <w:t>)</w:t>
      </w:r>
    </w:p>
    <w:p w:rsidR="004B2168" w:rsidRDefault="004B2168">
      <w:r>
        <w:t>Box 13:</w:t>
      </w:r>
      <w:r w:rsidR="00D73B9A">
        <w:t xml:space="preserve"> </w:t>
      </w:r>
      <w:r w:rsidR="00D73B9A" w:rsidRPr="00D73B9A">
        <w:t xml:space="preserve">University of Illinois Civil Engineering </w:t>
      </w:r>
      <w:proofErr w:type="gramStart"/>
      <w:r w:rsidR="00D73B9A" w:rsidRPr="00D73B9A">
        <w:t>Building ,</w:t>
      </w:r>
      <w:proofErr w:type="gramEnd"/>
      <w:r w:rsidR="00D73B9A" w:rsidRPr="00D73B9A">
        <w:t xml:space="preserve"> June 25, 1963</w:t>
      </w:r>
      <w:r w:rsidR="00377D6C">
        <w:t xml:space="preserve"> (</w:t>
      </w:r>
      <w:r w:rsidR="00377D6C" w:rsidRPr="00377D6C">
        <w:t>1 black on trace</w:t>
      </w:r>
      <w:r w:rsidR="00377D6C">
        <w:t>)</w:t>
      </w:r>
    </w:p>
    <w:p w:rsidR="004B2168" w:rsidRDefault="004B2168">
      <w:r>
        <w:t>Box 14:</w:t>
      </w:r>
      <w:r w:rsidR="00D73B9A">
        <w:t xml:space="preserve"> </w:t>
      </w:r>
      <w:r w:rsidR="00D73B9A" w:rsidRPr="00D73B9A">
        <w:t xml:space="preserve">University of Illinois Topographic Survey, David Kinley Hall, </w:t>
      </w:r>
      <w:proofErr w:type="spellStart"/>
      <w:r w:rsidR="00D73B9A" w:rsidRPr="00D73B9A">
        <w:t>Sodemann</w:t>
      </w:r>
      <w:proofErr w:type="spellEnd"/>
      <w:r w:rsidR="00D73B9A" w:rsidRPr="00D73B9A">
        <w:t xml:space="preserve"> and Associates, November 1960, Survey of the Site for Digital Computer Lab 2nd Addition, Survey of the Site for Proposed Mathematics Center, August 10, 1964</w:t>
      </w:r>
      <w:r w:rsidR="00377D6C">
        <w:t xml:space="preserve"> (</w:t>
      </w:r>
      <w:r w:rsidR="00377D6C" w:rsidRPr="00377D6C">
        <w:t>1 drawing</w:t>
      </w:r>
      <w:r w:rsidR="00377D6C">
        <w:t>)</w:t>
      </w:r>
    </w:p>
    <w:p w:rsidR="004B2168" w:rsidRPr="00377D6C" w:rsidRDefault="004B2168">
      <w:pPr>
        <w:rPr>
          <w:rFonts w:ascii="Calibri" w:eastAsia="Times New Roman" w:hAnsi="Calibri" w:cs="Calibri"/>
          <w:color w:val="000000"/>
        </w:rPr>
      </w:pPr>
      <w:r>
        <w:lastRenderedPageBreak/>
        <w:t>Box 15:</w:t>
      </w:r>
      <w:r w:rsidR="00D73B9A">
        <w:t xml:space="preserve"> </w:t>
      </w:r>
      <w:r w:rsidR="00D73B9A" w:rsidRPr="00D73B9A">
        <w:t>Survey - Home Economics Building Site, April 16, 1952</w:t>
      </w:r>
      <w:r w:rsidR="00377D6C">
        <w:t xml:space="preserve"> (</w:t>
      </w:r>
      <w:r w:rsidR="00377D6C">
        <w:rPr>
          <w:rFonts w:ascii="Calibri" w:eastAsia="Times New Roman" w:hAnsi="Calibri" w:cs="Calibri"/>
          <w:color w:val="000000"/>
        </w:rPr>
        <w:t>1 drawing</w:t>
      </w:r>
      <w:r w:rsidR="00377D6C">
        <w:t>)</w:t>
      </w:r>
    </w:p>
    <w:p w:rsidR="004B2168" w:rsidRDefault="004B2168">
      <w:r>
        <w:t>Box 16:</w:t>
      </w:r>
      <w:r w:rsidR="00D73B9A">
        <w:t xml:space="preserve"> </w:t>
      </w:r>
      <w:r w:rsidR="00D73B9A" w:rsidRPr="00D73B9A">
        <w:t xml:space="preserve">Topographic map of the </w:t>
      </w:r>
      <w:proofErr w:type="spellStart"/>
      <w:r w:rsidR="00D73B9A" w:rsidRPr="00D73B9A">
        <w:t>Univesity</w:t>
      </w:r>
      <w:proofErr w:type="spellEnd"/>
      <w:r w:rsidR="00D73B9A" w:rsidRPr="00D73B9A">
        <w:t xml:space="preserve"> of Illinois Campus, Charles Platt </w:t>
      </w:r>
      <w:proofErr w:type="spellStart"/>
      <w:r w:rsidR="00D73B9A" w:rsidRPr="00D73B9A">
        <w:t>Novemer</w:t>
      </w:r>
      <w:proofErr w:type="spellEnd"/>
      <w:r w:rsidR="00D73B9A" w:rsidRPr="00D73B9A">
        <w:t xml:space="preserve"> 1919; Portion of Campus University of Illinois (Drawer # 26); Tree location map of the University of Illinois (Traced from Rayner Topography Map 1919) March 14, 1929</w:t>
      </w:r>
      <w:r w:rsidR="00377D6C">
        <w:t xml:space="preserve"> (</w:t>
      </w:r>
      <w:r w:rsidR="00377D6C" w:rsidRPr="00377D6C">
        <w:t>1 photo on card stock, one blue drawing on white, one blueprint, 1 trace paper</w:t>
      </w:r>
      <w:r w:rsidR="00377D6C">
        <w:t>)</w:t>
      </w:r>
    </w:p>
    <w:p w:rsidR="004B2168" w:rsidRDefault="004B2168">
      <w:r>
        <w:t>Box 17:</w:t>
      </w:r>
      <w:r w:rsidR="00D73B9A">
        <w:t xml:space="preserve"> </w:t>
      </w:r>
      <w:r w:rsidR="00D73B9A" w:rsidRPr="00D73B9A">
        <w:t>North Section Fire Alarm System, Ernest L. Stouffer; Plan - Existing Fire Alarm Circuits January 13, 1947</w:t>
      </w:r>
      <w:r w:rsidR="00377D6C">
        <w:t xml:space="preserve"> (</w:t>
      </w:r>
      <w:r w:rsidR="00377D6C" w:rsidRPr="00377D6C">
        <w:t>2 blueprints</w:t>
      </w:r>
      <w:r w:rsidR="00377D6C">
        <w:t>)</w:t>
      </w:r>
    </w:p>
    <w:p w:rsidR="004B2168" w:rsidRDefault="004B2168">
      <w:r>
        <w:t>Box 18:</w:t>
      </w:r>
      <w:r w:rsidR="00D73B9A">
        <w:t xml:space="preserve"> </w:t>
      </w:r>
      <w:r w:rsidR="00D73B9A" w:rsidRPr="00D73B9A">
        <w:t>Plan of Campus the University of Illinois, Jas. M. White, January 17, 1912; Plan for the development of the campus of the University of Illinois, J.M. White and C.A. Platt, January 8, 1927 and August 26, 1925,</w:t>
      </w:r>
      <w:r w:rsidR="00377D6C">
        <w:t xml:space="preserve"> (</w:t>
      </w:r>
      <w:r w:rsidR="00377D6C" w:rsidRPr="00377D6C">
        <w:t>4 drawings</w:t>
      </w:r>
      <w:r w:rsidR="00377D6C">
        <w:t>)</w:t>
      </w:r>
    </w:p>
    <w:sectPr w:rsidR="004B2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168"/>
    <w:rsid w:val="00377D6C"/>
    <w:rsid w:val="003C5DAB"/>
    <w:rsid w:val="004B2168"/>
    <w:rsid w:val="00763C5B"/>
    <w:rsid w:val="00857B18"/>
    <w:rsid w:val="00910EF8"/>
    <w:rsid w:val="00D7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D5B91"/>
  <w15:chartTrackingRefBased/>
  <w15:docId w15:val="{1E53B6DC-B14B-4C35-A998-9ABAE14E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Trinidad, Zion Anthony</dc:creator>
  <cp:keywords/>
  <dc:description/>
  <cp:lastModifiedBy>Trinidad, Zion Anthony</cp:lastModifiedBy>
  <cp:revision>1</cp:revision>
  <dcterms:created xsi:type="dcterms:W3CDTF">2023-02-08T15:24:00Z</dcterms:created>
  <dcterms:modified xsi:type="dcterms:W3CDTF">2023-02-08T16:33:00Z</dcterms:modified>
</cp:coreProperties>
</file>