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F5D9" w14:textId="007B0FB8" w:rsidR="00A97D49" w:rsidRPr="00A97D49" w:rsidRDefault="00A97D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D49">
        <w:rPr>
          <w:rFonts w:ascii="Times New Roman" w:eastAsia="Times New Roman" w:hAnsi="Times New Roman" w:cs="Times New Roman"/>
          <w:bCs/>
          <w:sz w:val="24"/>
          <w:szCs w:val="24"/>
        </w:rPr>
        <w:t>Student Affairs</w:t>
      </w:r>
    </w:p>
    <w:p w14:paraId="5F040E22" w14:textId="12F3E749" w:rsidR="00A97D49" w:rsidRPr="00A97D49" w:rsidRDefault="00A97D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D49">
        <w:rPr>
          <w:rFonts w:ascii="Times New Roman" w:eastAsia="Times New Roman" w:hAnsi="Times New Roman" w:cs="Times New Roman"/>
          <w:bCs/>
          <w:sz w:val="24"/>
          <w:szCs w:val="24"/>
        </w:rPr>
        <w:t>Office of Inclusion and Intercultural Relations</w:t>
      </w:r>
    </w:p>
    <w:p w14:paraId="4384C199" w14:textId="7E74F96D" w:rsidR="00A97D49" w:rsidRPr="00A97D49" w:rsidRDefault="00A97D49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7D49">
        <w:rPr>
          <w:rFonts w:ascii="Times New Roman" w:eastAsia="Times New Roman" w:hAnsi="Times New Roman" w:cs="Times New Roman"/>
          <w:bCs/>
          <w:sz w:val="24"/>
          <w:szCs w:val="24"/>
        </w:rPr>
        <w:t>Women’s Resource Center Records 2012-2017</w:t>
      </w:r>
    </w:p>
    <w:p w14:paraId="5E57D2FD" w14:textId="77777777" w:rsidR="00A97D49" w:rsidRPr="00A97D49" w:rsidRDefault="00A97D4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02" w14:textId="77777777" w:rsidR="001F6947" w:rsidRPr="00A97D49" w:rsidRDefault="009135A5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7D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Box 1 (2009-2017)</w:t>
      </w:r>
    </w:p>
    <w:p w14:paraId="00000003" w14:textId="5E8345F6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Student Affairs Correspondents, Budgets, Agendas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2017-18</w:t>
      </w:r>
    </w:p>
    <w:p w14:paraId="00000004" w14:textId="6D1FC535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OLT and All Staff Meetings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2012 - 2017 1 of 2</w:t>
      </w:r>
    </w:p>
    <w:p w14:paraId="00000005" w14:textId="76DD7019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OLT and All Staff Meetings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2012 - 2017 2 of 2</w:t>
      </w:r>
    </w:p>
    <w:p w14:paraId="00000006" w14:textId="28225403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Web / Marketing Committee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14:paraId="00000007" w14:textId="47FDC45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External Diversity Review Audit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2016-2017</w:t>
      </w:r>
    </w:p>
    <w:p w14:paraId="00000008" w14:textId="6D6221DB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Ally Training Materials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2009, 2012</w:t>
      </w:r>
    </w:p>
    <w:p w14:paraId="00000009" w14:textId="68B9D01C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Office of Inclusion and Intercultural Relations (OIIR) Plans &amp; Committee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2015-16</w:t>
      </w:r>
    </w:p>
    <w:p w14:paraId="0000000A" w14:textId="3B719E42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ffice of Inclusion and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ntercultural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elations (OIIR)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Promotional Materials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2012-2013</w:t>
      </w:r>
    </w:p>
    <w:p w14:paraId="0000000B" w14:textId="7777777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In the Zone - Grant Ally Project Materials, February 2017</w:t>
      </w:r>
    </w:p>
    <w:p w14:paraId="0000000C" w14:textId="10D12CE3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Assistant Directory Retreat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June-July 2017</w:t>
      </w:r>
    </w:p>
    <w:p w14:paraId="0000000D" w14:textId="43B3AAF3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I-Celebrate / Welcome Week Orientation Fest Street Map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Undated</w:t>
      </w:r>
    </w:p>
    <w:p w14:paraId="0000000E" w14:textId="5EB205BD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 United Office of Minority Affairs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August 2017</w:t>
      </w:r>
    </w:p>
    <w:p w14:paraId="0000000F" w14:textId="6E931F3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Fresh Check Day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10" w14:textId="1D216EFA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Vice Chancellor Transition (Student Affairs)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11" w14:textId="26AB392D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Assistant Directors Meetings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2010-2017</w:t>
      </w:r>
    </w:p>
    <w:p w14:paraId="00000012" w14:textId="11BD2A59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Conference Programs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14:paraId="00000013" w14:textId="210E5840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Google Analytics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2012-2017</w:t>
      </w:r>
    </w:p>
    <w:p w14:paraId="00000014" w14:textId="3E5C406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Interfaith Projects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14:paraId="00000015" w14:textId="741F8F40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Sexual Assault Awareness Month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16" w14:textId="79C7704D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Sexual Assault &amp; Title IX </w:t>
      </w:r>
      <w:proofErr w:type="spellStart"/>
      <w:r w:rsidRPr="00D50AFA">
        <w:rPr>
          <w:rFonts w:ascii="Times New Roman" w:eastAsia="Times New Roman" w:hAnsi="Times New Roman" w:cs="Times New Roman"/>
          <w:sz w:val="24"/>
          <w:szCs w:val="24"/>
        </w:rPr>
        <w:t>Clery</w:t>
      </w:r>
      <w:proofErr w:type="spellEnd"/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Act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14:paraId="00000017" w14:textId="732C2318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Web and Social Media Conferences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2016-2017</w:t>
      </w:r>
    </w:p>
    <w:p w14:paraId="00000018" w14:textId="7F4B49EC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Office of the Vice Chancellor </w:t>
      </w:r>
      <w:r w:rsidR="00B54FF9" w:rsidRPr="00D50AFA">
        <w:rPr>
          <w:rFonts w:ascii="Times New Roman" w:eastAsia="Times New Roman" w:hAnsi="Times New Roman" w:cs="Times New Roman"/>
          <w:sz w:val="24"/>
          <w:szCs w:val="24"/>
        </w:rPr>
        <w:t>Communication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Plan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19" w14:textId="065FECD5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OIIR Rebranding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1A" w14:textId="290D51DD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Illini Union Publicity Materials OIIR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June 19, 2013</w:t>
      </w:r>
    </w:p>
    <w:p w14:paraId="0000001B" w14:textId="7F0A64BF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Promotional Materials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2013-2017</w:t>
      </w:r>
    </w:p>
    <w:p w14:paraId="0000001C" w14:textId="7777777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Print Promotion Materials, OIIR 2013-2017</w:t>
      </w:r>
    </w:p>
    <w:p w14:paraId="0000001D" w14:textId="4CC7EEF1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Bruce Nesbitt African American Cultural Center New Facility Project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1E" w14:textId="2D26819F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Zhang Kidnapping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1F" w14:textId="39478415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Office of Inclusion and Intercultural Relations Annual Reports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2009-2015 </w:t>
      </w:r>
    </w:p>
    <w:p w14:paraId="00000020" w14:textId="07A2F2DF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Annual Reports - Student Affairs </w:t>
      </w:r>
      <w:r w:rsidR="00B54FF9" w:rsidRPr="00D50AFA">
        <w:rPr>
          <w:rFonts w:ascii="Times New Roman" w:eastAsia="Times New Roman" w:hAnsi="Times New Roman" w:cs="Times New Roman"/>
          <w:sz w:val="24"/>
          <w:szCs w:val="24"/>
        </w:rPr>
        <w:t>McKinley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Health Center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2012 - 2017</w:t>
      </w:r>
    </w:p>
    <w:p w14:paraId="00000021" w14:textId="114C154E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Campus Visual Identity Work Plan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22" w14:textId="2ED9FEF8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Business Process </w:t>
      </w:r>
      <w:r w:rsidR="00B54FF9" w:rsidRPr="00D50AFA">
        <w:rPr>
          <w:rFonts w:ascii="Times New Roman" w:eastAsia="Times New Roman" w:hAnsi="Times New Roman" w:cs="Times New Roman"/>
          <w:sz w:val="24"/>
          <w:szCs w:val="24"/>
        </w:rPr>
        <w:t>Improvement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&amp; Project Management Info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23" w14:textId="4A6163EC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W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omen’s Resource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C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enter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- Daily Illini Title IX &amp; </w:t>
      </w:r>
      <w:proofErr w:type="spellStart"/>
      <w:r w:rsidRPr="00D50AFA">
        <w:rPr>
          <w:rFonts w:ascii="Times New Roman" w:eastAsia="Times New Roman" w:hAnsi="Times New Roman" w:cs="Times New Roman"/>
          <w:sz w:val="24"/>
          <w:szCs w:val="24"/>
        </w:rPr>
        <w:t>Clery</w:t>
      </w:r>
      <w:proofErr w:type="spellEnd"/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Reporting Article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24" w14:textId="15432D9A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Student Services Communications Subcommittee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00000025" w14:textId="4D3930C1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Counseling Center Advisory Committee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26" w14:textId="3EE02D82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lastRenderedPageBreak/>
        <w:t>Student Affairs Professional Development Committees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2015-2017</w:t>
      </w:r>
    </w:p>
    <w:p w14:paraId="00000027" w14:textId="393EA6CC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="00B54FF9" w:rsidRPr="00D50AFA">
        <w:rPr>
          <w:rFonts w:ascii="Times New Roman" w:eastAsia="Times New Roman" w:hAnsi="Times New Roman" w:cs="Times New Roman"/>
          <w:sz w:val="24"/>
          <w:szCs w:val="24"/>
        </w:rPr>
        <w:t>Affairs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Marketing Team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2013-2017</w:t>
      </w:r>
    </w:p>
    <w:p w14:paraId="00000028" w14:textId="3391C065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Outstanding Staff and Program Awards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2014-2017</w:t>
      </w:r>
    </w:p>
    <w:p w14:paraId="00000029" w14:textId="798EA5D3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Student Affairs Internships (Turner Fellows)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2017-2018</w:t>
      </w:r>
    </w:p>
    <w:p w14:paraId="0000002A" w14:textId="7777777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In-Country Student Orientation China and Korea, 2015, Undated</w:t>
      </w:r>
    </w:p>
    <w:p w14:paraId="0000002B" w14:textId="707C8643" w:rsidR="001F6947" w:rsidRPr="00D50AFA" w:rsidRDefault="00B54FF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="009135A5" w:rsidRPr="00D50AFA">
        <w:rPr>
          <w:rFonts w:ascii="Times New Roman" w:eastAsia="Times New Roman" w:hAnsi="Times New Roman" w:cs="Times New Roman"/>
          <w:sz w:val="24"/>
          <w:szCs w:val="24"/>
        </w:rPr>
        <w:t xml:space="preserve"> Leadership Awards &amp; Scholarships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35A5"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2012-2017</w:t>
      </w:r>
    </w:p>
    <w:p w14:paraId="0000002C" w14:textId="7437A6DB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Campus Committee Turner Fellows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2015-2016</w:t>
      </w:r>
    </w:p>
    <w:p w14:paraId="0000002D" w14:textId="16091CC4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Student Affairs Strategic Plan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2014-2017</w:t>
      </w:r>
    </w:p>
    <w:p w14:paraId="0000002E" w14:textId="76A152C2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In Country Orientation Video Project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</w:p>
    <w:p w14:paraId="0000002F" w14:textId="25F0C83A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Campus Map Project for Student Affairs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</w:p>
    <w:p w14:paraId="00000030" w14:textId="213E145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Stars Program Student Affairs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</w:p>
    <w:p w14:paraId="00000031" w14:textId="3F32F93D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Outstanding New Staff and Program </w:t>
      </w:r>
      <w:r w:rsidR="002F5E22" w:rsidRPr="00D50AFA">
        <w:rPr>
          <w:rFonts w:ascii="Times New Roman" w:eastAsia="Times New Roman" w:hAnsi="Times New Roman" w:cs="Times New Roman"/>
          <w:sz w:val="24"/>
          <w:szCs w:val="24"/>
        </w:rPr>
        <w:t>Descriptions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00000032" w14:textId="7777777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Undergraduate Newsletter Project, Undated</w:t>
      </w:r>
    </w:p>
    <w:p w14:paraId="00000033" w14:textId="659F1B14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OIIR Annual Report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2013-2014, 2014-2015</w:t>
      </w:r>
    </w:p>
    <w:p w14:paraId="00000034" w14:textId="77777777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OIIR Event Flyers, Undated</w:t>
      </w:r>
    </w:p>
    <w:p w14:paraId="00000035" w14:textId="23DEC76D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Readying Illinois Students for Excellence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14:paraId="00000036" w14:textId="34956F6C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OIIR Spring Events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00000037" w14:textId="63E05F5E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Web Design Project OIIR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2013 1 of 2</w:t>
      </w:r>
    </w:p>
    <w:p w14:paraId="00000038" w14:textId="31B790E3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Web Design Project OIIR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2013 1 of 2</w:t>
      </w:r>
    </w:p>
    <w:p w14:paraId="00000039" w14:textId="6A3E11FB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Writer’s Workshop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2012-2014</w:t>
      </w:r>
    </w:p>
    <w:p w14:paraId="0000003A" w14:textId="6A44A8E4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Asian American Cultural Assistant Director Search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Spring 2016</w:t>
      </w:r>
    </w:p>
    <w:p w14:paraId="0000003B" w14:textId="67102371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La Casa Cultural Latina Assistant Director Search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Spring 2016</w:t>
      </w:r>
    </w:p>
    <w:p w14:paraId="0000003C" w14:textId="5A392D14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B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ruce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N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esbitt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frican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A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merican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C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 xml:space="preserve">ultural 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>C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enter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Assistant Director Search</w:t>
      </w:r>
      <w:r w:rsidR="004C38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2016 </w:t>
      </w:r>
    </w:p>
    <w:p w14:paraId="0000003D" w14:textId="712CA67A" w:rsidR="001F6947" w:rsidRPr="00D50AFA" w:rsidRDefault="009135A5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Illini Union Marketing Search Committee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2012, 2015</w:t>
      </w:r>
    </w:p>
    <w:p w14:paraId="0000003E" w14:textId="77777777" w:rsidR="001F6947" w:rsidRPr="00D50AFA" w:rsidRDefault="001F6947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3DFBE476" w:rsidR="001F6947" w:rsidRPr="00A97D49" w:rsidRDefault="009135A5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7D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Box 2 (1994-2017)</w:t>
      </w:r>
    </w:p>
    <w:p w14:paraId="03784602" w14:textId="5839A05B" w:rsidR="00167F00" w:rsidRDefault="00167F0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General Correspondence</w:t>
      </w:r>
      <w:r w:rsidR="00415126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2015, Undated</w:t>
      </w:r>
    </w:p>
    <w:p w14:paraId="77729CAE" w14:textId="4F378959" w:rsidR="00167F00" w:rsidRPr="00167F00" w:rsidRDefault="00167F0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Letters</w:t>
      </w:r>
      <w:r w:rsidR="00415126">
        <w:rPr>
          <w:rFonts w:ascii="Times New Roman" w:eastAsia="Times New Roman" w:hAnsi="Times New Roman" w:cs="Times New Roman"/>
          <w:bCs/>
          <w:sz w:val="24"/>
          <w:szCs w:val="24"/>
        </w:rPr>
        <w:t>, 2015-2016</w:t>
      </w:r>
    </w:p>
    <w:p w14:paraId="00000040" w14:textId="5EA5DEE4" w:rsidR="001F6947" w:rsidRDefault="009135A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Demographic Info</w:t>
      </w:r>
      <w:r w:rsidR="000A5F93">
        <w:rPr>
          <w:rFonts w:ascii="Times New Roman" w:eastAsia="Times New Roman" w:hAnsi="Times New Roman" w:cs="Times New Roman"/>
          <w:sz w:val="24"/>
          <w:szCs w:val="24"/>
        </w:rPr>
        <w:t>rmation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29A8865F" w14:textId="4137B092" w:rsidR="00415126" w:rsidRDefault="000A5F93" w:rsidP="00415126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 Advisory – Committee Correspondence, Papers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2002, 2006</w:t>
      </w:r>
    </w:p>
    <w:p w14:paraId="3EF42E9E" w14:textId="5693D615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Newspaper Clippings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1987, Undated</w:t>
      </w:r>
    </w:p>
    <w:p w14:paraId="5E70D82F" w14:textId="326675BA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Campaign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0A7DEBD9" w14:textId="7BDF608F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Impact Illinois Report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14:paraId="11870D6E" w14:textId="7866FC96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Assessing Outcomes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2389F6D6" w14:textId="6AB7997F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2015-2016</w:t>
      </w:r>
    </w:p>
    <w:p w14:paraId="79D9A698" w14:textId="1AB599CD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Reports Correspondence and Documents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599957CD" w14:textId="43DA16FA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Campus Recreation 50 Years Annual Report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1962-2012</w:t>
      </w:r>
    </w:p>
    <w:p w14:paraId="18788BEA" w14:textId="7BD540D4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2016-2017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4E8B3D1C" w14:textId="7FCD3E74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2015-2016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14:paraId="6CBF18E7" w14:textId="015589EB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2014-2015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7CBA6322" w14:textId="3751D328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Office of Inclusion &amp; Intercultural Relations Annual Report, 2009</w:t>
      </w:r>
    </w:p>
    <w:p w14:paraId="591E75B4" w14:textId="4909C975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Inclusion &amp; Intercultural Relations Annual Report, 2011-2012</w:t>
      </w:r>
    </w:p>
    <w:p w14:paraId="178261BA" w14:textId="2A792B46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Inclusion &amp; Intercultural Relations Annual Report, 2012-2013 / 2013-2014</w:t>
      </w:r>
    </w:p>
    <w:p w14:paraId="057DF167" w14:textId="24F30FB2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Office of Inclusion &amp; Intercultural Relations Annual Report, Community Card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14:paraId="1B51F8FB" w14:textId="29B116DE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1 of 2, 2017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25868B26" w14:textId="1A0F6ECE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2 of 2, 2013-2015</w:t>
      </w:r>
    </w:p>
    <w:p w14:paraId="5D1A9233" w14:textId="6133DEF7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Kickoff, 2008-2012</w:t>
      </w:r>
    </w:p>
    <w:p w14:paraId="770DA305" w14:textId="4E3CEB39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 1 of 3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 xml:space="preserve"> 2012-2017, Undated</w:t>
      </w:r>
    </w:p>
    <w:p w14:paraId="01730421" w14:textId="6F8EA42B" w:rsidR="000A5F93" w:rsidRDefault="000A5F93" w:rsidP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Programs, 2 of 3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2622ABED" w14:textId="3DBC07D2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hotos</w:t>
      </w:r>
      <w:r>
        <w:rPr>
          <w:rFonts w:ascii="Times New Roman" w:eastAsia="Times New Roman" w:hAnsi="Times New Roman" w:cs="Times New Roman"/>
          <w:sz w:val="24"/>
          <w:szCs w:val="24"/>
        </w:rPr>
        <w:t>, 3 of 3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3C1F4432" w14:textId="02C9571F" w:rsidR="000A5F93" w:rsidRDefault="000A5F9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Affairs Binder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2012</w:t>
      </w:r>
    </w:p>
    <w:p w14:paraId="2BCACD78" w14:textId="3F93B054" w:rsidR="000A5F93" w:rsidRDefault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Undocumented Ally Training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C81CB5E" w14:textId="1FE057D1" w:rsidR="006F581A" w:rsidRDefault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Flyers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</w:p>
    <w:p w14:paraId="2F53C599" w14:textId="1532F56D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Illini Family Resource Guide, 2017-2018</w:t>
      </w:r>
    </w:p>
    <w:p w14:paraId="5EFE086C" w14:textId="636406AB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Generation Engagement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2015</w:t>
      </w:r>
    </w:p>
    <w:p w14:paraId="5B53C1A6" w14:textId="1386F2B6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Affairs and Events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14:paraId="26BC6AC0" w14:textId="17704797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Brand Identity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44E3BA51" w14:textId="593D8129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Photos</w:t>
      </w:r>
      <w:r w:rsidR="00415126">
        <w:rPr>
          <w:rFonts w:ascii="Times New Roman" w:eastAsia="Times New Roman" w:hAnsi="Times New Roman" w:cs="Times New Roman"/>
          <w:sz w:val="24"/>
          <w:szCs w:val="24"/>
        </w:rPr>
        <w:t>, 1999</w:t>
      </w:r>
    </w:p>
    <w:p w14:paraId="72F4F0CF" w14:textId="4470A99D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Student Affairs Report, 2004</w:t>
      </w:r>
    </w:p>
    <w:p w14:paraId="3127BD7C" w14:textId="2167E165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Student Affairs Report, 2006</w:t>
      </w:r>
    </w:p>
    <w:p w14:paraId="4A4066C4" w14:textId="21329432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Student Affairs Report, 2007</w:t>
      </w:r>
    </w:p>
    <w:p w14:paraId="532C37ED" w14:textId="57C85C2D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Student Affairs Report 2008-2009</w:t>
      </w:r>
    </w:p>
    <w:p w14:paraId="3C850F04" w14:textId="0C94AF1A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Corporate Dialogue Day, Undated</w:t>
      </w:r>
    </w:p>
    <w:p w14:paraId="3F0E32AA" w14:textId="610CE27B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Report Student Affairs Report, 1998</w:t>
      </w:r>
    </w:p>
    <w:p w14:paraId="465964EC" w14:textId="193839CF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Annual Student Affairs Report, 2003</w:t>
      </w:r>
    </w:p>
    <w:p w14:paraId="1D0E8222" w14:textId="2938E563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Central Black Student Union, 2015</w:t>
      </w:r>
    </w:p>
    <w:p w14:paraId="06C4D80B" w14:textId="4D35423F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Affairs Reports 2012</w:t>
      </w:r>
    </w:p>
    <w:p w14:paraId="0F3B43C1" w14:textId="230CD3FB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Affairs Annual Reports, 2001</w:t>
      </w:r>
    </w:p>
    <w:p w14:paraId="32A7151F" w14:textId="5FC6AD50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Affairs Annual Report, 2003</w:t>
      </w:r>
    </w:p>
    <w:p w14:paraId="63F3BFB6" w14:textId="0C0EC967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Illinois Experience, 2006</w:t>
      </w:r>
    </w:p>
    <w:p w14:paraId="2DEEF981" w14:textId="1A945855" w:rsidR="000A5F93" w:rsidRDefault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Illinois Beginnings, 2016-2017</w:t>
      </w:r>
    </w:p>
    <w:p w14:paraId="480D8161" w14:textId="4DC37611" w:rsidR="006F581A" w:rsidRDefault="00AC7FD8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Photos</w:t>
      </w:r>
      <w:r w:rsidR="006F581A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562E15C3" w14:textId="32BBA41E" w:rsidR="006F581A" w:rsidRDefault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A97D49">
        <w:rPr>
          <w:rFonts w:ascii="Times New Roman" w:eastAsia="Times New Roman" w:hAnsi="Times New Roman" w:cs="Times New Roman"/>
          <w:sz w:val="24"/>
          <w:szCs w:val="24"/>
        </w:rPr>
        <w:t xml:space="preserve">llini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A97D49"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A97D49">
        <w:rPr>
          <w:rFonts w:ascii="Times New Roman" w:eastAsia="Times New Roman" w:hAnsi="Times New Roman" w:cs="Times New Roman"/>
          <w:sz w:val="24"/>
          <w:szCs w:val="24"/>
        </w:rPr>
        <w:t>ookstore</w:t>
      </w:r>
      <w:r w:rsidR="00AC7FD8">
        <w:rPr>
          <w:rFonts w:ascii="Times New Roman" w:eastAsia="Times New Roman" w:hAnsi="Times New Roman" w:cs="Times New Roman"/>
          <w:sz w:val="24"/>
          <w:szCs w:val="24"/>
        </w:rPr>
        <w:t xml:space="preserve"> Event Photos</w:t>
      </w:r>
      <w:r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3059D38F" w14:textId="2581FB35" w:rsidR="006F581A" w:rsidRDefault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Leadership Awards / Scholarships Photos</w:t>
      </w:r>
      <w:r w:rsidR="00AC7FD8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59F0D87A" w14:textId="370068A1" w:rsidR="006F581A" w:rsidRDefault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97D49">
        <w:rPr>
          <w:rFonts w:ascii="Times New Roman" w:eastAsia="Times New Roman" w:hAnsi="Times New Roman" w:cs="Times New Roman"/>
          <w:sz w:val="24"/>
          <w:szCs w:val="24"/>
        </w:rPr>
        <w:t>tudents Advising on Graduate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Photos</w:t>
      </w:r>
      <w:r w:rsidR="00AC7FD8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4C828869" w14:textId="0624BF02" w:rsidR="006F581A" w:rsidRDefault="006F581A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Photos, Undated</w:t>
      </w:r>
    </w:p>
    <w:p w14:paraId="4AC059FC" w14:textId="05F3A5F1" w:rsidR="006F581A" w:rsidRDefault="00872042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Registered Student Organizations, Undated</w:t>
      </w:r>
    </w:p>
    <w:p w14:paraId="6F31BD3B" w14:textId="397AFEE9" w:rsidR="00872042" w:rsidRDefault="00872042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Matthews Scholarships, Undated</w:t>
      </w:r>
    </w:p>
    <w:p w14:paraId="3E91F115" w14:textId="779357CC" w:rsidR="00872042" w:rsidRDefault="00872042" w:rsidP="006F581A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Leadership Shape, 1998</w:t>
      </w:r>
    </w:p>
    <w:p w14:paraId="00000055" w14:textId="738E9A4E" w:rsidR="001F6947" w:rsidRDefault="00AC7FD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Illinois Leadership Intersect, Undated</w:t>
      </w:r>
    </w:p>
    <w:p w14:paraId="068BF254" w14:textId="77777777" w:rsidR="00AC7FD8" w:rsidRPr="00D50AFA" w:rsidRDefault="00AC7F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276A9E7C" w:rsidR="001F6947" w:rsidRPr="00A97D49" w:rsidRDefault="009135A5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A97D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Box </w:t>
      </w:r>
      <w:r w:rsidR="00B54FF9" w:rsidRPr="00A97D4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 Audiovisual Materials</w:t>
      </w:r>
    </w:p>
    <w:p w14:paraId="4CFC4988" w14:textId="77777777" w:rsidR="00B54FF9" w:rsidRDefault="009135A5" w:rsidP="00B54FF9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ab/>
      </w:r>
      <w:r w:rsidR="00B54FF9">
        <w:rPr>
          <w:rFonts w:ascii="Times New Roman" w:eastAsia="Times New Roman" w:hAnsi="Times New Roman" w:cs="Times New Roman"/>
          <w:sz w:val="24"/>
          <w:szCs w:val="24"/>
          <w:u w:val="single"/>
        </w:rPr>
        <w:t>Tapes</w:t>
      </w:r>
    </w:p>
    <w:p w14:paraId="059DC7D1" w14:textId="7293CE0C" w:rsidR="00B54FF9" w:rsidRDefault="00B54FF9" w:rsidP="00B54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112">
        <w:rPr>
          <w:rFonts w:ascii="Times New Roman" w:eastAsia="Times New Roman" w:hAnsi="Times New Roman" w:cs="Times New Roman"/>
          <w:sz w:val="24"/>
          <w:szCs w:val="24"/>
        </w:rPr>
        <w:t xml:space="preserve">Marketing </w:t>
      </w:r>
      <w:r>
        <w:rPr>
          <w:rFonts w:ascii="Times New Roman" w:eastAsia="Times New Roman" w:hAnsi="Times New Roman" w:cs="Times New Roman"/>
          <w:sz w:val="24"/>
          <w:szCs w:val="24"/>
        </w:rPr>
        <w:t>Focus Group Sharla Students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11075580" w14:textId="3981FD9E" w:rsidR="00B54FF9" w:rsidRDefault="00B54FF9" w:rsidP="00B54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SAAC 11/30/06 (Tom)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14:paraId="6167C84B" w14:textId="4BBCAEF1" w:rsidR="00B54FF9" w:rsidRDefault="00B54FF9" w:rsidP="00B54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SAAC 11/30/06 (Sharla)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14:paraId="657BD94F" w14:textId="2D333160" w:rsidR="00B54FF9" w:rsidRPr="00761F06" w:rsidRDefault="00B54FF9" w:rsidP="00B54FF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Department Heads Retreat 12-19-06 1 of 2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14:paraId="5B4C9366" w14:textId="6D3191C9" w:rsidR="00B54FF9" w:rsidRDefault="00B54FF9" w:rsidP="00B54FF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Heads Retreat 12-19-06 2 of 2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2006</w:t>
      </w:r>
    </w:p>
    <w:p w14:paraId="23BF98E2" w14:textId="32BC2B53" w:rsidR="00B54FF9" w:rsidRDefault="00B54FF9" w:rsidP="00B54FF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Students 2-27-07</w:t>
      </w:r>
    </w:p>
    <w:p w14:paraId="495BA285" w14:textId="092CC1FF" w:rsidR="00B54FF9" w:rsidRDefault="00B54FF9" w:rsidP="00B54FF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Students 2-28-07</w:t>
      </w:r>
    </w:p>
    <w:p w14:paraId="57824004" w14:textId="3EB7628E" w:rsidR="00D50AFA" w:rsidRDefault="00B54FF9" w:rsidP="006C695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 Card Phot</w:t>
      </w:r>
      <w:r w:rsidR="00147112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 CD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222B81DC" w14:textId="6D8C5259" w:rsidR="00147112" w:rsidRDefault="00147112" w:rsidP="006C695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Untitled CD 1 of 2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2E504C8F" w14:textId="256E231C" w:rsidR="00147112" w:rsidRDefault="00147112" w:rsidP="001471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Untitled CD 2 of 2</w:t>
      </w:r>
      <w:r w:rsidR="009658BB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11B7796B" w14:textId="77777777" w:rsidR="00147112" w:rsidRDefault="00147112" w:rsidP="001471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11C4D" w14:textId="23B802AF" w:rsidR="00147112" w:rsidRPr="00A97D49" w:rsidRDefault="00147112" w:rsidP="00147112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7D49">
        <w:rPr>
          <w:rFonts w:ascii="Times New Roman" w:eastAsia="Times New Roman" w:hAnsi="Times New Roman" w:cs="Times New Roman"/>
          <w:sz w:val="24"/>
          <w:szCs w:val="24"/>
          <w:u w:val="single"/>
        </w:rPr>
        <w:t>Box 4: Photos, Posters, and DVD</w:t>
      </w:r>
    </w:p>
    <w:p w14:paraId="4ECDBBB9" w14:textId="7354D627" w:rsidR="00147112" w:rsidRDefault="00147112" w:rsidP="001471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F0C1F">
        <w:rPr>
          <w:rFonts w:ascii="Times New Roman" w:eastAsia="Times New Roman" w:hAnsi="Times New Roman" w:cs="Times New Roman"/>
          <w:sz w:val="24"/>
          <w:szCs w:val="24"/>
        </w:rPr>
        <w:t xml:space="preserve">Counseling Center </w:t>
      </w:r>
      <w:r>
        <w:rPr>
          <w:rFonts w:ascii="Times New Roman" w:eastAsia="Times New Roman" w:hAnsi="Times New Roman" w:cs="Times New Roman"/>
          <w:sz w:val="24"/>
          <w:szCs w:val="24"/>
        </w:rPr>
        <w:t>Christmas Bash Photo, 1990</w:t>
      </w:r>
    </w:p>
    <w:p w14:paraId="0152AB20" w14:textId="39BC84EE" w:rsidR="00147112" w:rsidRDefault="00147112" w:rsidP="001471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Stan Levy Rep. in Chicago Proof Prints, 1994</w:t>
      </w:r>
    </w:p>
    <w:p w14:paraId="7F49FC25" w14:textId="22C7CFF3" w:rsidR="00147112" w:rsidRDefault="00147112" w:rsidP="001471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Illinois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LeaderShape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Institute, 1996</w:t>
      </w:r>
    </w:p>
    <w:p w14:paraId="66816B0D" w14:textId="446272E7" w:rsidR="00BA4945" w:rsidRDefault="00BA4945" w:rsidP="001471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Safety Show</w:t>
      </w:r>
    </w:p>
    <w:p w14:paraId="1E86BCCA" w14:textId="0CDC20AC" w:rsidR="00147112" w:rsidRDefault="00167F00" w:rsidP="006038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47112">
        <w:rPr>
          <w:rFonts w:ascii="Times New Roman" w:eastAsia="Times New Roman" w:hAnsi="Times New Roman" w:cs="Times New Roman"/>
          <w:sz w:val="24"/>
          <w:szCs w:val="24"/>
        </w:rPr>
        <w:t xml:space="preserve">Spring 2018, Congratulatory &amp; Awards Ceremony, Office of Inclusion &amp; Intercultural </w:t>
      </w:r>
      <w:r w:rsidR="00603877">
        <w:rPr>
          <w:rFonts w:ascii="Times New Roman" w:eastAsia="Times New Roman" w:hAnsi="Times New Roman" w:cs="Times New Roman"/>
          <w:sz w:val="24"/>
          <w:szCs w:val="24"/>
        </w:rPr>
        <w:tab/>
      </w:r>
      <w:r w:rsidR="00603877">
        <w:rPr>
          <w:rFonts w:ascii="Times New Roman" w:eastAsia="Times New Roman" w:hAnsi="Times New Roman" w:cs="Times New Roman"/>
          <w:sz w:val="24"/>
          <w:szCs w:val="24"/>
        </w:rPr>
        <w:tab/>
      </w:r>
      <w:r w:rsidR="00603877">
        <w:rPr>
          <w:rFonts w:ascii="Times New Roman" w:eastAsia="Times New Roman" w:hAnsi="Times New Roman" w:cs="Times New Roman"/>
          <w:sz w:val="24"/>
          <w:szCs w:val="24"/>
        </w:rPr>
        <w:tab/>
      </w:r>
      <w:r w:rsidR="00147112">
        <w:rPr>
          <w:rFonts w:ascii="Times New Roman" w:eastAsia="Times New Roman" w:hAnsi="Times New Roman" w:cs="Times New Roman"/>
          <w:sz w:val="24"/>
          <w:szCs w:val="24"/>
        </w:rPr>
        <w:t>Relations</w:t>
      </w:r>
    </w:p>
    <w:p w14:paraId="2F343B56" w14:textId="7A1AA9BC" w:rsidR="00147112" w:rsidRDefault="00147112" w:rsidP="00147112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Sexual Assault Awareness Month Events Calendar, Undated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Asian American and Pacific Islander Heritage Month, 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7A49F8" w14:textId="7A74B476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Lunch On Us, 2013</w:t>
      </w:r>
    </w:p>
    <w:p w14:paraId="38AA2A77" w14:textId="4CD79D94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Inclusive Illinois &amp; i-unite Speaker, Dr. Bernard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LaFayette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06C51601" w14:textId="2AB2A6E9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iUnite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Building a Sense of Belonging, September 2012</w:t>
      </w:r>
    </w:p>
    <w:p w14:paraId="22B9FD81" w14:textId="6A3C1F5B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Rewriting Our Story, February 2016</w:t>
      </w:r>
    </w:p>
    <w:p w14:paraId="1F8BD614" w14:textId="0EC4F8D6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Lunch On Us, Fall 2017</w:t>
      </w:r>
    </w:p>
    <w:p w14:paraId="358ADC2B" w14:textId="107B19E3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2016 Congratulatory and Awards Ceremony</w:t>
      </w:r>
    </w:p>
    <w:p w14:paraId="5D9CE60A" w14:textId="7F0EE5D9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Playing Indian: A Panel Discussion, April 8, Undated</w:t>
      </w:r>
    </w:p>
    <w:p w14:paraId="7994BE80" w14:textId="1DF356B6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Lunch On Us, Spring 2017</w:t>
      </w:r>
    </w:p>
    <w:p w14:paraId="1B523965" w14:textId="169423FA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Safe on Campus, Undated</w:t>
      </w:r>
    </w:p>
    <w:p w14:paraId="4C34FAB2" w14:textId="78808450" w:rsidR="00BA4945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 Affairs </w:t>
      </w:r>
      <w:r w:rsidR="00167F00">
        <w:rPr>
          <w:rFonts w:ascii="Times New Roman" w:eastAsia="Times New Roman" w:hAnsi="Times New Roman" w:cs="Times New Roman"/>
          <w:sz w:val="24"/>
          <w:szCs w:val="24"/>
        </w:rPr>
        <w:t>Job Fair Feb 5</w:t>
      </w:r>
      <w:r w:rsidR="00167F00" w:rsidRPr="00167F0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167F00">
        <w:rPr>
          <w:rFonts w:ascii="Times New Roman" w:eastAsia="Times New Roman" w:hAnsi="Times New Roman" w:cs="Times New Roman"/>
          <w:sz w:val="24"/>
          <w:szCs w:val="24"/>
        </w:rPr>
        <w:t>, Undated</w:t>
      </w:r>
    </w:p>
    <w:p w14:paraId="7560DD55" w14:textId="2E142E1F" w:rsidR="00167F00" w:rsidRDefault="00167F00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Leadership Awards &amp; Scholarships, 2014</w:t>
      </w:r>
    </w:p>
    <w:p w14:paraId="573A1495" w14:textId="1C8EC71C" w:rsidR="00167F00" w:rsidRDefault="00167F00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the Change You Want to See, 2014</w:t>
      </w:r>
    </w:p>
    <w:p w14:paraId="2C794BEC" w14:textId="77777777" w:rsidR="00167F00" w:rsidRDefault="00167F00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94F3447" w14:textId="77777777" w:rsidR="00BA4945" w:rsidRPr="00147112" w:rsidRDefault="00BA4945" w:rsidP="00BA4945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CA814E3" w14:textId="77777777" w:rsidR="00D50AFA" w:rsidRDefault="00D50AFA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5017F2D" w14:textId="21D0E6FD" w:rsidR="000E6BA8" w:rsidRPr="00A97D49" w:rsidRDefault="00D8661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7D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Box </w:t>
      </w:r>
      <w:r w:rsidR="006C6955" w:rsidRPr="00A97D49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A97D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Photos</w:t>
      </w:r>
    </w:p>
    <w:p w14:paraId="31BE4D83" w14:textId="4817DE9B" w:rsidR="004C60D8" w:rsidRPr="00C7529F" w:rsidRDefault="00C7529F" w:rsidP="00C7529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12-2 Photo </w:t>
      </w:r>
    </w:p>
    <w:p w14:paraId="4F85122E" w14:textId="31475DA6" w:rsidR="00D86616" w:rsidRPr="00D50AFA" w:rsidRDefault="00D86616">
      <w:pPr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1990 Young Alumni Event Amer</w:t>
      </w:r>
      <w:r w:rsidR="005D5471" w:rsidRPr="00D50AFA">
        <w:rPr>
          <w:rFonts w:ascii="Times New Roman" w:eastAsia="Times New Roman" w:hAnsi="Times New Roman" w:cs="Times New Roman"/>
          <w:sz w:val="24"/>
          <w:szCs w:val="24"/>
        </w:rPr>
        <w:t>ican National Bank, Chicago x 23</w:t>
      </w:r>
    </w:p>
    <w:p w14:paraId="0DABB3B2" w14:textId="054AF9E6" w:rsidR="005D6910" w:rsidRPr="00D50AFA" w:rsidRDefault="005D6910">
      <w:pPr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ab/>
        <w:t>1991 Young Alumni Event, Downtown Chicago x 2</w:t>
      </w:r>
    </w:p>
    <w:p w14:paraId="2861A9B3" w14:textId="05A56418" w:rsidR="005D5471" w:rsidRPr="00D50AFA" w:rsidRDefault="005D5471">
      <w:pPr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ab/>
        <w:t>1991 Young Alumni Reception</w:t>
      </w:r>
    </w:p>
    <w:p w14:paraId="26F72F4A" w14:textId="55A1DEB7" w:rsidR="004C60D8" w:rsidRPr="00D50AFA" w:rsidRDefault="004C60D8" w:rsidP="004C60D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1999 Sarah Thompson Award </w:t>
      </w:r>
    </w:p>
    <w:p w14:paraId="3DE9F84F" w14:textId="619FC653" w:rsidR="005D5471" w:rsidRPr="00D50AFA" w:rsidRDefault="005D5471" w:rsidP="004C60D8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Chancellor Aiken, 1999</w:t>
      </w:r>
    </w:p>
    <w:p w14:paraId="517760C1" w14:textId="52687D6D" w:rsidR="005D5471" w:rsidRPr="00D50AFA" w:rsidRDefault="005D5471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David J. </w:t>
      </w:r>
      <w:proofErr w:type="spellStart"/>
      <w:r w:rsidRPr="00D50AFA">
        <w:rPr>
          <w:rFonts w:ascii="Times New Roman" w:eastAsia="Times New Roman" w:hAnsi="Times New Roman" w:cs="Times New Roman"/>
          <w:sz w:val="24"/>
          <w:szCs w:val="24"/>
        </w:rPr>
        <w:t>Cocagne</w:t>
      </w:r>
      <w:proofErr w:type="spellEnd"/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UIUC Student Trustee</w:t>
      </w:r>
    </w:p>
    <w:p w14:paraId="66FA49D2" w14:textId="0D096EEF" w:rsidR="005D6910" w:rsidRPr="00D50AFA" w:rsidRDefault="005D6910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Dean of Students William Riley</w:t>
      </w:r>
    </w:p>
    <w:p w14:paraId="3DF18730" w14:textId="07222EDC" w:rsidR="00FF574E" w:rsidRPr="00D50AFA" w:rsidRDefault="00FF574E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Leadership Institute, 1995</w:t>
      </w:r>
    </w:p>
    <w:p w14:paraId="7C432198" w14:textId="35A2D625" w:rsidR="005D5471" w:rsidRPr="00D50AFA" w:rsidRDefault="005D5471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Michael Jeffries, Undated</w:t>
      </w:r>
    </w:p>
    <w:p w14:paraId="42FE1917" w14:textId="6481906E" w:rsidR="00EB01C6" w:rsidRPr="00D50AFA" w:rsidRDefault="00EB01C6" w:rsidP="00EB01C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Pat Asker &amp; Nathan, Undated</w:t>
      </w:r>
    </w:p>
    <w:p w14:paraId="6651949E" w14:textId="5CE703CE" w:rsidR="00090D8B" w:rsidRPr="00D50AFA" w:rsidRDefault="00090D8B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Spring 99 Chicago Event</w:t>
      </w:r>
    </w:p>
    <w:p w14:paraId="2589DF57" w14:textId="314E91C2" w:rsidR="005D5471" w:rsidRPr="00D50AFA" w:rsidRDefault="005D5471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Stan Levy, Undated</w:t>
      </w:r>
    </w:p>
    <w:p w14:paraId="2E3A9E7D" w14:textId="5ABBF9BA" w:rsidR="00FF574E" w:rsidRPr="00D50AFA" w:rsidRDefault="00FF574E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The Other Guys, 2000</w:t>
      </w:r>
    </w:p>
    <w:p w14:paraId="7868463C" w14:textId="11586CC6" w:rsidR="00FF574E" w:rsidRPr="00D50AFA" w:rsidRDefault="00FF574E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Turner Fellows Luncheon, </w:t>
      </w:r>
      <w:r w:rsidR="00EB01C6" w:rsidRPr="00D50AFA">
        <w:rPr>
          <w:rFonts w:ascii="Times New Roman" w:eastAsia="Times New Roman" w:hAnsi="Times New Roman" w:cs="Times New Roman"/>
          <w:sz w:val="24"/>
          <w:szCs w:val="24"/>
        </w:rPr>
        <w:t>summer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1991</w:t>
      </w:r>
    </w:p>
    <w:p w14:paraId="7C51A246" w14:textId="550A9E18" w:rsidR="004C60D8" w:rsidRPr="00D50AFA" w:rsidRDefault="004C60D8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Turner Fellows, Undated</w:t>
      </w:r>
    </w:p>
    <w:p w14:paraId="605EC0C9" w14:textId="5127F362" w:rsidR="005D5471" w:rsidRPr="00D50AFA" w:rsidRDefault="005D5471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Unity </w:t>
      </w:r>
      <w:r w:rsidR="00EB01C6" w:rsidRPr="00D50AFA">
        <w:rPr>
          <w:rFonts w:ascii="Times New Roman" w:eastAsia="Times New Roman" w:hAnsi="Times New Roman" w:cs="Times New Roman"/>
          <w:sz w:val="24"/>
          <w:szCs w:val="24"/>
        </w:rPr>
        <w:t>through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Diversity, Undated</w:t>
      </w:r>
    </w:p>
    <w:p w14:paraId="602BCA4D" w14:textId="37901242" w:rsidR="005D5471" w:rsidRPr="00D50AFA" w:rsidRDefault="00BC49A6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Untitled</w:t>
      </w:r>
      <w:r w:rsidR="00FF574E" w:rsidRPr="00D50AFA">
        <w:rPr>
          <w:rFonts w:ascii="Times New Roman" w:eastAsia="Times New Roman" w:hAnsi="Times New Roman" w:cs="Times New Roman"/>
          <w:sz w:val="24"/>
          <w:szCs w:val="24"/>
        </w:rPr>
        <w:t xml:space="preserve"> 1 of </w:t>
      </w:r>
      <w:r w:rsidR="00F52CF8" w:rsidRPr="00D50AF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03D659D3" w14:textId="46B48A53" w:rsidR="00FF574E" w:rsidRPr="00D50AFA" w:rsidRDefault="00BC49A6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Untitled</w:t>
      </w:r>
      <w:r w:rsidR="00FF574E" w:rsidRPr="00D50AFA">
        <w:rPr>
          <w:rFonts w:ascii="Times New Roman" w:eastAsia="Times New Roman" w:hAnsi="Times New Roman" w:cs="Times New Roman"/>
          <w:sz w:val="24"/>
          <w:szCs w:val="24"/>
        </w:rPr>
        <w:t xml:space="preserve"> 2 of</w:t>
      </w: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CF8" w:rsidRPr="00D50AF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445C07FC" w14:textId="6BF9C464" w:rsidR="00BC49A6" w:rsidRPr="00D50AFA" w:rsidRDefault="00BC49A6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Untitled 3 of </w:t>
      </w:r>
      <w:r w:rsidR="00F52CF8" w:rsidRPr="00D50AF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097F26F7" w14:textId="297973D8" w:rsidR="00BC49A6" w:rsidRPr="00D50AFA" w:rsidRDefault="00BC49A6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Untitled 4 of </w:t>
      </w:r>
      <w:r w:rsidR="00F52CF8" w:rsidRPr="00D50AF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6417B590" w14:textId="26C0A3F7" w:rsidR="00FF574E" w:rsidRPr="00D50AFA" w:rsidRDefault="00FF574E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Untitled </w:t>
      </w:r>
      <w:r w:rsidR="00BC49A6" w:rsidRPr="00D50AFA">
        <w:rPr>
          <w:rFonts w:ascii="Times New Roman" w:eastAsia="Times New Roman" w:hAnsi="Times New Roman" w:cs="Times New Roman"/>
          <w:sz w:val="24"/>
          <w:szCs w:val="24"/>
        </w:rPr>
        <w:t xml:space="preserve">5 of </w:t>
      </w:r>
      <w:r w:rsidR="00F52CF8" w:rsidRPr="00D50AF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6406EE8C" w14:textId="47C2DAE5" w:rsidR="00BC49A6" w:rsidRPr="00D50AFA" w:rsidRDefault="00BC49A6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Untitled 6 of </w:t>
      </w:r>
      <w:r w:rsidR="00F52CF8" w:rsidRPr="00D50AF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73D70E10" w14:textId="4B85EFA4" w:rsidR="005D5471" w:rsidRPr="00D50AFA" w:rsidRDefault="00BC49A6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 xml:space="preserve">Untitled 7 of </w:t>
      </w:r>
      <w:r w:rsidR="00F52CF8" w:rsidRPr="00D50AFA">
        <w:rPr>
          <w:rFonts w:ascii="Times New Roman" w:eastAsia="Times New Roman" w:hAnsi="Times New Roman" w:cs="Times New Roman"/>
          <w:sz w:val="24"/>
          <w:szCs w:val="24"/>
        </w:rPr>
        <w:t>10</w:t>
      </w:r>
    </w:p>
    <w:p w14:paraId="1753BB27" w14:textId="36B9262D" w:rsidR="00F52CF8" w:rsidRPr="00D50AFA" w:rsidRDefault="00F52CF8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Untitled 8 of 10</w:t>
      </w:r>
    </w:p>
    <w:p w14:paraId="16E8B27D" w14:textId="6871DC90" w:rsidR="00F52CF8" w:rsidRPr="00D50AFA" w:rsidRDefault="00F52CF8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Untitled 9 of 10</w:t>
      </w:r>
    </w:p>
    <w:p w14:paraId="69EC6ABB" w14:textId="730E82BD" w:rsidR="00F52CF8" w:rsidRPr="00D50AFA" w:rsidRDefault="00F52CF8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Untitled 10 of 10</w:t>
      </w:r>
    </w:p>
    <w:p w14:paraId="49F5BE1E" w14:textId="551AFB29" w:rsidR="00F52CF8" w:rsidRPr="00D50AFA" w:rsidRDefault="00F52CF8" w:rsidP="005D547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>Untitled, 1996 x 2</w:t>
      </w:r>
    </w:p>
    <w:p w14:paraId="135FE047" w14:textId="77777777" w:rsidR="005D5471" w:rsidRPr="00D50AFA" w:rsidRDefault="005D5471" w:rsidP="00D86616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9DD6683" w14:textId="0E5DC10B" w:rsidR="00AF0C1F" w:rsidRPr="00A97D49" w:rsidRDefault="00AF0C1F" w:rsidP="00AF0C1F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97D49">
        <w:rPr>
          <w:rFonts w:ascii="Times New Roman" w:eastAsia="Times New Roman" w:hAnsi="Times New Roman" w:cs="Times New Roman"/>
          <w:sz w:val="24"/>
          <w:szCs w:val="24"/>
          <w:u w:val="single"/>
        </w:rPr>
        <w:t>Box 6 Wall Photos</w:t>
      </w:r>
    </w:p>
    <w:p w14:paraId="4637E828" w14:textId="77777777" w:rsidR="00AF0C1F" w:rsidRDefault="00AF0C1F" w:rsidP="00AF0C1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Wall Photo Pre-2012 1 of 3</w:t>
      </w:r>
    </w:p>
    <w:p w14:paraId="69D22B75" w14:textId="77777777" w:rsidR="00AF0C1F" w:rsidRDefault="00AF0C1F" w:rsidP="00AF0C1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Wall Photo Pre-2012 2 of 3</w:t>
      </w:r>
    </w:p>
    <w:p w14:paraId="3EDA1B0B" w14:textId="77777777" w:rsidR="00AF0C1F" w:rsidRDefault="00AF0C1F" w:rsidP="00AF0C1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Wall Photo Pre-2012 3 of 3</w:t>
      </w:r>
    </w:p>
    <w:p w14:paraId="0000011E" w14:textId="504C5248" w:rsidR="001F6947" w:rsidRPr="00D50AFA" w:rsidRDefault="00D86616" w:rsidP="00AF0C1F">
      <w:pPr>
        <w:rPr>
          <w:rFonts w:ascii="Times New Roman" w:eastAsia="Times New Roman" w:hAnsi="Times New Roman" w:cs="Times New Roman"/>
          <w:sz w:val="24"/>
          <w:szCs w:val="24"/>
        </w:rPr>
      </w:pPr>
      <w:r w:rsidRPr="00D50AFA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F6947" w:rsidRPr="00D50AFA">
      <w:headerReference w:type="even" r:id="rId7"/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5442" w14:textId="77777777" w:rsidR="00863CBB" w:rsidRDefault="00863CBB" w:rsidP="000A0D2C">
      <w:pPr>
        <w:spacing w:line="240" w:lineRule="auto"/>
      </w:pPr>
      <w:r>
        <w:separator/>
      </w:r>
    </w:p>
  </w:endnote>
  <w:endnote w:type="continuationSeparator" w:id="0">
    <w:p w14:paraId="3289B22C" w14:textId="77777777" w:rsidR="00863CBB" w:rsidRDefault="00863CBB" w:rsidP="000A0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D5A4" w14:textId="77777777" w:rsidR="00863CBB" w:rsidRDefault="00863CBB" w:rsidP="000A0D2C">
      <w:pPr>
        <w:spacing w:line="240" w:lineRule="auto"/>
      </w:pPr>
      <w:r>
        <w:separator/>
      </w:r>
    </w:p>
  </w:footnote>
  <w:footnote w:type="continuationSeparator" w:id="0">
    <w:p w14:paraId="64E49CB7" w14:textId="77777777" w:rsidR="00863CBB" w:rsidRDefault="00863CBB" w:rsidP="000A0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2610224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0344C7D" w14:textId="2CD0ED55" w:rsidR="000A0D2C" w:rsidRDefault="000A0D2C" w:rsidP="00EB08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C3480C1" w14:textId="77777777" w:rsidR="000A0D2C" w:rsidRDefault="000A0D2C" w:rsidP="000A0D2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6253798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187A8D" w14:textId="69996331" w:rsidR="000A0D2C" w:rsidRPr="000A0D2C" w:rsidRDefault="000A0D2C" w:rsidP="00EB0856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A0D2C">
          <w:rPr>
            <w:rStyle w:val="PageNumber"/>
            <w:rFonts w:ascii="Times New Roman" w:hAnsi="Times New Roman" w:cs="Times New Roman"/>
          </w:rPr>
          <w:fldChar w:fldCharType="begin"/>
        </w:r>
        <w:r w:rsidRPr="000A0D2C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A0D2C">
          <w:rPr>
            <w:rStyle w:val="PageNumber"/>
            <w:rFonts w:ascii="Times New Roman" w:hAnsi="Times New Roman" w:cs="Times New Roman"/>
          </w:rPr>
          <w:fldChar w:fldCharType="separate"/>
        </w:r>
        <w:r w:rsidRPr="000A0D2C">
          <w:rPr>
            <w:rStyle w:val="PageNumber"/>
            <w:rFonts w:ascii="Times New Roman" w:hAnsi="Times New Roman" w:cs="Times New Roman"/>
            <w:noProof/>
          </w:rPr>
          <w:t>1</w:t>
        </w:r>
        <w:r w:rsidRPr="000A0D2C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24E5B4C" w14:textId="2B7497AA" w:rsidR="000A0D2C" w:rsidRPr="000A0D2C" w:rsidRDefault="000A0D2C" w:rsidP="000A0D2C">
    <w:pPr>
      <w:pStyle w:val="Header"/>
      <w:ind w:right="360"/>
      <w:rPr>
        <w:rFonts w:ascii="Times New Roman" w:hAnsi="Times New Roman" w:cs="Times New Roman"/>
        <w:sz w:val="24"/>
        <w:szCs w:val="24"/>
        <w:lang w:val="en-US"/>
      </w:rPr>
    </w:pPr>
    <w:r w:rsidRPr="000A0D2C">
      <w:rPr>
        <w:rFonts w:ascii="Times New Roman" w:hAnsi="Times New Roman" w:cs="Times New Roman"/>
        <w:sz w:val="24"/>
        <w:szCs w:val="24"/>
        <w:lang w:val="en-US"/>
      </w:rPr>
      <w:t>41/13/10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959A3"/>
    <w:multiLevelType w:val="multilevel"/>
    <w:tmpl w:val="3C5027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32460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947"/>
    <w:rsid w:val="00015BEC"/>
    <w:rsid w:val="00090D8B"/>
    <w:rsid w:val="00096DF9"/>
    <w:rsid w:val="000A0D2C"/>
    <w:rsid w:val="000A5F93"/>
    <w:rsid w:val="000C0378"/>
    <w:rsid w:val="000E6BA8"/>
    <w:rsid w:val="00147112"/>
    <w:rsid w:val="00167F00"/>
    <w:rsid w:val="001F6947"/>
    <w:rsid w:val="002F5E22"/>
    <w:rsid w:val="00415126"/>
    <w:rsid w:val="004C38DE"/>
    <w:rsid w:val="004C60D8"/>
    <w:rsid w:val="00547052"/>
    <w:rsid w:val="005D5471"/>
    <w:rsid w:val="005D6910"/>
    <w:rsid w:val="00603877"/>
    <w:rsid w:val="006C6955"/>
    <w:rsid w:val="006F581A"/>
    <w:rsid w:val="00863CBB"/>
    <w:rsid w:val="00872042"/>
    <w:rsid w:val="008A05AC"/>
    <w:rsid w:val="009135A5"/>
    <w:rsid w:val="009658BB"/>
    <w:rsid w:val="009C3038"/>
    <w:rsid w:val="00A97D49"/>
    <w:rsid w:val="00AB2FB2"/>
    <w:rsid w:val="00AC7FD8"/>
    <w:rsid w:val="00AF0C1F"/>
    <w:rsid w:val="00B54FF9"/>
    <w:rsid w:val="00BA4945"/>
    <w:rsid w:val="00BC49A6"/>
    <w:rsid w:val="00BD5BE3"/>
    <w:rsid w:val="00C7529F"/>
    <w:rsid w:val="00D50AFA"/>
    <w:rsid w:val="00D86616"/>
    <w:rsid w:val="00EB01C6"/>
    <w:rsid w:val="00F52CF8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A00C"/>
  <w15:docId w15:val="{D9EC388D-FA13-514B-B58C-43D108B8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A0D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2C"/>
  </w:style>
  <w:style w:type="paragraph" w:styleId="Footer">
    <w:name w:val="footer"/>
    <w:basedOn w:val="Normal"/>
    <w:link w:val="FooterChar"/>
    <w:uiPriority w:val="99"/>
    <w:unhideWhenUsed/>
    <w:rsid w:val="000A0D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2C"/>
  </w:style>
  <w:style w:type="character" w:styleId="PageNumber">
    <w:name w:val="page number"/>
    <w:basedOn w:val="DefaultParagraphFont"/>
    <w:uiPriority w:val="99"/>
    <w:semiHidden/>
    <w:unhideWhenUsed/>
    <w:rsid w:val="000A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Wiggins, Kevin</dc:creator>
  <cp:lastModifiedBy>Ballard, Jessica Elizabeth</cp:lastModifiedBy>
  <cp:revision>2</cp:revision>
  <dcterms:created xsi:type="dcterms:W3CDTF">2023-04-21T20:34:00Z</dcterms:created>
  <dcterms:modified xsi:type="dcterms:W3CDTF">2023-04-21T20:34:00Z</dcterms:modified>
</cp:coreProperties>
</file>