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F6799" w14:textId="32D9A869" w:rsidR="0016148A" w:rsidRPr="00BF1846" w:rsidRDefault="0016148A" w:rsidP="00714F86">
      <w:r w:rsidRPr="00BF1846">
        <w:t>41/91/6</w:t>
      </w:r>
    </w:p>
    <w:p w14:paraId="008E79E6" w14:textId="0207EA4B" w:rsidR="006D73F6" w:rsidRPr="00BF1846" w:rsidRDefault="006D73F6" w:rsidP="00714F86">
      <w:r w:rsidRPr="00BF1846">
        <w:t>Student Affairs</w:t>
      </w:r>
    </w:p>
    <w:p w14:paraId="74E72246" w14:textId="04B3E7A3" w:rsidR="006D73F6" w:rsidRPr="00BF1846" w:rsidRDefault="006D73F6" w:rsidP="00714F86">
      <w:r w:rsidRPr="00BF1846">
        <w:t>ATO Foundation</w:t>
      </w:r>
    </w:p>
    <w:p w14:paraId="621AE0B3" w14:textId="72524453" w:rsidR="006D73F6" w:rsidRPr="00BF1846" w:rsidRDefault="006D73F6" w:rsidP="00714F86">
      <w:r w:rsidRPr="00BF1846">
        <w:t>Leader</w:t>
      </w:r>
      <w:r w:rsidR="0016148A" w:rsidRPr="00BF1846">
        <w:t>S</w:t>
      </w:r>
      <w:r w:rsidRPr="00BF1846">
        <w:t>hape Institute Subject File, 1977-201</w:t>
      </w:r>
      <w:r w:rsidR="00454794" w:rsidRPr="00BF1846">
        <w:t>7</w:t>
      </w:r>
    </w:p>
    <w:p w14:paraId="5AFB2DEC" w14:textId="77777777" w:rsidR="006D73F6" w:rsidRPr="00BF1846" w:rsidRDefault="006D73F6" w:rsidP="00714F86"/>
    <w:p w14:paraId="711D9D75" w14:textId="77777777" w:rsidR="006D73F6" w:rsidRPr="00BF1846" w:rsidRDefault="006D73F6" w:rsidP="00714F86">
      <w:r w:rsidRPr="00BF1846">
        <w:t>Restriction: Users must obtain permission from ATO Headquarters to examine documents less than 7 calendar years old.  See archivist for details. Some files may be restricted regardless of date.</w:t>
      </w:r>
    </w:p>
    <w:p w14:paraId="182E92D5" w14:textId="77777777" w:rsidR="006D73F6" w:rsidRPr="00BF1846" w:rsidRDefault="006D73F6" w:rsidP="00714F86"/>
    <w:p w14:paraId="4DC3BCA3" w14:textId="77777777" w:rsidR="006D73F6" w:rsidRPr="00BF1846" w:rsidRDefault="006D73F6" w:rsidP="00714F86">
      <w:r w:rsidRPr="00BF1846">
        <w:rPr>
          <w:u w:val="single"/>
        </w:rPr>
        <w:t>Box 1</w:t>
      </w:r>
      <w:r w:rsidRPr="00BF1846">
        <w:t>:</w:t>
      </w:r>
    </w:p>
    <w:p w14:paraId="69288916" w14:textId="04CA0806" w:rsidR="006D73F6" w:rsidRPr="00BF1846" w:rsidRDefault="006D73F6" w:rsidP="00714F86">
      <w:r w:rsidRPr="00BF1846">
        <w:t>Alabama LeaderShape Photos</w:t>
      </w:r>
      <w:r w:rsidR="008E61E8" w:rsidRPr="00BF1846">
        <w:t>,</w:t>
      </w:r>
      <w:r w:rsidRPr="00BF1846">
        <w:t xml:space="preserve"> 2015</w:t>
      </w:r>
    </w:p>
    <w:p w14:paraId="532002F5" w14:textId="77777777" w:rsidR="006D73F6" w:rsidRPr="00BF1846" w:rsidRDefault="006D73F6" w:rsidP="00714F86">
      <w:r w:rsidRPr="00BF1846">
        <w:t>Birmingham ATO Night, 1984</w:t>
      </w:r>
    </w:p>
    <w:p w14:paraId="0E1E5569" w14:textId="77777777" w:rsidR="006D73F6" w:rsidRPr="00BF1846" w:rsidRDefault="006D73F6" w:rsidP="00714F86">
      <w:r w:rsidRPr="00BF1846">
        <w:t>Board of Trustees Meeting</w:t>
      </w:r>
    </w:p>
    <w:p w14:paraId="3CBF5FE8" w14:textId="77777777" w:rsidR="006D73F6" w:rsidRPr="00BF1846" w:rsidRDefault="006D73F6" w:rsidP="00714F86">
      <w:pPr>
        <w:ind w:firstLine="720"/>
      </w:pPr>
      <w:r w:rsidRPr="00BF1846">
        <w:t>February 9, 1990</w:t>
      </w:r>
    </w:p>
    <w:p w14:paraId="14CF1B0E" w14:textId="77777777" w:rsidR="006D73F6" w:rsidRPr="00BF1846" w:rsidRDefault="006D73F6" w:rsidP="00714F86">
      <w:pPr>
        <w:ind w:firstLine="720"/>
      </w:pPr>
      <w:r w:rsidRPr="00BF1846">
        <w:t>July 26, 1991</w:t>
      </w:r>
    </w:p>
    <w:p w14:paraId="684D9E68" w14:textId="77777777" w:rsidR="006D73F6" w:rsidRPr="00BF1846" w:rsidRDefault="006D73F6" w:rsidP="00714F86">
      <w:r w:rsidRPr="00BF1846">
        <w:t>Board of Trustees Photos, 1992</w:t>
      </w:r>
    </w:p>
    <w:p w14:paraId="04C2F013" w14:textId="77777777" w:rsidR="006D73F6" w:rsidRPr="00BF1846" w:rsidRDefault="006D73F6" w:rsidP="00714F86">
      <w:r w:rsidRPr="00BF1846">
        <w:t>Campaign Cabinet Meeting, 1984</w:t>
      </w:r>
    </w:p>
    <w:p w14:paraId="4580B8C8" w14:textId="77777777" w:rsidR="006D73F6" w:rsidRPr="00BF1846" w:rsidRDefault="006D73F6" w:rsidP="00714F86">
      <w:r w:rsidRPr="00BF1846">
        <w:t>Campaign Cabinet Photos, 1986-87 (oversize also)</w:t>
      </w:r>
    </w:p>
    <w:p w14:paraId="763DAD1D" w14:textId="77777777" w:rsidR="006D73F6" w:rsidRPr="00BF1846" w:rsidRDefault="006D73F6" w:rsidP="00714F86">
      <w:r w:rsidRPr="00BF1846">
        <w:t>Campaign Mailing, 1983</w:t>
      </w:r>
    </w:p>
    <w:p w14:paraId="37273748" w14:textId="77777777" w:rsidR="006D73F6" w:rsidRPr="00BF1846" w:rsidRDefault="006D73F6" w:rsidP="00714F86">
      <w:r w:rsidRPr="00BF1846">
        <w:t>Campaign Notebook, 1982-84</w:t>
      </w:r>
    </w:p>
    <w:p w14:paraId="7680A7D5" w14:textId="77777777" w:rsidR="006D73F6" w:rsidRPr="00BF1846" w:rsidRDefault="006D73F6" w:rsidP="00714F86">
      <w:pPr>
        <w:ind w:left="720" w:hanging="720"/>
      </w:pPr>
      <w:r w:rsidRPr="00BF1846">
        <w:t>Campaign Reports</w:t>
      </w:r>
    </w:p>
    <w:p w14:paraId="40B39F0C" w14:textId="0AC70565" w:rsidR="006D73F6" w:rsidRPr="00BF1846" w:rsidRDefault="006D73F6" w:rsidP="00714F86">
      <w:pPr>
        <w:tabs>
          <w:tab w:val="left" w:pos="-720"/>
        </w:tabs>
        <w:ind w:left="1440" w:hanging="720"/>
      </w:pPr>
      <w:r w:rsidRPr="00BF1846">
        <w:t>Chapters, Award Winners, Chapter Service Consultants, Province Chiefs, Official Family, ca.</w:t>
      </w:r>
      <w:r w:rsidR="00714F86" w:rsidRPr="00BF1846">
        <w:t xml:space="preserve"> </w:t>
      </w:r>
      <w:r w:rsidRPr="00BF1846">
        <w:t>1985</w:t>
      </w:r>
    </w:p>
    <w:p w14:paraId="45E97530" w14:textId="77777777" w:rsidR="006D73F6" w:rsidRPr="00BF1846" w:rsidRDefault="006D73F6" w:rsidP="00714F86">
      <w:pPr>
        <w:ind w:left="720"/>
      </w:pPr>
      <w:r w:rsidRPr="00BF1846">
        <w:t>Monthly, (3 folders), 1984-90</w:t>
      </w:r>
    </w:p>
    <w:p w14:paraId="28418682" w14:textId="77777777" w:rsidR="006D73F6" w:rsidRPr="00BF1846" w:rsidRDefault="006D73F6" w:rsidP="00714F86">
      <w:pPr>
        <w:ind w:left="720"/>
      </w:pPr>
      <w:r w:rsidRPr="00BF1846">
        <w:t>Summary, 1987-88</w:t>
      </w:r>
    </w:p>
    <w:p w14:paraId="74D1FB6C" w14:textId="77777777" w:rsidR="006D73F6" w:rsidRPr="00BF1846" w:rsidRDefault="006D73F6" w:rsidP="00714F86">
      <w:pPr>
        <w:ind w:left="720" w:hanging="720"/>
      </w:pPr>
      <w:r w:rsidRPr="00BF1846">
        <w:t>Correspondence, Executive Director</w:t>
      </w:r>
    </w:p>
    <w:p w14:paraId="36A7420A" w14:textId="77777777" w:rsidR="006D73F6" w:rsidRPr="00BF1846" w:rsidRDefault="006D73F6" w:rsidP="00714F86">
      <w:pPr>
        <w:ind w:left="720"/>
      </w:pPr>
      <w:r w:rsidRPr="00BF1846">
        <w:t>March-July, 1991</w:t>
      </w:r>
    </w:p>
    <w:p w14:paraId="499D5160" w14:textId="77777777" w:rsidR="006D73F6" w:rsidRPr="00BF1846" w:rsidRDefault="006D73F6" w:rsidP="00714F86">
      <w:pPr>
        <w:ind w:left="720"/>
      </w:pPr>
      <w:r w:rsidRPr="00BF1846">
        <w:t>August-December, 1991</w:t>
      </w:r>
    </w:p>
    <w:p w14:paraId="33479E40" w14:textId="77777777" w:rsidR="006D73F6" w:rsidRPr="00BF1846" w:rsidRDefault="006D73F6" w:rsidP="00714F86">
      <w:pPr>
        <w:ind w:left="720"/>
      </w:pPr>
      <w:r w:rsidRPr="00BF1846">
        <w:t>January-May, 1992</w:t>
      </w:r>
    </w:p>
    <w:p w14:paraId="5D8ED6F0" w14:textId="77777777" w:rsidR="006D73F6" w:rsidRPr="00BF1846" w:rsidRDefault="006D73F6" w:rsidP="00714F86">
      <w:pPr>
        <w:ind w:left="720"/>
      </w:pPr>
      <w:r w:rsidRPr="00BF1846">
        <w:t>June, 1999</w:t>
      </w:r>
    </w:p>
    <w:p w14:paraId="4BD89F49" w14:textId="77777777" w:rsidR="006D73F6" w:rsidRPr="00BF1846" w:rsidRDefault="006D73F6" w:rsidP="00714F86">
      <w:pPr>
        <w:ind w:left="720" w:hanging="720"/>
      </w:pPr>
      <w:r w:rsidRPr="00BF1846">
        <w:t>Coverage in the Palm, 1982-94</w:t>
      </w:r>
    </w:p>
    <w:p w14:paraId="50639527" w14:textId="77777777" w:rsidR="006D73F6" w:rsidRPr="00BF1846" w:rsidRDefault="006D73F6" w:rsidP="00714F86">
      <w:pPr>
        <w:ind w:left="720" w:hanging="720"/>
      </w:pPr>
      <w:r w:rsidRPr="00BF1846">
        <w:t>History of Leadershape, 1988, ca. 1995</w:t>
      </w:r>
    </w:p>
    <w:p w14:paraId="175DC6A6" w14:textId="59203F84" w:rsidR="006D73F6" w:rsidRPr="00BF1846" w:rsidRDefault="006D73F6" w:rsidP="00714F86">
      <w:pPr>
        <w:ind w:left="720" w:hanging="720"/>
      </w:pPr>
      <w:r w:rsidRPr="00BF1846">
        <w:t>Leadershape Congress, 1983</w:t>
      </w:r>
    </w:p>
    <w:p w14:paraId="039A7ABE" w14:textId="77777777" w:rsidR="006D73F6" w:rsidRPr="00BF1846" w:rsidRDefault="006D73F6" w:rsidP="00714F86">
      <w:pPr>
        <w:ind w:left="720" w:hanging="720"/>
      </w:pPr>
      <w:r w:rsidRPr="00BF1846">
        <w:t>Leadershape Institutes, 1988-95</w:t>
      </w:r>
    </w:p>
    <w:p w14:paraId="5863737C" w14:textId="77777777" w:rsidR="006D73F6" w:rsidRPr="00BF1846" w:rsidRDefault="006D73F6" w:rsidP="00714F86">
      <w:pPr>
        <w:ind w:left="720"/>
      </w:pPr>
      <w:r w:rsidRPr="00BF1846">
        <w:t>Photos, 1986-97</w:t>
      </w:r>
    </w:p>
    <w:p w14:paraId="7A52392E" w14:textId="77777777" w:rsidR="006D73F6" w:rsidRPr="00BF1846" w:rsidRDefault="006D73F6" w:rsidP="00714F86">
      <w:pPr>
        <w:ind w:left="720" w:hanging="720"/>
      </w:pPr>
      <w:r w:rsidRPr="00BF1846">
        <w:t>Leadership</w:t>
      </w:r>
    </w:p>
    <w:p w14:paraId="3F689172" w14:textId="77777777" w:rsidR="006D73F6" w:rsidRPr="00BF1846" w:rsidRDefault="006D73F6" w:rsidP="00714F86">
      <w:pPr>
        <w:ind w:left="720"/>
      </w:pPr>
      <w:r w:rsidRPr="00BF1846">
        <w:t>Conference/Seminar, 63rd Congress, 1984</w:t>
      </w:r>
    </w:p>
    <w:p w14:paraId="29A0A672" w14:textId="2BDB83B5" w:rsidR="006D73F6" w:rsidRPr="00BF1846" w:rsidRDefault="006D73F6" w:rsidP="00714F86">
      <w:pPr>
        <w:ind w:left="720"/>
      </w:pPr>
      <w:r w:rsidRPr="00BF1846">
        <w:t>Consultant Orientation, 1991 (6 folders)</w:t>
      </w:r>
    </w:p>
    <w:p w14:paraId="1F5871A7" w14:textId="3BE09964" w:rsidR="007E02BD" w:rsidRPr="00BF1846" w:rsidRDefault="007E02BD" w:rsidP="00714F86">
      <w:pPr>
        <w:ind w:left="720"/>
      </w:pPr>
      <w:r w:rsidRPr="00BF1846">
        <w:t>65</w:t>
      </w:r>
      <w:r w:rsidRPr="00BF1846">
        <w:rPr>
          <w:vertAlign w:val="superscript"/>
        </w:rPr>
        <w:t>th</w:t>
      </w:r>
      <w:r w:rsidRPr="00BF1846">
        <w:t xml:space="preserve"> Congress, 1986</w:t>
      </w:r>
    </w:p>
    <w:p w14:paraId="326972A9" w14:textId="4EDE58C9" w:rsidR="007E02BD" w:rsidRPr="00BF1846" w:rsidRDefault="007E02BD" w:rsidP="00714F86">
      <w:pPr>
        <w:ind w:left="720"/>
      </w:pPr>
      <w:r w:rsidRPr="00BF1846">
        <w:t>67</w:t>
      </w:r>
      <w:r w:rsidRPr="00BF1846">
        <w:rPr>
          <w:vertAlign w:val="superscript"/>
        </w:rPr>
        <w:t>th</w:t>
      </w:r>
      <w:r w:rsidRPr="00BF1846">
        <w:t xml:space="preserve"> Congress, 1988</w:t>
      </w:r>
    </w:p>
    <w:p w14:paraId="43010085" w14:textId="50AAFF84" w:rsidR="007E02BD" w:rsidRPr="00BF1846" w:rsidRDefault="007E02BD" w:rsidP="00714F86">
      <w:pPr>
        <w:ind w:left="720"/>
      </w:pPr>
      <w:r w:rsidRPr="00BF1846">
        <w:t>69</w:t>
      </w:r>
      <w:r w:rsidRPr="00BF1846">
        <w:rPr>
          <w:vertAlign w:val="superscript"/>
        </w:rPr>
        <w:t>th</w:t>
      </w:r>
      <w:r w:rsidRPr="00BF1846">
        <w:t xml:space="preserve"> Congress, 1990</w:t>
      </w:r>
    </w:p>
    <w:p w14:paraId="131E29B3" w14:textId="47A2A5FB" w:rsidR="006D73F6" w:rsidRPr="00BF1846" w:rsidRDefault="006D73F6" w:rsidP="00714F86">
      <w:pPr>
        <w:ind w:left="720" w:hanging="720"/>
      </w:pPr>
      <w:r w:rsidRPr="00BF1846">
        <w:t xml:space="preserve">Leadershape and ATO Foundation Separation, 1993 </w:t>
      </w:r>
      <w:r w:rsidRPr="00BF1846">
        <w:rPr>
          <w:b/>
          <w:bCs/>
        </w:rPr>
        <w:t>[</w:t>
      </w:r>
      <w:r w:rsidR="005950D7" w:rsidRPr="00BF1846">
        <w:rPr>
          <w:b/>
          <w:bCs/>
        </w:rPr>
        <w:t>RESTRICTED</w:t>
      </w:r>
      <w:r w:rsidRPr="00BF1846">
        <w:rPr>
          <w:b/>
          <w:bCs/>
        </w:rPr>
        <w:t>]</w:t>
      </w:r>
    </w:p>
    <w:p w14:paraId="07327A0B" w14:textId="7FA6D49D" w:rsidR="006D73F6" w:rsidRPr="00BF1846" w:rsidRDefault="006D73F6" w:rsidP="00714F86">
      <w:pPr>
        <w:ind w:left="720" w:hanging="720"/>
        <w:rPr>
          <w:u w:val="single"/>
        </w:rPr>
      </w:pPr>
      <w:r w:rsidRPr="00BF1846">
        <w:rPr>
          <w:u w:val="single"/>
        </w:rPr>
        <w:t>Lead To Succeed</w:t>
      </w:r>
    </w:p>
    <w:p w14:paraId="3680AC72" w14:textId="77777777" w:rsidR="006D73F6" w:rsidRPr="00BF1846" w:rsidRDefault="006D73F6" w:rsidP="00714F86">
      <w:pPr>
        <w:ind w:left="720"/>
      </w:pPr>
      <w:r w:rsidRPr="00BF1846">
        <w:t>Facilitator Manual, 1991</w:t>
      </w:r>
    </w:p>
    <w:p w14:paraId="016470F4" w14:textId="77777777" w:rsidR="006D73F6" w:rsidRPr="00BF1846" w:rsidRDefault="006D73F6" w:rsidP="00714F86">
      <w:pPr>
        <w:ind w:left="720"/>
      </w:pPr>
      <w:r w:rsidRPr="00BF1846">
        <w:t>Plan, 1992</w:t>
      </w:r>
    </w:p>
    <w:p w14:paraId="054DE476" w14:textId="77777777" w:rsidR="006D73F6" w:rsidRPr="00BF1846" w:rsidRDefault="006D73F6" w:rsidP="00714F86">
      <w:pPr>
        <w:ind w:left="720" w:hanging="720"/>
      </w:pPr>
      <w:r w:rsidRPr="00BF1846">
        <w:t>Photos, Proposed Model of Leadershape Center (from NHQ lobby), ca. 1983</w:t>
      </w:r>
    </w:p>
    <w:p w14:paraId="18422F9A" w14:textId="491E5AD8" w:rsidR="006D73F6" w:rsidRPr="00BF1846" w:rsidRDefault="006D73F6" w:rsidP="00714F86">
      <w:pPr>
        <w:ind w:left="720" w:hanging="720"/>
      </w:pPr>
      <w:r w:rsidRPr="00BF1846">
        <w:lastRenderedPageBreak/>
        <w:t xml:space="preserve">Speakers at </w:t>
      </w:r>
      <w:r w:rsidR="00001189" w:rsidRPr="00BF1846">
        <w:t>Institutes</w:t>
      </w:r>
      <w:r w:rsidRPr="00BF1846">
        <w:t xml:space="preserve"> (non-ATO volunteers), 1983-85, 1987</w:t>
      </w:r>
    </w:p>
    <w:p w14:paraId="3E28F6C7" w14:textId="77777777" w:rsidR="006D73F6" w:rsidRPr="00BF1846" w:rsidRDefault="006D73F6" w:rsidP="00714F86">
      <w:pPr>
        <w:ind w:left="720" w:hanging="720"/>
      </w:pPr>
      <w:r w:rsidRPr="00BF1846">
        <w:t>Videotape Presentation Outline, ca. 1980s</w:t>
      </w:r>
    </w:p>
    <w:p w14:paraId="449003F8" w14:textId="77777777" w:rsidR="006D73F6" w:rsidRPr="00BF1846" w:rsidRDefault="006D73F6" w:rsidP="00714F86">
      <w:pPr>
        <w:ind w:left="720" w:hanging="720"/>
      </w:pPr>
    </w:p>
    <w:p w14:paraId="4DA6CE07" w14:textId="2EB843B6" w:rsidR="006D73F6" w:rsidRPr="00BF1846" w:rsidRDefault="006D73F6" w:rsidP="00714F86">
      <w:pPr>
        <w:ind w:left="720" w:hanging="720"/>
      </w:pPr>
      <w:r w:rsidRPr="00BF1846">
        <w:rPr>
          <w:u w:val="single"/>
        </w:rPr>
        <w:t>Box 2</w:t>
      </w:r>
      <w:r w:rsidRPr="00BF1846">
        <w:t>:</w:t>
      </w:r>
    </w:p>
    <w:p w14:paraId="133AD410" w14:textId="77777777" w:rsidR="006D73F6" w:rsidRPr="00BF1846" w:rsidRDefault="006D73F6" w:rsidP="00714F86">
      <w:pPr>
        <w:ind w:left="720" w:hanging="720"/>
      </w:pPr>
      <w:r w:rsidRPr="00BF1846">
        <w:t>Budgets, 1989-93</w:t>
      </w:r>
    </w:p>
    <w:p w14:paraId="52E62468" w14:textId="77777777" w:rsidR="006D73F6" w:rsidRPr="00BF1846" w:rsidRDefault="006D73F6" w:rsidP="00714F86">
      <w:pPr>
        <w:ind w:left="720" w:hanging="720"/>
      </w:pPr>
      <w:r w:rsidRPr="00BF1846">
        <w:t>Campaigns, 1983-88</w:t>
      </w:r>
    </w:p>
    <w:p w14:paraId="620F8544" w14:textId="77777777" w:rsidR="006D73F6" w:rsidRPr="00BF1846" w:rsidRDefault="006D73F6" w:rsidP="00714F86">
      <w:pPr>
        <w:ind w:left="720"/>
      </w:pPr>
      <w:r w:rsidRPr="00BF1846">
        <w:t>Area Campaigns, 1984-85</w:t>
      </w:r>
    </w:p>
    <w:p w14:paraId="08787998" w14:textId="77777777" w:rsidR="006D73F6" w:rsidRPr="00BF1846" w:rsidRDefault="006D73F6" w:rsidP="00714F86">
      <w:pPr>
        <w:ind w:left="720"/>
      </w:pPr>
      <w:r w:rsidRPr="00BF1846">
        <w:t>ATO Family Committee Campaign, 1983-88</w:t>
      </w:r>
    </w:p>
    <w:p w14:paraId="10DD6150" w14:textId="77777777" w:rsidR="006D73F6" w:rsidRPr="00BF1846" w:rsidRDefault="006D73F6" w:rsidP="00714F86">
      <w:pPr>
        <w:ind w:left="720"/>
      </w:pPr>
      <w:r w:rsidRPr="00BF1846">
        <w:t xml:space="preserve">AV Presentation, 1984-86 </w:t>
      </w:r>
    </w:p>
    <w:p w14:paraId="17EAEA2B" w14:textId="77777777" w:rsidR="006D73F6" w:rsidRPr="00BF1846" w:rsidRDefault="006D73F6" w:rsidP="00714F86">
      <w:pPr>
        <w:ind w:left="720"/>
      </w:pPr>
      <w:r w:rsidRPr="00BF1846">
        <w:t>Chapter Services Consultants 25th Anniversary Campaign, 1985</w:t>
      </w:r>
    </w:p>
    <w:p w14:paraId="2A263EA0" w14:textId="77777777" w:rsidR="006D73F6" w:rsidRPr="00BF1846" w:rsidRDefault="006D73F6" w:rsidP="00714F86">
      <w:pPr>
        <w:ind w:left="720"/>
      </w:pPr>
      <w:r w:rsidRPr="00BF1846">
        <w:t>Campaign Cabinet, 1982-87 (2 folders)</w:t>
      </w:r>
    </w:p>
    <w:p w14:paraId="183D5326" w14:textId="77777777" w:rsidR="006D73F6" w:rsidRPr="00BF1846" w:rsidRDefault="006D73F6" w:rsidP="00714F86">
      <w:pPr>
        <w:ind w:left="720"/>
      </w:pPr>
      <w:r w:rsidRPr="00BF1846">
        <w:t>Campaign Plan, 1983-87 (2 folders)</w:t>
      </w:r>
    </w:p>
    <w:p w14:paraId="03AB962D" w14:textId="77777777" w:rsidR="006D73F6" w:rsidRPr="00BF1846" w:rsidRDefault="006D73F6" w:rsidP="00714F86">
      <w:pPr>
        <w:ind w:left="720"/>
      </w:pPr>
      <w:r w:rsidRPr="00BF1846">
        <w:t>Campaign Proposals History, 1982</w:t>
      </w:r>
    </w:p>
    <w:p w14:paraId="68ACE6C1" w14:textId="77777777" w:rsidR="006D73F6" w:rsidRPr="00BF1846" w:rsidRDefault="006D73F6" w:rsidP="00714F86">
      <w:pPr>
        <w:ind w:left="720"/>
      </w:pPr>
      <w:r w:rsidRPr="00BF1846">
        <w:t>Executive Committee, 1986-87</w:t>
      </w:r>
    </w:p>
    <w:p w14:paraId="4C1D72F9" w14:textId="77777777" w:rsidR="006D73F6" w:rsidRPr="00BF1846" w:rsidRDefault="006D73F6" w:rsidP="00714F86">
      <w:pPr>
        <w:ind w:left="720"/>
      </w:pPr>
      <w:r w:rsidRPr="00BF1846">
        <w:t>Letters, 1983-87 (2 folders)</w:t>
      </w:r>
    </w:p>
    <w:p w14:paraId="20D093C6" w14:textId="77777777" w:rsidR="006D73F6" w:rsidRPr="00BF1846" w:rsidRDefault="006D73F6" w:rsidP="00714F86">
      <w:pPr>
        <w:ind w:left="720"/>
      </w:pPr>
      <w:r w:rsidRPr="00BF1846">
        <w:t>Major Brochure, 1983-87</w:t>
      </w:r>
    </w:p>
    <w:p w14:paraId="7CC1DA2F" w14:textId="77777777" w:rsidR="006D73F6" w:rsidRPr="00BF1846" w:rsidRDefault="006D73F6" w:rsidP="00714F86">
      <w:pPr>
        <w:ind w:left="720"/>
      </w:pPr>
      <w:r w:rsidRPr="00BF1846">
        <w:t>Media Kit, 1983</w:t>
      </w:r>
    </w:p>
    <w:p w14:paraId="33DC3350" w14:textId="77777777" w:rsidR="006D73F6" w:rsidRPr="00BF1846" w:rsidRDefault="006D73F6" w:rsidP="00714F86">
      <w:pPr>
        <w:ind w:left="720"/>
      </w:pPr>
      <w:r w:rsidRPr="00BF1846">
        <w:t>Thomas Arkle Clark Award 50th Anniversary Campaign, 1985</w:t>
      </w:r>
    </w:p>
    <w:p w14:paraId="21A94FD1" w14:textId="77777777" w:rsidR="006D73F6" w:rsidRPr="00BF1846" w:rsidRDefault="006D73F6" w:rsidP="00714F86">
      <w:pPr>
        <w:ind w:left="720"/>
      </w:pPr>
      <w:r w:rsidRPr="00BF1846">
        <w:t>Undergraduate Campaign</w:t>
      </w:r>
    </w:p>
    <w:p w14:paraId="7767D0E6" w14:textId="77777777" w:rsidR="006D73F6" w:rsidRPr="00BF1846" w:rsidRDefault="006D73F6" w:rsidP="00714F86">
      <w:pPr>
        <w:ind w:left="1440"/>
      </w:pPr>
      <w:r w:rsidRPr="00BF1846">
        <w:t>General, 1984-86</w:t>
      </w:r>
    </w:p>
    <w:p w14:paraId="64C60ECC" w14:textId="77777777" w:rsidR="006D73F6" w:rsidRPr="00BF1846" w:rsidRDefault="006D73F6" w:rsidP="00714F86">
      <w:pPr>
        <w:ind w:left="720" w:firstLine="720"/>
      </w:pPr>
      <w:r w:rsidRPr="00BF1846">
        <w:t>Committee, 1984</w:t>
      </w:r>
    </w:p>
    <w:p w14:paraId="1D32A312" w14:textId="77777777" w:rsidR="006D73F6" w:rsidRPr="00BF1846" w:rsidRDefault="006D73F6" w:rsidP="00714F86">
      <w:pPr>
        <w:ind w:left="720" w:hanging="720"/>
      </w:pPr>
      <w:r w:rsidRPr="00BF1846">
        <w:t xml:space="preserve">Campaigns, Finances/Budgets, 1993-94, 1996-97 </w:t>
      </w:r>
    </w:p>
    <w:p w14:paraId="3AA69FCA" w14:textId="77777777" w:rsidR="006D73F6" w:rsidRPr="00BF1846" w:rsidRDefault="006D73F6" w:rsidP="00714F86">
      <w:pPr>
        <w:ind w:left="720" w:hanging="720"/>
      </w:pPr>
      <w:r w:rsidRPr="00BF1846">
        <w:t>Center, Leadershape Center, Proposed Buildings, 1982-86 (2 folders)</w:t>
      </w:r>
    </w:p>
    <w:p w14:paraId="254CCF58" w14:textId="77777777" w:rsidR="006D73F6" w:rsidRPr="00BF1846" w:rsidRDefault="006D73F6" w:rsidP="00714F86">
      <w:pPr>
        <w:ind w:left="720" w:hanging="720"/>
      </w:pPr>
      <w:r w:rsidRPr="00BF1846">
        <w:t>Communication Program, 1984</w:t>
      </w:r>
    </w:p>
    <w:p w14:paraId="0EBB16F9" w14:textId="77777777" w:rsidR="006D73F6" w:rsidRPr="00BF1846" w:rsidRDefault="006D73F6" w:rsidP="00714F86">
      <w:pPr>
        <w:ind w:left="720" w:hanging="720"/>
      </w:pPr>
      <w:r w:rsidRPr="00BF1846">
        <w:t>Designated Gifts Information, n.d.</w:t>
      </w:r>
    </w:p>
    <w:p w14:paraId="3A6D042E" w14:textId="77777777" w:rsidR="006D73F6" w:rsidRPr="00BF1846" w:rsidRDefault="006D73F6" w:rsidP="00714F86">
      <w:pPr>
        <w:ind w:left="720" w:hanging="720"/>
      </w:pPr>
      <w:r w:rsidRPr="00BF1846">
        <w:t>Foundation Proposals, 1984-89 (2 folders)</w:t>
      </w:r>
    </w:p>
    <w:p w14:paraId="03463B9F" w14:textId="77777777" w:rsidR="006D73F6" w:rsidRPr="00BF1846" w:rsidRDefault="006D73F6" w:rsidP="00714F86">
      <w:pPr>
        <w:ind w:left="720" w:hanging="720"/>
      </w:pPr>
      <w:r w:rsidRPr="00BF1846">
        <w:t>Funding Campaigns, 1985-1991</w:t>
      </w:r>
    </w:p>
    <w:p w14:paraId="3869ED3F" w14:textId="77777777" w:rsidR="006D73F6" w:rsidRPr="00BF1846" w:rsidRDefault="006D73F6" w:rsidP="00714F86">
      <w:pPr>
        <w:ind w:left="720" w:hanging="720"/>
      </w:pPr>
      <w:r w:rsidRPr="00BF1846">
        <w:t>Incorporation, 1988-93</w:t>
      </w:r>
    </w:p>
    <w:p w14:paraId="52BF635A" w14:textId="77777777" w:rsidR="006D73F6" w:rsidRPr="00BF1846" w:rsidRDefault="006D73F6" w:rsidP="00714F86">
      <w:pPr>
        <w:ind w:left="720" w:hanging="720"/>
      </w:pPr>
      <w:r w:rsidRPr="00BF1846">
        <w:t>Institute</w:t>
      </w:r>
    </w:p>
    <w:p w14:paraId="13535FE5" w14:textId="77777777" w:rsidR="006D73F6" w:rsidRPr="00BF1846" w:rsidRDefault="006D73F6" w:rsidP="00714F86">
      <w:pPr>
        <w:ind w:left="720"/>
      </w:pPr>
      <w:r w:rsidRPr="00BF1846">
        <w:t>Attendees, 1986-97 (2 folders)</w:t>
      </w:r>
    </w:p>
    <w:p w14:paraId="009292C3" w14:textId="77777777" w:rsidR="006D73F6" w:rsidRPr="00BF1846" w:rsidRDefault="006D73F6" w:rsidP="00714F86">
      <w:pPr>
        <w:ind w:left="720"/>
      </w:pPr>
      <w:r w:rsidRPr="00BF1846">
        <w:t>General, 1985-2000</w:t>
      </w:r>
    </w:p>
    <w:p w14:paraId="1214E9A8" w14:textId="293DF897" w:rsidR="006D73F6" w:rsidRPr="00BF1846" w:rsidRDefault="006D73F6" w:rsidP="00714F86">
      <w:pPr>
        <w:ind w:left="720"/>
      </w:pPr>
      <w:r w:rsidRPr="00BF1846">
        <w:t>1986 Institute</w:t>
      </w:r>
      <w:r w:rsidR="0026133A" w:rsidRPr="00BF1846">
        <w:t>, 1986</w:t>
      </w:r>
    </w:p>
    <w:p w14:paraId="475488F4" w14:textId="77777777" w:rsidR="006D73F6" w:rsidRPr="00BF1846" w:rsidRDefault="006D73F6" w:rsidP="00714F86">
      <w:pPr>
        <w:ind w:left="720" w:firstLine="720"/>
      </w:pPr>
      <w:r w:rsidRPr="00BF1846">
        <w:t>Expenses, 1986</w:t>
      </w:r>
    </w:p>
    <w:p w14:paraId="1116E374" w14:textId="77777777" w:rsidR="006D73F6" w:rsidRPr="00BF1846" w:rsidRDefault="006D73F6" w:rsidP="00714F86">
      <w:pPr>
        <w:ind w:left="720" w:firstLine="720"/>
      </w:pPr>
      <w:r w:rsidRPr="00BF1846">
        <w:t>General, 1986</w:t>
      </w:r>
    </w:p>
    <w:p w14:paraId="36209D07" w14:textId="77777777" w:rsidR="006D73F6" w:rsidRPr="00BF1846" w:rsidRDefault="006D73F6" w:rsidP="00714F86">
      <w:pPr>
        <w:ind w:left="720"/>
      </w:pPr>
      <w:r w:rsidRPr="00BF1846">
        <w:t>1987 Institute, 1987</w:t>
      </w:r>
    </w:p>
    <w:p w14:paraId="1C34DEC0" w14:textId="77777777" w:rsidR="006D73F6" w:rsidRPr="00BF1846" w:rsidRDefault="006D73F6" w:rsidP="00714F86">
      <w:pPr>
        <w:ind w:left="720"/>
      </w:pPr>
      <w:r w:rsidRPr="00BF1846">
        <w:t>1988 Institute, 1988</w:t>
      </w:r>
    </w:p>
    <w:p w14:paraId="335230FC" w14:textId="6410D041" w:rsidR="006D73F6" w:rsidRPr="00BF1846" w:rsidRDefault="006D73F6" w:rsidP="00714F86">
      <w:pPr>
        <w:ind w:left="720"/>
      </w:pPr>
      <w:r w:rsidRPr="00BF1846">
        <w:t>1995 Institute</w:t>
      </w:r>
      <w:r w:rsidR="0026133A" w:rsidRPr="00BF1846">
        <w:t>, 1995</w:t>
      </w:r>
    </w:p>
    <w:p w14:paraId="732E0717" w14:textId="77777777" w:rsidR="006D73F6" w:rsidRPr="00BF1846" w:rsidRDefault="006D73F6" w:rsidP="00714F86">
      <w:pPr>
        <w:ind w:left="720" w:firstLine="720"/>
      </w:pPr>
      <w:r w:rsidRPr="00BF1846">
        <w:t>Attendees, 1995</w:t>
      </w:r>
    </w:p>
    <w:p w14:paraId="47D2EB80" w14:textId="77777777" w:rsidR="006D73F6" w:rsidRPr="00BF1846" w:rsidRDefault="006D73F6" w:rsidP="00714F86">
      <w:pPr>
        <w:ind w:left="720" w:firstLine="720"/>
      </w:pPr>
      <w:r w:rsidRPr="00BF1846">
        <w:t>Balances Due, 1995</w:t>
      </w:r>
    </w:p>
    <w:p w14:paraId="01A167F1" w14:textId="77777777" w:rsidR="006D73F6" w:rsidRPr="00BF1846" w:rsidRDefault="006D73F6" w:rsidP="00714F86">
      <w:pPr>
        <w:ind w:left="720" w:hanging="720"/>
      </w:pPr>
    </w:p>
    <w:p w14:paraId="281D453F" w14:textId="77777777" w:rsidR="006D73F6" w:rsidRPr="00BF1846" w:rsidRDefault="006D73F6" w:rsidP="00714F86">
      <w:pPr>
        <w:ind w:left="720" w:hanging="720"/>
      </w:pPr>
      <w:r w:rsidRPr="00BF1846">
        <w:rPr>
          <w:u w:val="single"/>
        </w:rPr>
        <w:t>Box 3:</w:t>
      </w:r>
    </w:p>
    <w:p w14:paraId="05F63A50" w14:textId="77777777" w:rsidR="006D73F6" w:rsidRPr="00BF1846" w:rsidRDefault="006D73F6" w:rsidP="00714F86">
      <w:pPr>
        <w:ind w:left="720"/>
      </w:pPr>
      <w:r w:rsidRPr="00BF1846">
        <w:t>1996 Institute Attendees, 1996 (3 folders)</w:t>
      </w:r>
    </w:p>
    <w:p w14:paraId="5227C56C" w14:textId="6CBD3691" w:rsidR="006D73F6" w:rsidRPr="00BF1846" w:rsidRDefault="006D73F6" w:rsidP="00714F86">
      <w:pPr>
        <w:ind w:left="720"/>
      </w:pPr>
      <w:r w:rsidRPr="00BF1846">
        <w:t>1999 Institute Preparations, 1998</w:t>
      </w:r>
    </w:p>
    <w:p w14:paraId="5ACDA4D3" w14:textId="77777777" w:rsidR="006D73F6" w:rsidRPr="00BF1846" w:rsidRDefault="006D73F6" w:rsidP="00714F86">
      <w:pPr>
        <w:ind w:left="720" w:hanging="720"/>
      </w:pPr>
      <w:r w:rsidRPr="00BF1846">
        <w:t>Investment Agreement, 1992</w:t>
      </w:r>
    </w:p>
    <w:p w14:paraId="1E391A0E" w14:textId="77777777" w:rsidR="006D73F6" w:rsidRPr="00BF1846" w:rsidRDefault="006D73F6" w:rsidP="00714F86">
      <w:pPr>
        <w:ind w:left="720" w:hanging="720"/>
      </w:pPr>
      <w:r w:rsidRPr="00BF1846">
        <w:lastRenderedPageBreak/>
        <w:t>MacGregor Leadershape Chair, 1985</w:t>
      </w:r>
    </w:p>
    <w:p w14:paraId="0FA9580A" w14:textId="77777777" w:rsidR="006D73F6" w:rsidRPr="00BF1846" w:rsidRDefault="006D73F6" w:rsidP="00714F86">
      <w:pPr>
        <w:ind w:left="720" w:hanging="720"/>
      </w:pPr>
      <w:r w:rsidRPr="00BF1846">
        <w:t>Office Expenditures, 1993-94</w:t>
      </w:r>
    </w:p>
    <w:p w14:paraId="6EA34003" w14:textId="77777777" w:rsidR="006D73F6" w:rsidRPr="00BF1846" w:rsidRDefault="006D73F6" w:rsidP="00714F86">
      <w:pPr>
        <w:ind w:left="720" w:hanging="720"/>
      </w:pPr>
      <w:r w:rsidRPr="00BF1846">
        <w:t>Phase II Plan, 1987 (3 folders)</w:t>
      </w:r>
    </w:p>
    <w:p w14:paraId="07DB9EC4" w14:textId="77777777" w:rsidR="006D73F6" w:rsidRPr="00BF1846" w:rsidRDefault="006D73F6" w:rsidP="00714F86">
      <w:pPr>
        <w:ind w:left="720" w:hanging="720"/>
      </w:pPr>
      <w:r w:rsidRPr="00BF1846">
        <w:t>Pledges Receivable</w:t>
      </w:r>
    </w:p>
    <w:p w14:paraId="694D3B96" w14:textId="77777777" w:rsidR="006D73F6" w:rsidRPr="00BF1846" w:rsidRDefault="006D73F6" w:rsidP="00714F86">
      <w:pPr>
        <w:ind w:left="720"/>
      </w:pPr>
      <w:r w:rsidRPr="00BF1846">
        <w:t>1983-85</w:t>
      </w:r>
    </w:p>
    <w:p w14:paraId="52F3E666" w14:textId="77777777" w:rsidR="006D73F6" w:rsidRPr="00BF1846" w:rsidRDefault="006D73F6" w:rsidP="00714F86">
      <w:pPr>
        <w:ind w:left="720"/>
      </w:pPr>
      <w:r w:rsidRPr="00BF1846">
        <w:t>1985-88 (2 folders)</w:t>
      </w:r>
    </w:p>
    <w:p w14:paraId="71DAA906" w14:textId="77777777" w:rsidR="006D73F6" w:rsidRPr="00BF1846" w:rsidRDefault="006D73F6" w:rsidP="00714F86">
      <w:pPr>
        <w:ind w:left="720"/>
      </w:pPr>
      <w:r w:rsidRPr="00BF1846">
        <w:t>1982-90</w:t>
      </w:r>
    </w:p>
    <w:p w14:paraId="6C934071" w14:textId="3ADCF7BC" w:rsidR="006D73F6" w:rsidRPr="00BF1846" w:rsidRDefault="006D73F6" w:rsidP="00714F86">
      <w:pPr>
        <w:ind w:left="720"/>
      </w:pPr>
      <w:r w:rsidRPr="00BF1846">
        <w:t>Overdue Pledge Payments, 1983-87, 1989 (2 folders)</w:t>
      </w:r>
    </w:p>
    <w:p w14:paraId="681C133A" w14:textId="77777777" w:rsidR="006D73F6" w:rsidRPr="00BF1846" w:rsidRDefault="006D73F6" w:rsidP="00714F86">
      <w:pPr>
        <w:ind w:left="720" w:hanging="720"/>
      </w:pPr>
      <w:r w:rsidRPr="00BF1846">
        <w:t>Scholarships, 1993-94</w:t>
      </w:r>
    </w:p>
    <w:p w14:paraId="181A92BB" w14:textId="77777777" w:rsidR="006D73F6" w:rsidRPr="00BF1846" w:rsidRDefault="006D73F6" w:rsidP="00714F86">
      <w:pPr>
        <w:ind w:left="720" w:hanging="720"/>
      </w:pPr>
      <w:r w:rsidRPr="00BF1846">
        <w:t>Special Report Publication, ca. 2001</w:t>
      </w:r>
    </w:p>
    <w:p w14:paraId="4E7BD0AC" w14:textId="77777777" w:rsidR="006D73F6" w:rsidRPr="00BF1846" w:rsidRDefault="006D73F6" w:rsidP="00714F86">
      <w:pPr>
        <w:ind w:left="720" w:hanging="720"/>
      </w:pPr>
      <w:r w:rsidRPr="00BF1846">
        <w:t>Stock and Trademark Transfer, 1992</w:t>
      </w:r>
    </w:p>
    <w:p w14:paraId="7F012DEC" w14:textId="77777777" w:rsidR="006D73F6" w:rsidRPr="00BF1846" w:rsidRDefault="006D73F6" w:rsidP="00714F86">
      <w:pPr>
        <w:ind w:left="720" w:hanging="720"/>
      </w:pPr>
      <w:r w:rsidRPr="00BF1846">
        <w:t>Sumner Rahr Marketing and Fund Raising Planning Study, 1989</w:t>
      </w:r>
    </w:p>
    <w:p w14:paraId="6B4BB5F6" w14:textId="77777777" w:rsidR="006D73F6" w:rsidRPr="00BF1846" w:rsidRDefault="006D73F6" w:rsidP="00714F86">
      <w:pPr>
        <w:ind w:left="720" w:hanging="720"/>
      </w:pPr>
      <w:r w:rsidRPr="00BF1846">
        <w:t>Tax Exempt Status, 1988-92</w:t>
      </w:r>
    </w:p>
    <w:p w14:paraId="529088B1" w14:textId="77777777" w:rsidR="006D73F6" w:rsidRPr="00BF1846" w:rsidRDefault="006D73F6" w:rsidP="00714F86">
      <w:pPr>
        <w:ind w:left="720" w:hanging="720"/>
      </w:pPr>
      <w:r w:rsidRPr="00BF1846">
        <w:t xml:space="preserve">Vanguard </w:t>
      </w:r>
    </w:p>
    <w:p w14:paraId="0DD8BE8D" w14:textId="77777777" w:rsidR="006D73F6" w:rsidRPr="00BF1846" w:rsidRDefault="006D73F6" w:rsidP="00714F86">
      <w:pPr>
        <w:ind w:left="720"/>
      </w:pPr>
      <w:r w:rsidRPr="00BF1846">
        <w:t>GNMA Portfolio, 1989-94 (2 folders)</w:t>
      </w:r>
    </w:p>
    <w:p w14:paraId="24735323" w14:textId="11C85DA4" w:rsidR="006D73F6" w:rsidRPr="00BF1846" w:rsidRDefault="006D73F6" w:rsidP="00714F86">
      <w:pPr>
        <w:ind w:left="720"/>
      </w:pPr>
      <w:r w:rsidRPr="00BF1846">
        <w:t>U.S. Treasury Bond Portfolio, 1989-94</w:t>
      </w:r>
    </w:p>
    <w:p w14:paraId="78B78E07" w14:textId="77777777" w:rsidR="006D73F6" w:rsidRPr="00BF1846" w:rsidRDefault="006D73F6" w:rsidP="00714F86">
      <w:pPr>
        <w:ind w:left="720" w:hanging="720"/>
      </w:pPr>
    </w:p>
    <w:p w14:paraId="77492A59" w14:textId="77777777" w:rsidR="006D73F6" w:rsidRPr="00BF1846" w:rsidRDefault="006D73F6" w:rsidP="00714F86">
      <w:pPr>
        <w:ind w:left="720" w:hanging="720"/>
      </w:pPr>
      <w:r w:rsidRPr="00BF1846">
        <w:t>Correspondence, 2003</w:t>
      </w:r>
    </w:p>
    <w:p w14:paraId="4CEA80DB" w14:textId="77777777" w:rsidR="006D73F6" w:rsidRPr="00BF1846" w:rsidRDefault="006D73F6" w:rsidP="00714F86">
      <w:pPr>
        <w:ind w:left="720" w:hanging="720"/>
      </w:pPr>
      <w:r w:rsidRPr="00BF1846">
        <w:t>Energize! Participant manual, 1996, no date (2 folders)</w:t>
      </w:r>
    </w:p>
    <w:p w14:paraId="5B5E3A62" w14:textId="77777777" w:rsidR="006D73F6" w:rsidRPr="00BF1846" w:rsidRDefault="006D73F6" w:rsidP="00714F86">
      <w:pPr>
        <w:ind w:left="720"/>
      </w:pPr>
      <w:r w:rsidRPr="00BF1846">
        <w:t>Facilitator’s manual, 1996</w:t>
      </w:r>
    </w:p>
    <w:p w14:paraId="48F29FDC" w14:textId="77777777" w:rsidR="006D73F6" w:rsidRPr="00BF1846" w:rsidRDefault="006D73F6" w:rsidP="00714F86">
      <w:pPr>
        <w:ind w:left="720" w:hanging="720"/>
      </w:pPr>
      <w:r w:rsidRPr="00BF1846">
        <w:t>Grant Request, 2004</w:t>
      </w:r>
    </w:p>
    <w:p w14:paraId="1EEBA818" w14:textId="77777777" w:rsidR="006D73F6" w:rsidRPr="00BF1846" w:rsidRDefault="006D73F6" w:rsidP="00714F86">
      <w:pPr>
        <w:ind w:left="720" w:hanging="720"/>
      </w:pPr>
      <w:r w:rsidRPr="00BF1846">
        <w:t>Leadershape, Team Challenge Course brochure, no date</w:t>
      </w:r>
    </w:p>
    <w:p w14:paraId="519C6D25" w14:textId="40224CA2" w:rsidR="006D73F6" w:rsidRPr="00BF1846" w:rsidRDefault="006D73F6" w:rsidP="00714F86">
      <w:pPr>
        <w:ind w:left="720" w:hanging="720"/>
      </w:pPr>
      <w:r w:rsidRPr="00BF1846">
        <w:t>Loyalty Fund, postcards/envelopes, no date</w:t>
      </w:r>
    </w:p>
    <w:p w14:paraId="791408C4" w14:textId="77777777" w:rsidR="006D73F6" w:rsidRPr="00BF1846" w:rsidRDefault="006D73F6" w:rsidP="00714F86">
      <w:pPr>
        <w:ind w:left="720" w:hanging="720"/>
      </w:pPr>
      <w:r w:rsidRPr="00BF1846">
        <w:t>Marketing Video, 1990-1991</w:t>
      </w:r>
    </w:p>
    <w:p w14:paraId="10A14FBA" w14:textId="77777777" w:rsidR="006D73F6" w:rsidRPr="00BF1846" w:rsidRDefault="006D73F6" w:rsidP="00714F86">
      <w:pPr>
        <w:ind w:left="720" w:hanging="720"/>
      </w:pPr>
      <w:r w:rsidRPr="00BF1846">
        <w:t>Photos, Chapter-Based LeaderShape, Berry College, GA, 2000</w:t>
      </w:r>
    </w:p>
    <w:p w14:paraId="177C4440" w14:textId="77777777" w:rsidR="006D73F6" w:rsidRPr="00BF1846" w:rsidRDefault="006D73F6" w:rsidP="00714F86">
      <w:pPr>
        <w:ind w:left="720" w:hanging="720"/>
      </w:pPr>
      <w:r w:rsidRPr="00BF1846">
        <w:t>Outreach, no dates</w:t>
      </w:r>
    </w:p>
    <w:p w14:paraId="2E787AEC" w14:textId="4EBD12D3" w:rsidR="006D73F6" w:rsidRPr="00BF1846" w:rsidRDefault="006D73F6" w:rsidP="00714F86">
      <w:pPr>
        <w:ind w:left="720" w:hanging="720"/>
      </w:pPr>
      <w:r w:rsidRPr="00BF1846">
        <w:t>Leadershape Institute, Schedule of Events, no dates</w:t>
      </w:r>
    </w:p>
    <w:p w14:paraId="34D0A7B1" w14:textId="77777777" w:rsidR="006D73F6" w:rsidRPr="00BF1846" w:rsidRDefault="006D73F6" w:rsidP="00714F86">
      <w:pPr>
        <w:ind w:left="720" w:hanging="720"/>
      </w:pPr>
    </w:p>
    <w:p w14:paraId="5F1074F7" w14:textId="77777777" w:rsidR="006D73F6" w:rsidRPr="00BF1846" w:rsidRDefault="006D73F6" w:rsidP="00714F86">
      <w:pPr>
        <w:ind w:left="720" w:hanging="720"/>
      </w:pPr>
      <w:r w:rsidRPr="00BF1846">
        <w:t>Campaign Calendar, 1983-1985</w:t>
      </w:r>
    </w:p>
    <w:p w14:paraId="156421A4" w14:textId="77777777" w:rsidR="006D73F6" w:rsidRPr="00BF1846" w:rsidRDefault="006D73F6" w:rsidP="00714F86">
      <w:pPr>
        <w:ind w:left="720" w:hanging="720"/>
      </w:pPr>
      <w:r w:rsidRPr="00BF1846">
        <w:t>Campaigns</w:t>
      </w:r>
    </w:p>
    <w:p w14:paraId="3D6B585C" w14:textId="77777777" w:rsidR="006D73F6" w:rsidRPr="00BF1846" w:rsidRDefault="006D73F6" w:rsidP="00714F86">
      <w:pPr>
        <w:ind w:left="720"/>
      </w:pPr>
      <w:r w:rsidRPr="00BF1846">
        <w:t>ATO Family Campaign, no date</w:t>
      </w:r>
    </w:p>
    <w:p w14:paraId="5A299BB6" w14:textId="77777777" w:rsidR="006D73F6" w:rsidRPr="00BF1846" w:rsidRDefault="006D73F6" w:rsidP="00714F86">
      <w:pPr>
        <w:ind w:left="720"/>
      </w:pPr>
      <w:r w:rsidRPr="00BF1846">
        <w:t>Campaign Cabinet, 1986</w:t>
      </w:r>
    </w:p>
    <w:p w14:paraId="09476A3D" w14:textId="77777777" w:rsidR="006D73F6" w:rsidRPr="00BF1846" w:rsidRDefault="006D73F6" w:rsidP="00714F86">
      <w:pPr>
        <w:ind w:left="720"/>
      </w:pPr>
      <w:r w:rsidRPr="00BF1846">
        <w:t>Chapter Service Consultants (CSC) Campaign, 1984-1986</w:t>
      </w:r>
    </w:p>
    <w:p w14:paraId="13C366D4" w14:textId="77777777" w:rsidR="006D73F6" w:rsidRPr="00BF1846" w:rsidRDefault="006D73F6" w:rsidP="00714F86">
      <w:pPr>
        <w:ind w:left="720"/>
      </w:pPr>
      <w:r w:rsidRPr="00BF1846">
        <w:t>Gift Crediting Policy, 1986</w:t>
      </w:r>
    </w:p>
    <w:p w14:paraId="375D045E" w14:textId="77777777" w:rsidR="004431CE" w:rsidRPr="00BF1846" w:rsidRDefault="006D73F6" w:rsidP="00714F86">
      <w:pPr>
        <w:ind w:left="720"/>
      </w:pPr>
      <w:r w:rsidRPr="00BF1846">
        <w:t>Rockford Area Campaign</w:t>
      </w:r>
    </w:p>
    <w:p w14:paraId="7369119C" w14:textId="1EA83DF1" w:rsidR="006D73F6" w:rsidRPr="00BF1846" w:rsidRDefault="006D73F6" w:rsidP="00714F86">
      <w:pPr>
        <w:ind w:left="720" w:hanging="720"/>
      </w:pPr>
      <w:r w:rsidRPr="00BF1846">
        <w:t>Council of Independent Colleges (CIC)</w:t>
      </w:r>
    </w:p>
    <w:p w14:paraId="20D57779" w14:textId="77777777" w:rsidR="006D73F6" w:rsidRPr="00BF1846" w:rsidRDefault="006D73F6" w:rsidP="00714F86">
      <w:pPr>
        <w:ind w:left="720"/>
      </w:pPr>
      <w:r w:rsidRPr="00BF1846">
        <w:t>Presidents Institute, 1994</w:t>
      </w:r>
    </w:p>
    <w:p w14:paraId="385522B7" w14:textId="77777777" w:rsidR="006D73F6" w:rsidRPr="00BF1846" w:rsidRDefault="006D73F6" w:rsidP="00714F86">
      <w:pPr>
        <w:ind w:left="720"/>
      </w:pPr>
      <w:r w:rsidRPr="00BF1846">
        <w:t>Presidents Institute, 1995</w:t>
      </w:r>
    </w:p>
    <w:p w14:paraId="129A1C49" w14:textId="77777777" w:rsidR="004431CE" w:rsidRPr="00BF1846" w:rsidRDefault="006D73F6" w:rsidP="00714F86">
      <w:pPr>
        <w:ind w:left="720"/>
      </w:pPr>
      <w:r w:rsidRPr="00BF1846">
        <w:t>Presidents Institute, 1996</w:t>
      </w:r>
    </w:p>
    <w:p w14:paraId="66AE5459" w14:textId="067D5E5F" w:rsidR="006D73F6" w:rsidRPr="00BF1846" w:rsidRDefault="006D73F6" w:rsidP="00714F86">
      <w:pPr>
        <w:ind w:left="720" w:hanging="720"/>
      </w:pPr>
    </w:p>
    <w:p w14:paraId="48E6B73E" w14:textId="77777777" w:rsidR="006D73F6" w:rsidRPr="00BF1846" w:rsidRDefault="006D73F6" w:rsidP="00714F86">
      <w:pPr>
        <w:ind w:left="720" w:hanging="720"/>
      </w:pPr>
      <w:r w:rsidRPr="00BF1846">
        <w:rPr>
          <w:u w:val="single"/>
        </w:rPr>
        <w:t>Box 4</w:t>
      </w:r>
      <w:r w:rsidRPr="00BF1846">
        <w:t>:</w:t>
      </w:r>
    </w:p>
    <w:p w14:paraId="5610A85A" w14:textId="77777777" w:rsidR="006D73F6" w:rsidRPr="00BF1846" w:rsidRDefault="006D73F6" w:rsidP="00714F86">
      <w:pPr>
        <w:ind w:left="720" w:hanging="720"/>
      </w:pPr>
      <w:r w:rsidRPr="00BF1846">
        <w:t>Coverage in the Palm, 1982-1986, 1992</w:t>
      </w:r>
    </w:p>
    <w:p w14:paraId="581774F0" w14:textId="77777777" w:rsidR="006D73F6" w:rsidRPr="00BF1846" w:rsidRDefault="006D73F6" w:rsidP="00714F86">
      <w:pPr>
        <w:ind w:left="720" w:hanging="720"/>
      </w:pPr>
      <w:r w:rsidRPr="00BF1846">
        <w:t>Earthquake Simulation, 2003-2004</w:t>
      </w:r>
    </w:p>
    <w:p w14:paraId="16EDF8C7" w14:textId="77777777" w:rsidR="006D73F6" w:rsidRPr="00BF1846" w:rsidRDefault="006D73F6" w:rsidP="00714F86">
      <w:pPr>
        <w:ind w:left="720" w:hanging="720"/>
      </w:pPr>
      <w:r w:rsidRPr="00BF1846">
        <w:t>Lead Training, 1995-1996</w:t>
      </w:r>
    </w:p>
    <w:p w14:paraId="426D98C0" w14:textId="77777777" w:rsidR="006D73F6" w:rsidRPr="00BF1846" w:rsidRDefault="006D73F6" w:rsidP="00714F86">
      <w:pPr>
        <w:ind w:left="720" w:hanging="720"/>
      </w:pPr>
      <w:r w:rsidRPr="00BF1846">
        <w:lastRenderedPageBreak/>
        <w:t>Leadershape</w:t>
      </w:r>
    </w:p>
    <w:p w14:paraId="0189C8E8" w14:textId="77777777" w:rsidR="006D73F6" w:rsidRPr="00BF1846" w:rsidRDefault="006D73F6" w:rsidP="00714F86">
      <w:pPr>
        <w:ind w:left="720"/>
      </w:pPr>
      <w:r w:rsidRPr="00BF1846">
        <w:t>Brochure, no date, 1999</w:t>
      </w:r>
    </w:p>
    <w:p w14:paraId="1DED26E1" w14:textId="77777777" w:rsidR="006D73F6" w:rsidRPr="00BF1846" w:rsidRDefault="006D73F6" w:rsidP="00714F86">
      <w:pPr>
        <w:ind w:left="720"/>
      </w:pPr>
      <w:r w:rsidRPr="00BF1846">
        <w:t>Brochure Templates, 1982-1983</w:t>
      </w:r>
    </w:p>
    <w:p w14:paraId="2DF93ADD" w14:textId="77777777" w:rsidR="006D73F6" w:rsidRPr="00BF1846" w:rsidRDefault="006D73F6" w:rsidP="00714F86">
      <w:pPr>
        <w:ind w:left="720"/>
      </w:pPr>
      <w:r w:rsidRPr="00BF1846">
        <w:t>Curriculum Overview, 1986</w:t>
      </w:r>
    </w:p>
    <w:p w14:paraId="4D540D4F" w14:textId="77777777" w:rsidR="006D73F6" w:rsidRPr="00BF1846" w:rsidRDefault="006D73F6" w:rsidP="00714F86">
      <w:pPr>
        <w:ind w:left="720"/>
      </w:pPr>
      <w:r w:rsidRPr="00BF1846">
        <w:t>Finances, 1991-1992</w:t>
      </w:r>
    </w:p>
    <w:p w14:paraId="14DAB464" w14:textId="77777777" w:rsidR="006D73F6" w:rsidRPr="00BF1846" w:rsidRDefault="006D73F6" w:rsidP="00714F86">
      <w:pPr>
        <w:ind w:left="720"/>
      </w:pPr>
      <w:r w:rsidRPr="00BF1846">
        <w:t>History, 1983-1984, 1986-1989, 1990-1992, 1992-1996 (4 folders)</w:t>
      </w:r>
    </w:p>
    <w:p w14:paraId="25472EC8" w14:textId="77777777" w:rsidR="006D73F6" w:rsidRPr="00BF1846" w:rsidRDefault="006D73F6" w:rsidP="00714F86">
      <w:pPr>
        <w:ind w:left="720"/>
      </w:pPr>
      <w:r w:rsidRPr="00BF1846">
        <w:t>Insurance, no date, 1988-1990, 1994-1995 (2 folders)</w:t>
      </w:r>
    </w:p>
    <w:p w14:paraId="36DA68F4" w14:textId="7B7B86BD" w:rsidR="006D73F6" w:rsidRPr="00BF1846" w:rsidRDefault="006D73F6" w:rsidP="00714F86">
      <w:pPr>
        <w:ind w:left="720"/>
      </w:pPr>
      <w:r w:rsidRPr="00BF1846">
        <w:t>Learning Journal, no date</w:t>
      </w:r>
    </w:p>
    <w:p w14:paraId="73F91840" w14:textId="77777777" w:rsidR="006D73F6" w:rsidRPr="00BF1846" w:rsidRDefault="006D73F6" w:rsidP="00714F86">
      <w:pPr>
        <w:ind w:left="720"/>
      </w:pPr>
      <w:r w:rsidRPr="00BF1846">
        <w:t>Officer’s Guide, 1985-1986</w:t>
      </w:r>
    </w:p>
    <w:p w14:paraId="3624579F" w14:textId="77777777" w:rsidR="006D73F6" w:rsidRPr="00BF1846" w:rsidRDefault="006D73F6" w:rsidP="00714F86">
      <w:pPr>
        <w:ind w:left="720"/>
      </w:pPr>
      <w:r w:rsidRPr="00BF1846">
        <w:t>Values Audit, 1983</w:t>
      </w:r>
    </w:p>
    <w:p w14:paraId="2B4238B8" w14:textId="77777777" w:rsidR="006D73F6" w:rsidRPr="00BF1846" w:rsidRDefault="006D73F6" w:rsidP="00714F86">
      <w:pPr>
        <w:ind w:left="720" w:hanging="720"/>
      </w:pPr>
      <w:r w:rsidRPr="00BF1846">
        <w:t>Leadershape Campaign</w:t>
      </w:r>
    </w:p>
    <w:p w14:paraId="2686A909" w14:textId="77777777" w:rsidR="006D73F6" w:rsidRPr="00BF1846" w:rsidRDefault="006D73F6" w:rsidP="00714F86">
      <w:pPr>
        <w:ind w:left="720"/>
      </w:pPr>
      <w:r w:rsidRPr="00BF1846">
        <w:t>Audience Report, 1986-1987</w:t>
      </w:r>
    </w:p>
    <w:p w14:paraId="170F8EF8" w14:textId="77777777" w:rsidR="006D73F6" w:rsidRPr="00BF1846" w:rsidRDefault="006D73F6" w:rsidP="00714F86">
      <w:pPr>
        <w:ind w:left="720"/>
      </w:pPr>
      <w:r w:rsidRPr="00BF1846">
        <w:t>Audit, 1986</w:t>
      </w:r>
    </w:p>
    <w:p w14:paraId="4AEC8B9F" w14:textId="77777777" w:rsidR="006D73F6" w:rsidRPr="00BF1846" w:rsidRDefault="006D73F6" w:rsidP="00714F86">
      <w:pPr>
        <w:ind w:left="720"/>
      </w:pPr>
      <w:r w:rsidRPr="00BF1846">
        <w:t>Campaign Plan, Draft, 1986</w:t>
      </w:r>
    </w:p>
    <w:p w14:paraId="6FB53032" w14:textId="77777777" w:rsidR="006D73F6" w:rsidRPr="00BF1846" w:rsidRDefault="006D73F6" w:rsidP="00714F86">
      <w:pPr>
        <w:ind w:left="720"/>
      </w:pPr>
      <w:r w:rsidRPr="00BF1846">
        <w:t>Chapter Educational Funds, 1986-1987</w:t>
      </w:r>
    </w:p>
    <w:p w14:paraId="1506DB6A" w14:textId="4CED0BCD" w:rsidR="006D73F6" w:rsidRPr="00BF1846" w:rsidRDefault="006D73F6" w:rsidP="00714F86">
      <w:pPr>
        <w:ind w:left="720"/>
      </w:pPr>
      <w:r w:rsidRPr="00BF1846">
        <w:t>Pledges, Balances, 1982-1987</w:t>
      </w:r>
    </w:p>
    <w:p w14:paraId="431C1EB1" w14:textId="77777777" w:rsidR="006D73F6" w:rsidRPr="00BF1846" w:rsidRDefault="006D73F6" w:rsidP="00714F86">
      <w:pPr>
        <w:ind w:left="720"/>
      </w:pPr>
      <w:r w:rsidRPr="00BF1846">
        <w:t>Pledges, Overdue Pledge Payment, 1983-1987</w:t>
      </w:r>
    </w:p>
    <w:p w14:paraId="28D23415" w14:textId="77777777" w:rsidR="006D73F6" w:rsidRPr="00BF1846" w:rsidRDefault="006D73F6" w:rsidP="00714F86">
      <w:pPr>
        <w:ind w:left="720"/>
      </w:pPr>
      <w:r w:rsidRPr="00BF1846">
        <w:t>Pledges, Receivable, 1985-1990</w:t>
      </w:r>
    </w:p>
    <w:p w14:paraId="2324E3EB" w14:textId="77777777" w:rsidR="006D73F6" w:rsidRPr="00BF1846" w:rsidRDefault="006D73F6" w:rsidP="00714F86">
      <w:pPr>
        <w:ind w:left="720"/>
      </w:pPr>
      <w:r w:rsidRPr="00BF1846">
        <w:t>Pledges, Reports, 1983-1987</w:t>
      </w:r>
    </w:p>
    <w:p w14:paraId="5948837D" w14:textId="77777777" w:rsidR="006D73F6" w:rsidRPr="00BF1846" w:rsidRDefault="006D73F6" w:rsidP="00714F86">
      <w:pPr>
        <w:ind w:left="720"/>
      </w:pPr>
      <w:r w:rsidRPr="00BF1846">
        <w:t>Pledges, Unrestricted Pledge Balances, 1982-1985</w:t>
      </w:r>
    </w:p>
    <w:p w14:paraId="4DE93970" w14:textId="77777777" w:rsidR="006D73F6" w:rsidRPr="00BF1846" w:rsidRDefault="006D73F6" w:rsidP="00714F86">
      <w:pPr>
        <w:ind w:left="720"/>
      </w:pPr>
      <w:r w:rsidRPr="00BF1846">
        <w:t>Speeches, 1983-1984</w:t>
      </w:r>
    </w:p>
    <w:p w14:paraId="074D4E2A" w14:textId="77777777" w:rsidR="006D73F6" w:rsidRPr="00BF1846" w:rsidRDefault="006D73F6" w:rsidP="00714F86">
      <w:pPr>
        <w:ind w:left="720" w:hanging="720"/>
      </w:pPr>
      <w:r w:rsidRPr="00BF1846">
        <w:t>Leadershape Center, Correspondence, 1985</w:t>
      </w:r>
    </w:p>
    <w:p w14:paraId="3BBC57E2" w14:textId="0F9BA74E" w:rsidR="006D73F6" w:rsidRPr="00BF1846" w:rsidRDefault="006D73F6" w:rsidP="00714F86">
      <w:pPr>
        <w:ind w:left="720" w:hanging="720"/>
      </w:pPr>
      <w:r w:rsidRPr="00BF1846">
        <w:t>Leadershape Institute</w:t>
      </w:r>
    </w:p>
    <w:p w14:paraId="43843C8A" w14:textId="77777777" w:rsidR="006D73F6" w:rsidRPr="00BF1846" w:rsidRDefault="006D73F6" w:rsidP="00714F86">
      <w:pPr>
        <w:ind w:left="720"/>
      </w:pPr>
      <w:r w:rsidRPr="00BF1846">
        <w:t>ATO &amp; Leadershape, 1994</w:t>
      </w:r>
    </w:p>
    <w:p w14:paraId="43133FE4" w14:textId="77777777" w:rsidR="006D73F6" w:rsidRPr="00BF1846" w:rsidRDefault="006D73F6" w:rsidP="00714F86">
      <w:pPr>
        <w:ind w:left="720"/>
      </w:pPr>
      <w:r w:rsidRPr="00BF1846">
        <w:t>Application Process</w:t>
      </w:r>
    </w:p>
    <w:p w14:paraId="5486EBCA" w14:textId="77777777" w:rsidR="006D73F6" w:rsidRPr="00BF1846" w:rsidRDefault="006D73F6" w:rsidP="00714F86">
      <w:pPr>
        <w:ind w:left="1440"/>
      </w:pPr>
      <w:r w:rsidRPr="00BF1846">
        <w:t>1995</w:t>
      </w:r>
    </w:p>
    <w:p w14:paraId="0780B126" w14:textId="77777777" w:rsidR="004431CE" w:rsidRPr="00BF1846" w:rsidRDefault="006D73F6" w:rsidP="00714F86">
      <w:pPr>
        <w:ind w:left="1440"/>
      </w:pPr>
      <w:r w:rsidRPr="00BF1846">
        <w:t>1996</w:t>
      </w:r>
    </w:p>
    <w:p w14:paraId="1F1DC11E" w14:textId="77777777" w:rsidR="004431CE" w:rsidRPr="00BF1846" w:rsidRDefault="006D73F6" w:rsidP="00714F86">
      <w:pPr>
        <w:ind w:left="720"/>
      </w:pPr>
      <w:r w:rsidRPr="00BF1846">
        <w:t>Brochures, no date</w:t>
      </w:r>
    </w:p>
    <w:p w14:paraId="0D239518" w14:textId="6F18A278" w:rsidR="006D73F6" w:rsidRPr="00BF1846" w:rsidRDefault="006D73F6" w:rsidP="00714F86">
      <w:pPr>
        <w:ind w:left="720"/>
      </w:pPr>
      <w:r w:rsidRPr="00BF1846">
        <w:t>Case Presentation Packet, no date</w:t>
      </w:r>
    </w:p>
    <w:p w14:paraId="291B839A" w14:textId="77777777" w:rsidR="006D73F6" w:rsidRPr="00BF1846" w:rsidRDefault="006D73F6" w:rsidP="00714F86">
      <w:pPr>
        <w:ind w:left="720"/>
      </w:pPr>
      <w:r w:rsidRPr="00BF1846">
        <w:t>Evaluations, no date</w:t>
      </w:r>
    </w:p>
    <w:p w14:paraId="1F94622B" w14:textId="77777777" w:rsidR="006D73F6" w:rsidRPr="00BF1846" w:rsidRDefault="006D73F6" w:rsidP="00714F86">
      <w:pPr>
        <w:ind w:left="720"/>
      </w:pPr>
      <w:r w:rsidRPr="00BF1846">
        <w:t>General</w:t>
      </w:r>
    </w:p>
    <w:p w14:paraId="1A86E071" w14:textId="77777777" w:rsidR="006D73F6" w:rsidRPr="00BF1846" w:rsidRDefault="006D73F6" w:rsidP="00714F86">
      <w:pPr>
        <w:ind w:left="1440"/>
      </w:pPr>
      <w:r w:rsidRPr="00BF1846">
        <w:t>1991</w:t>
      </w:r>
    </w:p>
    <w:p w14:paraId="435D1A34" w14:textId="77777777" w:rsidR="006D73F6" w:rsidRPr="00BF1846" w:rsidRDefault="006D73F6" w:rsidP="00714F86">
      <w:pPr>
        <w:ind w:left="1440"/>
      </w:pPr>
      <w:r w:rsidRPr="00BF1846">
        <w:t>1992</w:t>
      </w:r>
    </w:p>
    <w:p w14:paraId="65C31DD9" w14:textId="77777777" w:rsidR="006D73F6" w:rsidRPr="00BF1846" w:rsidRDefault="006D73F6" w:rsidP="00714F86">
      <w:pPr>
        <w:ind w:left="1440"/>
      </w:pPr>
      <w:r w:rsidRPr="00BF1846">
        <w:t>1993</w:t>
      </w:r>
    </w:p>
    <w:p w14:paraId="095CE953" w14:textId="56521233" w:rsidR="006D73F6" w:rsidRPr="00BF1846" w:rsidRDefault="006D73F6" w:rsidP="00714F86">
      <w:pPr>
        <w:ind w:left="720"/>
      </w:pPr>
      <w:r w:rsidRPr="00BF1846">
        <w:t>Lead Invitations, 1995</w:t>
      </w:r>
    </w:p>
    <w:p w14:paraId="4C6FC050" w14:textId="77777777" w:rsidR="006D73F6" w:rsidRPr="00BF1846" w:rsidRDefault="006D73F6" w:rsidP="00714F86">
      <w:pPr>
        <w:ind w:left="720"/>
      </w:pPr>
      <w:r w:rsidRPr="00BF1846">
        <w:t>Pilot Program, 1986</w:t>
      </w:r>
    </w:p>
    <w:p w14:paraId="76318883" w14:textId="77777777" w:rsidR="006D73F6" w:rsidRPr="00BF1846" w:rsidRDefault="006D73F6" w:rsidP="00714F86">
      <w:pPr>
        <w:ind w:left="720"/>
      </w:pPr>
      <w:r w:rsidRPr="00BF1846">
        <w:t>Workforce 2000 Case Presentation, no date</w:t>
      </w:r>
    </w:p>
    <w:p w14:paraId="6665BC17" w14:textId="77777777" w:rsidR="004431CE" w:rsidRPr="00BF1846" w:rsidRDefault="006D73F6" w:rsidP="00714F86">
      <w:pPr>
        <w:ind w:left="720" w:hanging="720"/>
      </w:pPr>
      <w:r w:rsidRPr="00BF1846">
        <w:t>MacGregor Leadershape Chair, 1985</w:t>
      </w:r>
    </w:p>
    <w:p w14:paraId="23B62864" w14:textId="5386688D" w:rsidR="006D73F6" w:rsidRPr="00BF1846" w:rsidRDefault="006D73F6" w:rsidP="00714F86">
      <w:pPr>
        <w:ind w:left="720" w:hanging="720"/>
      </w:pPr>
    </w:p>
    <w:p w14:paraId="1E383EED" w14:textId="77777777" w:rsidR="006D73F6" w:rsidRPr="00BF1846" w:rsidRDefault="006D73F6" w:rsidP="00714F86">
      <w:pPr>
        <w:ind w:left="720" w:hanging="720"/>
      </w:pPr>
      <w:r w:rsidRPr="00BF1846">
        <w:rPr>
          <w:u w:val="single"/>
        </w:rPr>
        <w:t>Box 5</w:t>
      </w:r>
      <w:r w:rsidRPr="00BF1846">
        <w:t>:</w:t>
      </w:r>
    </w:p>
    <w:p w14:paraId="6ED2BF38" w14:textId="4D359C46" w:rsidR="006D73F6" w:rsidRPr="00BF1846" w:rsidRDefault="006D73F6" w:rsidP="00714F86">
      <w:pPr>
        <w:ind w:left="720" w:hanging="720"/>
      </w:pPr>
      <w:r w:rsidRPr="00BF1846">
        <w:t>National Association of Student Personnel Administrators (NASPA)</w:t>
      </w:r>
    </w:p>
    <w:p w14:paraId="25FEBF3B" w14:textId="77777777" w:rsidR="006D73F6" w:rsidRPr="00BF1846" w:rsidRDefault="006D73F6" w:rsidP="00714F86">
      <w:pPr>
        <w:ind w:left="720"/>
      </w:pPr>
      <w:r w:rsidRPr="00BF1846">
        <w:t>General, 1995</w:t>
      </w:r>
    </w:p>
    <w:p w14:paraId="38FB05E3" w14:textId="77777777" w:rsidR="006D73F6" w:rsidRPr="00BF1846" w:rsidRDefault="006D73F6" w:rsidP="00714F86">
      <w:pPr>
        <w:ind w:left="720" w:hanging="720"/>
      </w:pPr>
      <w:r w:rsidRPr="00BF1846">
        <w:t>NASPA Meeting, 1995</w:t>
      </w:r>
    </w:p>
    <w:p w14:paraId="111DABEF" w14:textId="77777777" w:rsidR="006D73F6" w:rsidRPr="00BF1846" w:rsidRDefault="006D73F6" w:rsidP="00714F86">
      <w:pPr>
        <w:ind w:left="720"/>
      </w:pPr>
      <w:r w:rsidRPr="00BF1846">
        <w:t>Conference, 1995</w:t>
      </w:r>
    </w:p>
    <w:p w14:paraId="3A59BAD4" w14:textId="77777777" w:rsidR="006D73F6" w:rsidRPr="00BF1846" w:rsidRDefault="006D73F6" w:rsidP="00714F86">
      <w:pPr>
        <w:ind w:left="720"/>
      </w:pPr>
      <w:r w:rsidRPr="00BF1846">
        <w:lastRenderedPageBreak/>
        <w:t>Exhibitor, 1995</w:t>
      </w:r>
    </w:p>
    <w:p w14:paraId="1F612A0A" w14:textId="77777777" w:rsidR="006D73F6" w:rsidRPr="00BF1846" w:rsidRDefault="006D73F6" w:rsidP="00714F86">
      <w:pPr>
        <w:ind w:left="720"/>
      </w:pPr>
      <w:r w:rsidRPr="00BF1846">
        <w:t>Reception, 1995</w:t>
      </w:r>
    </w:p>
    <w:p w14:paraId="6D967EFF" w14:textId="77777777" w:rsidR="006D73F6" w:rsidRPr="00BF1846" w:rsidRDefault="006D73F6" w:rsidP="00714F86">
      <w:pPr>
        <w:ind w:left="720" w:hanging="720"/>
      </w:pPr>
      <w:r w:rsidRPr="00BF1846">
        <w:t>NASPA Meeting, 1996</w:t>
      </w:r>
    </w:p>
    <w:p w14:paraId="4192F3C6" w14:textId="77777777" w:rsidR="006D73F6" w:rsidRPr="00BF1846" w:rsidRDefault="006D73F6" w:rsidP="00714F86">
      <w:pPr>
        <w:ind w:left="720"/>
      </w:pPr>
      <w:r w:rsidRPr="00BF1846">
        <w:t>Conference, 1996</w:t>
      </w:r>
    </w:p>
    <w:p w14:paraId="0F0E7FA8" w14:textId="77777777" w:rsidR="006D73F6" w:rsidRPr="00BF1846" w:rsidRDefault="006D73F6" w:rsidP="00714F86">
      <w:pPr>
        <w:ind w:left="720"/>
      </w:pPr>
      <w:r w:rsidRPr="00BF1846">
        <w:t>Exhibitor, 1996</w:t>
      </w:r>
    </w:p>
    <w:p w14:paraId="3A440F0C" w14:textId="77777777" w:rsidR="006D73F6" w:rsidRPr="00BF1846" w:rsidRDefault="006D73F6" w:rsidP="00714F86">
      <w:pPr>
        <w:ind w:left="720"/>
      </w:pPr>
      <w:r w:rsidRPr="00BF1846">
        <w:t>Reception, 1996</w:t>
      </w:r>
    </w:p>
    <w:p w14:paraId="60020FFB" w14:textId="77777777" w:rsidR="006D73F6" w:rsidRPr="00BF1846" w:rsidRDefault="006D73F6" w:rsidP="00714F86">
      <w:pPr>
        <w:ind w:left="720" w:hanging="720"/>
      </w:pPr>
      <w:r w:rsidRPr="00BF1846">
        <w:t>National Interfraternity Conference (NIC)/Association of Fraternity Advisors (AFA) NIC/AFA Meeting</w:t>
      </w:r>
    </w:p>
    <w:p w14:paraId="4A2BFB1B" w14:textId="77777777" w:rsidR="006D73F6" w:rsidRPr="00BF1846" w:rsidRDefault="006D73F6" w:rsidP="00714F86">
      <w:pPr>
        <w:ind w:left="1440" w:hanging="720"/>
      </w:pPr>
      <w:r w:rsidRPr="00BF1846">
        <w:t>1992</w:t>
      </w:r>
    </w:p>
    <w:p w14:paraId="144D1C5E" w14:textId="77777777" w:rsidR="006D73F6" w:rsidRPr="00BF1846" w:rsidRDefault="006D73F6" w:rsidP="00714F86">
      <w:pPr>
        <w:ind w:left="1440" w:hanging="720"/>
      </w:pPr>
      <w:r w:rsidRPr="00BF1846">
        <w:t>1993</w:t>
      </w:r>
    </w:p>
    <w:p w14:paraId="6D4608A7" w14:textId="77777777" w:rsidR="006D73F6" w:rsidRPr="00BF1846" w:rsidRDefault="006D73F6" w:rsidP="00714F86">
      <w:pPr>
        <w:ind w:left="1440" w:hanging="720"/>
      </w:pPr>
      <w:r w:rsidRPr="00BF1846">
        <w:t>1994</w:t>
      </w:r>
    </w:p>
    <w:p w14:paraId="32C6EBF3" w14:textId="77777777" w:rsidR="006D73F6" w:rsidRPr="00BF1846" w:rsidRDefault="006D73F6" w:rsidP="00714F86">
      <w:pPr>
        <w:ind w:left="1440" w:hanging="720"/>
      </w:pPr>
      <w:r w:rsidRPr="00BF1846">
        <w:t>1995</w:t>
      </w:r>
    </w:p>
    <w:p w14:paraId="145697BB" w14:textId="77777777" w:rsidR="006D73F6" w:rsidRPr="00BF1846" w:rsidRDefault="006D73F6" w:rsidP="00714F86">
      <w:pPr>
        <w:ind w:left="1440" w:hanging="720"/>
      </w:pPr>
      <w:r w:rsidRPr="00BF1846">
        <w:t>1996</w:t>
      </w:r>
    </w:p>
    <w:p w14:paraId="59079B3A" w14:textId="77777777" w:rsidR="006D73F6" w:rsidRPr="00BF1846" w:rsidRDefault="006D73F6" w:rsidP="00714F86">
      <w:pPr>
        <w:ind w:left="720" w:hanging="720"/>
      </w:pPr>
      <w:r w:rsidRPr="00BF1846">
        <w:t>National Society of Fundraising Executives (NSFRE) NSFRE Conference</w:t>
      </w:r>
    </w:p>
    <w:p w14:paraId="13DAE60D" w14:textId="77777777" w:rsidR="006D73F6" w:rsidRPr="00BF1846" w:rsidRDefault="006D73F6" w:rsidP="00714F86">
      <w:pPr>
        <w:ind w:left="720"/>
      </w:pPr>
      <w:r w:rsidRPr="00BF1846">
        <w:t>1993</w:t>
      </w:r>
    </w:p>
    <w:p w14:paraId="4FB83C5D" w14:textId="77777777" w:rsidR="006D73F6" w:rsidRPr="00BF1846" w:rsidRDefault="006D73F6" w:rsidP="00714F86">
      <w:pPr>
        <w:ind w:left="720"/>
      </w:pPr>
      <w:r w:rsidRPr="00BF1846">
        <w:t>1994</w:t>
      </w:r>
    </w:p>
    <w:p w14:paraId="69F0AC1A" w14:textId="77777777" w:rsidR="006D73F6" w:rsidRPr="00BF1846" w:rsidRDefault="006D73F6" w:rsidP="00714F86">
      <w:pPr>
        <w:ind w:left="720"/>
      </w:pPr>
      <w:r w:rsidRPr="00BF1846">
        <w:t>1996</w:t>
      </w:r>
    </w:p>
    <w:p w14:paraId="51074600" w14:textId="77777777" w:rsidR="006D73F6" w:rsidRPr="00BF1846" w:rsidRDefault="006D73F6" w:rsidP="00714F86">
      <w:pPr>
        <w:ind w:left="720" w:hanging="720"/>
      </w:pPr>
      <w:r w:rsidRPr="00BF1846">
        <w:t>Networking Conference</w:t>
      </w:r>
    </w:p>
    <w:p w14:paraId="1F153EB3" w14:textId="77777777" w:rsidR="006D73F6" w:rsidRPr="00BF1846" w:rsidRDefault="006D73F6" w:rsidP="00714F86">
      <w:pPr>
        <w:ind w:left="720"/>
      </w:pPr>
      <w:r w:rsidRPr="00BF1846">
        <w:t>1995</w:t>
      </w:r>
    </w:p>
    <w:p w14:paraId="0D13248F" w14:textId="77777777" w:rsidR="006D73F6" w:rsidRPr="00BF1846" w:rsidRDefault="006D73F6" w:rsidP="00714F86">
      <w:pPr>
        <w:ind w:left="720"/>
      </w:pPr>
      <w:r w:rsidRPr="00BF1846">
        <w:t>1996</w:t>
      </w:r>
    </w:p>
    <w:p w14:paraId="326E3906" w14:textId="77777777" w:rsidR="006D73F6" w:rsidRPr="00BF1846" w:rsidRDefault="006D73F6" w:rsidP="00714F86">
      <w:pPr>
        <w:ind w:left="720"/>
      </w:pPr>
      <w:r w:rsidRPr="00BF1846">
        <w:t>1997</w:t>
      </w:r>
    </w:p>
    <w:p w14:paraId="498E6210" w14:textId="77777777" w:rsidR="006D73F6" w:rsidRPr="00BF1846" w:rsidRDefault="006D73F6" w:rsidP="00714F86">
      <w:pPr>
        <w:ind w:left="720" w:hanging="720"/>
      </w:pPr>
      <w:r w:rsidRPr="00BF1846">
        <w:t>Project Leadership Service Conference, Evaluation Report, 1981</w:t>
      </w:r>
    </w:p>
    <w:p w14:paraId="7654D334" w14:textId="77777777" w:rsidR="006D73F6" w:rsidRPr="00BF1846" w:rsidRDefault="006D73F6" w:rsidP="00714F86">
      <w:pPr>
        <w:ind w:left="720" w:hanging="720"/>
      </w:pPr>
      <w:r w:rsidRPr="00BF1846">
        <w:t>Team Challenge Course</w:t>
      </w:r>
    </w:p>
    <w:p w14:paraId="2F377877" w14:textId="77777777" w:rsidR="006D73F6" w:rsidRPr="00BF1846" w:rsidRDefault="006D73F6" w:rsidP="00714F86">
      <w:pPr>
        <w:ind w:left="720"/>
      </w:pPr>
      <w:r w:rsidRPr="00BF1846">
        <w:t>Accident &amp; Near Miss Report form, 1999</w:t>
      </w:r>
    </w:p>
    <w:p w14:paraId="7E152965" w14:textId="77777777" w:rsidR="006D73F6" w:rsidRPr="00BF1846" w:rsidRDefault="006D73F6" w:rsidP="00714F86">
      <w:pPr>
        <w:ind w:left="720"/>
      </w:pPr>
      <w:r w:rsidRPr="00BF1846">
        <w:t>Articles, 1999</w:t>
      </w:r>
    </w:p>
    <w:p w14:paraId="0CE2026D" w14:textId="77777777" w:rsidR="006D73F6" w:rsidRPr="00BF1846" w:rsidRDefault="006D73F6" w:rsidP="00714F86">
      <w:pPr>
        <w:ind w:left="720"/>
      </w:pPr>
      <w:r w:rsidRPr="00BF1846">
        <w:t>Association for Experiential Education (AEE), 1993, 1995-1997</w:t>
      </w:r>
    </w:p>
    <w:p w14:paraId="5583D774" w14:textId="77777777" w:rsidR="006D73F6" w:rsidRPr="00BF1846" w:rsidRDefault="006D73F6" w:rsidP="00714F86">
      <w:pPr>
        <w:ind w:left="720"/>
      </w:pPr>
      <w:r w:rsidRPr="00BF1846">
        <w:t>Bags, Packing Forms, 1999</w:t>
      </w:r>
    </w:p>
    <w:p w14:paraId="3DED5E66" w14:textId="77777777" w:rsidR="006D73F6" w:rsidRPr="00BF1846" w:rsidRDefault="006D73F6" w:rsidP="00714F86">
      <w:pPr>
        <w:ind w:left="720"/>
      </w:pPr>
      <w:r w:rsidRPr="00BF1846">
        <w:t>Brochure</w:t>
      </w:r>
    </w:p>
    <w:p w14:paraId="564B400D" w14:textId="77777777" w:rsidR="006D73F6" w:rsidRPr="00BF1846" w:rsidRDefault="006D73F6" w:rsidP="00714F86">
      <w:pPr>
        <w:ind w:left="1440"/>
      </w:pPr>
      <w:r w:rsidRPr="00BF1846">
        <w:t>1993, 1997</w:t>
      </w:r>
    </w:p>
    <w:p w14:paraId="1FE51A20" w14:textId="77777777" w:rsidR="006D73F6" w:rsidRPr="00BF1846" w:rsidRDefault="006D73F6" w:rsidP="00714F86">
      <w:pPr>
        <w:ind w:left="1440"/>
      </w:pPr>
      <w:r w:rsidRPr="00BF1846">
        <w:t>1999</w:t>
      </w:r>
    </w:p>
    <w:p w14:paraId="33280A94" w14:textId="77777777" w:rsidR="006D73F6" w:rsidRPr="00BF1846" w:rsidRDefault="006D73F6" w:rsidP="00714F86">
      <w:pPr>
        <w:ind w:left="720"/>
      </w:pPr>
      <w:r w:rsidRPr="00BF1846">
        <w:t>Calendar, 1998</w:t>
      </w:r>
    </w:p>
    <w:p w14:paraId="222A9826" w14:textId="77777777" w:rsidR="006D73F6" w:rsidRPr="00BF1846" w:rsidRDefault="006D73F6" w:rsidP="00714F86">
      <w:pPr>
        <w:ind w:left="720"/>
      </w:pPr>
      <w:r w:rsidRPr="00BF1846">
        <w:t>Course Evaluation, 1999</w:t>
      </w:r>
    </w:p>
    <w:p w14:paraId="571BAF1D" w14:textId="77777777" w:rsidR="006D73F6" w:rsidRPr="00BF1846" w:rsidRDefault="006D73F6" w:rsidP="00714F86">
      <w:pPr>
        <w:ind w:left="720"/>
      </w:pPr>
      <w:r w:rsidRPr="00BF1846">
        <w:t>Course Evaluation Form, 1999</w:t>
      </w:r>
    </w:p>
    <w:p w14:paraId="5C19C60C" w14:textId="77777777" w:rsidR="006D73F6" w:rsidRPr="00BF1846" w:rsidRDefault="006D73F6" w:rsidP="00714F86">
      <w:pPr>
        <w:ind w:left="720"/>
      </w:pPr>
      <w:r w:rsidRPr="00BF1846">
        <w:t>Course is Over, 1999</w:t>
      </w:r>
    </w:p>
    <w:p w14:paraId="63CFA462" w14:textId="77777777" w:rsidR="006D73F6" w:rsidRPr="00BF1846" w:rsidRDefault="006D73F6" w:rsidP="00714F86">
      <w:pPr>
        <w:ind w:left="720"/>
      </w:pPr>
      <w:r w:rsidRPr="00BF1846">
        <w:t>EIAG Process, no date</w:t>
      </w:r>
    </w:p>
    <w:p w14:paraId="2FE21E44" w14:textId="77777777" w:rsidR="006D73F6" w:rsidRPr="00BF1846" w:rsidRDefault="006D73F6" w:rsidP="00714F86">
      <w:pPr>
        <w:ind w:left="720"/>
      </w:pPr>
      <w:r w:rsidRPr="00BF1846">
        <w:t>Facilitation Manual, 1992</w:t>
      </w:r>
    </w:p>
    <w:p w14:paraId="10AFE84E" w14:textId="77777777" w:rsidR="006D73F6" w:rsidRPr="00BF1846" w:rsidRDefault="006D73F6" w:rsidP="00714F86">
      <w:pPr>
        <w:ind w:left="720"/>
      </w:pPr>
      <w:r w:rsidRPr="00BF1846">
        <w:t>Fees &amp; Cancellation Policy, 1999</w:t>
      </w:r>
    </w:p>
    <w:p w14:paraId="476FA465" w14:textId="77777777" w:rsidR="006D73F6" w:rsidRPr="00BF1846" w:rsidRDefault="006D73F6" w:rsidP="00714F86">
      <w:pPr>
        <w:ind w:left="720"/>
      </w:pPr>
      <w:r w:rsidRPr="00BF1846">
        <w:t>First Aid Supplies, 1998</w:t>
      </w:r>
    </w:p>
    <w:p w14:paraId="2102890A" w14:textId="77777777" w:rsidR="006D73F6" w:rsidRPr="00BF1846" w:rsidRDefault="006D73F6" w:rsidP="00714F86">
      <w:pPr>
        <w:ind w:left="720"/>
      </w:pPr>
      <w:r w:rsidRPr="00BF1846">
        <w:t>General</w:t>
      </w:r>
    </w:p>
    <w:p w14:paraId="79501002" w14:textId="77777777" w:rsidR="006D73F6" w:rsidRPr="00BF1846" w:rsidRDefault="006D73F6" w:rsidP="00714F86">
      <w:pPr>
        <w:ind w:left="1440"/>
      </w:pPr>
      <w:r w:rsidRPr="00BF1846">
        <w:t>1989-1990, 1995, 1998</w:t>
      </w:r>
    </w:p>
    <w:p w14:paraId="0F831298" w14:textId="77777777" w:rsidR="006D73F6" w:rsidRPr="00BF1846" w:rsidRDefault="006D73F6" w:rsidP="00714F86">
      <w:pPr>
        <w:ind w:left="1440"/>
      </w:pPr>
      <w:r w:rsidRPr="00BF1846">
        <w:t>1999</w:t>
      </w:r>
    </w:p>
    <w:p w14:paraId="326CFA0E" w14:textId="77777777" w:rsidR="006D73F6" w:rsidRPr="00BF1846" w:rsidRDefault="006D73F6" w:rsidP="00714F86">
      <w:pPr>
        <w:ind w:left="720"/>
      </w:pPr>
      <w:r w:rsidRPr="00BF1846">
        <w:t>Guides, 1998</w:t>
      </w:r>
    </w:p>
    <w:p w14:paraId="19C1C4B4" w14:textId="77777777" w:rsidR="006D73F6" w:rsidRPr="00BF1846" w:rsidRDefault="006D73F6" w:rsidP="00714F86">
      <w:pPr>
        <w:ind w:left="720"/>
      </w:pPr>
      <w:r w:rsidRPr="00BF1846">
        <w:t>Guide</w:t>
      </w:r>
    </w:p>
    <w:p w14:paraId="39A3EA28" w14:textId="77777777" w:rsidR="006D73F6" w:rsidRPr="00BF1846" w:rsidRDefault="006D73F6" w:rsidP="00714F86">
      <w:pPr>
        <w:ind w:left="1440"/>
      </w:pPr>
      <w:r w:rsidRPr="00BF1846">
        <w:t>Certificate, 1999</w:t>
      </w:r>
    </w:p>
    <w:p w14:paraId="605AE648" w14:textId="77777777" w:rsidR="006D73F6" w:rsidRPr="00BF1846" w:rsidRDefault="006D73F6" w:rsidP="00714F86">
      <w:pPr>
        <w:ind w:left="1440"/>
      </w:pPr>
      <w:r w:rsidRPr="00BF1846">
        <w:lastRenderedPageBreak/>
        <w:t>Contacts, 1998</w:t>
      </w:r>
    </w:p>
    <w:p w14:paraId="1A414BA0" w14:textId="77777777" w:rsidR="006D73F6" w:rsidRPr="00BF1846" w:rsidRDefault="006D73F6" w:rsidP="00714F86">
      <w:pPr>
        <w:ind w:left="720" w:firstLine="720"/>
      </w:pPr>
      <w:r w:rsidRPr="00BF1846">
        <w:t>Correspondence, 1999</w:t>
      </w:r>
    </w:p>
    <w:p w14:paraId="55FEE914" w14:textId="77777777" w:rsidR="006D73F6" w:rsidRPr="00BF1846" w:rsidRDefault="006D73F6" w:rsidP="00714F86">
      <w:pPr>
        <w:ind w:left="1440"/>
      </w:pPr>
      <w:r w:rsidRPr="00BF1846">
        <w:t>Letters, 1999</w:t>
      </w:r>
    </w:p>
    <w:p w14:paraId="59A292ED" w14:textId="77777777" w:rsidR="006D73F6" w:rsidRPr="00BF1846" w:rsidRDefault="006D73F6" w:rsidP="00714F86">
      <w:pPr>
        <w:ind w:left="1440"/>
      </w:pPr>
      <w:r w:rsidRPr="00BF1846">
        <w:t>Manual</w:t>
      </w:r>
    </w:p>
    <w:p w14:paraId="3AE95856" w14:textId="77777777" w:rsidR="004431CE" w:rsidRPr="00BF1846" w:rsidRDefault="006D73F6" w:rsidP="00714F86">
      <w:pPr>
        <w:ind w:left="2160"/>
      </w:pPr>
      <w:r w:rsidRPr="00BF1846">
        <w:t>1994</w:t>
      </w:r>
    </w:p>
    <w:p w14:paraId="7F5DE414" w14:textId="3D3BD1B8" w:rsidR="006D73F6" w:rsidRPr="00BF1846" w:rsidRDefault="006D73F6" w:rsidP="00714F86">
      <w:pPr>
        <w:ind w:left="720" w:hanging="720"/>
      </w:pPr>
    </w:p>
    <w:p w14:paraId="5003CEF9" w14:textId="77777777" w:rsidR="006D73F6" w:rsidRPr="00BF1846" w:rsidRDefault="006D73F6" w:rsidP="00714F86">
      <w:pPr>
        <w:ind w:left="720" w:hanging="720"/>
      </w:pPr>
      <w:r w:rsidRPr="00BF1846">
        <w:rPr>
          <w:u w:val="single"/>
        </w:rPr>
        <w:t>Box 6</w:t>
      </w:r>
      <w:r w:rsidRPr="00BF1846">
        <w:t>:</w:t>
      </w:r>
    </w:p>
    <w:p w14:paraId="3D27FC1A" w14:textId="77777777" w:rsidR="006D73F6" w:rsidRPr="00BF1846" w:rsidRDefault="006D73F6" w:rsidP="00714F86">
      <w:pPr>
        <w:ind w:left="2160"/>
      </w:pPr>
      <w:r w:rsidRPr="00BF1846">
        <w:t>1995</w:t>
      </w:r>
    </w:p>
    <w:p w14:paraId="41FF3C86" w14:textId="77777777" w:rsidR="006D73F6" w:rsidRPr="00BF1846" w:rsidRDefault="006D73F6" w:rsidP="00714F86">
      <w:pPr>
        <w:ind w:left="2160"/>
      </w:pPr>
      <w:r w:rsidRPr="00BF1846">
        <w:t>1996</w:t>
      </w:r>
    </w:p>
    <w:p w14:paraId="77C1BAAA" w14:textId="77777777" w:rsidR="006D73F6" w:rsidRPr="00BF1846" w:rsidRDefault="006D73F6" w:rsidP="00714F86">
      <w:pPr>
        <w:ind w:left="2160"/>
      </w:pPr>
      <w:r w:rsidRPr="00BF1846">
        <w:t>1997</w:t>
      </w:r>
    </w:p>
    <w:p w14:paraId="5E2311BA" w14:textId="77777777" w:rsidR="006D73F6" w:rsidRPr="00BF1846" w:rsidRDefault="006D73F6" w:rsidP="00714F86">
      <w:pPr>
        <w:ind w:left="2160"/>
      </w:pPr>
      <w:r w:rsidRPr="00BF1846">
        <w:t>1998</w:t>
      </w:r>
    </w:p>
    <w:p w14:paraId="026C0416" w14:textId="77777777" w:rsidR="006D73F6" w:rsidRPr="00BF1846" w:rsidRDefault="006D73F6" w:rsidP="00714F86">
      <w:pPr>
        <w:ind w:left="2160"/>
      </w:pPr>
      <w:r w:rsidRPr="00BF1846">
        <w:t>1999</w:t>
      </w:r>
    </w:p>
    <w:p w14:paraId="04E5689B" w14:textId="77777777" w:rsidR="006D73F6" w:rsidRPr="00BF1846" w:rsidRDefault="006D73F6" w:rsidP="00714F86">
      <w:pPr>
        <w:ind w:left="1440"/>
      </w:pPr>
      <w:r w:rsidRPr="00BF1846">
        <w:t>Pay Request Slip, 1999</w:t>
      </w:r>
    </w:p>
    <w:p w14:paraId="6FEAC705" w14:textId="77777777" w:rsidR="006D73F6" w:rsidRPr="00BF1846" w:rsidRDefault="006D73F6" w:rsidP="00714F86">
      <w:pPr>
        <w:ind w:left="1440"/>
      </w:pPr>
      <w:r w:rsidRPr="00BF1846">
        <w:t>Referrals, 1999</w:t>
      </w:r>
    </w:p>
    <w:p w14:paraId="1CE1EAF1" w14:textId="77777777" w:rsidR="006D73F6" w:rsidRPr="00BF1846" w:rsidRDefault="006D73F6" w:rsidP="00714F86">
      <w:pPr>
        <w:ind w:left="1440"/>
      </w:pPr>
      <w:r w:rsidRPr="00BF1846">
        <w:t>Training</w:t>
      </w:r>
    </w:p>
    <w:p w14:paraId="21FEEBE8" w14:textId="77777777" w:rsidR="006D73F6" w:rsidRPr="00BF1846" w:rsidRDefault="006D73F6" w:rsidP="00714F86">
      <w:pPr>
        <w:ind w:left="2160"/>
      </w:pPr>
      <w:r w:rsidRPr="00BF1846">
        <w:t>1996</w:t>
      </w:r>
    </w:p>
    <w:p w14:paraId="4BACDA47" w14:textId="77777777" w:rsidR="006D73F6" w:rsidRPr="00BF1846" w:rsidRDefault="006D73F6" w:rsidP="00714F86">
      <w:pPr>
        <w:ind w:left="2160"/>
      </w:pPr>
      <w:r w:rsidRPr="00BF1846">
        <w:t>1997</w:t>
      </w:r>
    </w:p>
    <w:p w14:paraId="413EBC12" w14:textId="77777777" w:rsidR="006D73F6" w:rsidRPr="00BF1846" w:rsidRDefault="006D73F6" w:rsidP="00714F86">
      <w:pPr>
        <w:ind w:left="2160"/>
      </w:pPr>
      <w:r w:rsidRPr="00BF1846">
        <w:t>1998</w:t>
      </w:r>
    </w:p>
    <w:p w14:paraId="1EC1D60F" w14:textId="77777777" w:rsidR="006D73F6" w:rsidRPr="00BF1846" w:rsidRDefault="006D73F6" w:rsidP="00714F86">
      <w:pPr>
        <w:ind w:left="720"/>
      </w:pPr>
      <w:r w:rsidRPr="00BF1846">
        <w:t>Guides-Not Guiding, 1999</w:t>
      </w:r>
    </w:p>
    <w:p w14:paraId="0D3DB6EC" w14:textId="77777777" w:rsidR="006D73F6" w:rsidRPr="00BF1846" w:rsidRDefault="006D73F6" w:rsidP="00714F86">
      <w:pPr>
        <w:ind w:left="720"/>
      </w:pPr>
      <w:r w:rsidRPr="00BF1846">
        <w:t>Historical, 1999</w:t>
      </w:r>
    </w:p>
    <w:p w14:paraId="139F3B6D" w14:textId="77777777" w:rsidR="006D73F6" w:rsidRPr="00BF1846" w:rsidRDefault="006D73F6" w:rsidP="00714F86">
      <w:pPr>
        <w:ind w:left="720"/>
      </w:pPr>
      <w:r w:rsidRPr="00BF1846">
        <w:t>Indoor Initiatives, 1999</w:t>
      </w:r>
    </w:p>
    <w:p w14:paraId="5EB78735" w14:textId="77777777" w:rsidR="006D73F6" w:rsidRPr="00BF1846" w:rsidRDefault="006D73F6" w:rsidP="00714F86">
      <w:pPr>
        <w:ind w:left="720"/>
      </w:pPr>
      <w:r w:rsidRPr="00BF1846">
        <w:t>Information, 1999</w:t>
      </w:r>
    </w:p>
    <w:p w14:paraId="41CAE873" w14:textId="77777777" w:rsidR="006D73F6" w:rsidRPr="00BF1846" w:rsidRDefault="006D73F6" w:rsidP="00714F86">
      <w:pPr>
        <w:ind w:left="720"/>
      </w:pPr>
      <w:r w:rsidRPr="00BF1846">
        <w:t>Maintenance Report, 1999</w:t>
      </w:r>
    </w:p>
    <w:p w14:paraId="204468B5" w14:textId="77777777" w:rsidR="006D73F6" w:rsidRPr="00BF1846" w:rsidRDefault="006D73F6" w:rsidP="00714F86">
      <w:pPr>
        <w:ind w:left="720"/>
      </w:pPr>
      <w:r w:rsidRPr="00BF1846">
        <w:t>Map, 1999</w:t>
      </w:r>
    </w:p>
    <w:p w14:paraId="7B71B4ED" w14:textId="77777777" w:rsidR="006D73F6" w:rsidRPr="00BF1846" w:rsidRDefault="006D73F6" w:rsidP="00714F86">
      <w:pPr>
        <w:ind w:left="720"/>
      </w:pPr>
      <w:r w:rsidRPr="00BF1846">
        <w:t>Master Schedule &amp; Roster, 1997-1998</w:t>
      </w:r>
    </w:p>
    <w:p w14:paraId="5436EBBF" w14:textId="77777777" w:rsidR="006D73F6" w:rsidRPr="00BF1846" w:rsidRDefault="006D73F6" w:rsidP="00714F86">
      <w:pPr>
        <w:ind w:left="720"/>
      </w:pPr>
      <w:r w:rsidRPr="00BF1846">
        <w:t>New Guide</w:t>
      </w:r>
    </w:p>
    <w:p w14:paraId="59FEDDC5" w14:textId="77777777" w:rsidR="006D73F6" w:rsidRPr="00BF1846" w:rsidRDefault="006D73F6" w:rsidP="00714F86">
      <w:pPr>
        <w:ind w:left="1440"/>
      </w:pPr>
      <w:r w:rsidRPr="00BF1846">
        <w:t>Correspondence, 1999</w:t>
      </w:r>
    </w:p>
    <w:p w14:paraId="218EB12D" w14:textId="77777777" w:rsidR="006D73F6" w:rsidRPr="00BF1846" w:rsidRDefault="006D73F6" w:rsidP="00714F86">
      <w:pPr>
        <w:ind w:left="1440"/>
      </w:pPr>
      <w:r w:rsidRPr="00BF1846">
        <w:t>Sign Up, 1999</w:t>
      </w:r>
    </w:p>
    <w:p w14:paraId="7A2FC052" w14:textId="77777777" w:rsidR="006D73F6" w:rsidRPr="00BF1846" w:rsidRDefault="006D73F6" w:rsidP="00714F86">
      <w:pPr>
        <w:ind w:left="720"/>
      </w:pPr>
      <w:r w:rsidRPr="00BF1846">
        <w:t>Obstacles, 1999</w:t>
      </w:r>
    </w:p>
    <w:p w14:paraId="14F1F3BE" w14:textId="77777777" w:rsidR="006D73F6" w:rsidRPr="00BF1846" w:rsidRDefault="006D73F6" w:rsidP="00714F86">
      <w:pPr>
        <w:ind w:left="720"/>
      </w:pPr>
      <w:r w:rsidRPr="00BF1846">
        <w:t>Originals, 1998-1999</w:t>
      </w:r>
    </w:p>
    <w:p w14:paraId="21206D82" w14:textId="77777777" w:rsidR="006D73F6" w:rsidRPr="00BF1846" w:rsidRDefault="006D73F6" w:rsidP="00714F86">
      <w:pPr>
        <w:ind w:left="720"/>
      </w:pPr>
      <w:r w:rsidRPr="00BF1846">
        <w:t>Participant Evaluation Form, 1999</w:t>
      </w:r>
    </w:p>
    <w:p w14:paraId="7415D184" w14:textId="77777777" w:rsidR="006D73F6" w:rsidRPr="00BF1846" w:rsidRDefault="006D73F6" w:rsidP="00714F86">
      <w:pPr>
        <w:ind w:left="720"/>
      </w:pPr>
      <w:r w:rsidRPr="00BF1846">
        <w:t>Participant Information &amp; Correspondence, 1999</w:t>
      </w:r>
    </w:p>
    <w:p w14:paraId="0413A520" w14:textId="77777777" w:rsidR="006D73F6" w:rsidRPr="00BF1846" w:rsidRDefault="006D73F6" w:rsidP="00714F86">
      <w:pPr>
        <w:ind w:left="720"/>
      </w:pPr>
      <w:r w:rsidRPr="00BF1846">
        <w:t>Pay Request Slip, no date</w:t>
      </w:r>
    </w:p>
    <w:p w14:paraId="00B26CF5" w14:textId="77777777" w:rsidR="006D73F6" w:rsidRPr="00BF1846" w:rsidRDefault="006D73F6" w:rsidP="00714F86">
      <w:pPr>
        <w:ind w:left="720"/>
      </w:pPr>
      <w:r w:rsidRPr="00BF1846">
        <w:t>Phone Inquiries, 1999</w:t>
      </w:r>
    </w:p>
    <w:p w14:paraId="580AAC8C" w14:textId="77777777" w:rsidR="006D73F6" w:rsidRPr="00BF1846" w:rsidRDefault="006D73F6" w:rsidP="00714F86">
      <w:pPr>
        <w:ind w:left="720"/>
      </w:pPr>
      <w:r w:rsidRPr="00BF1846">
        <w:t>Project Adventure, 1989, 1995, 1998</w:t>
      </w:r>
    </w:p>
    <w:p w14:paraId="2C8A63E2" w14:textId="77777777" w:rsidR="006D73F6" w:rsidRPr="00BF1846" w:rsidRDefault="006D73F6" w:rsidP="00714F86">
      <w:pPr>
        <w:ind w:left="720"/>
      </w:pPr>
      <w:r w:rsidRPr="00BF1846">
        <w:t>Prospective Guides</w:t>
      </w:r>
    </w:p>
    <w:p w14:paraId="54269F0E" w14:textId="77777777" w:rsidR="006D73F6" w:rsidRPr="00BF1846" w:rsidRDefault="006D73F6" w:rsidP="00714F86">
      <w:pPr>
        <w:ind w:left="1440"/>
      </w:pPr>
      <w:r w:rsidRPr="00BF1846">
        <w:t>1997</w:t>
      </w:r>
    </w:p>
    <w:p w14:paraId="68B0C0A3" w14:textId="77777777" w:rsidR="006D73F6" w:rsidRPr="00BF1846" w:rsidRDefault="006D73F6" w:rsidP="00714F86">
      <w:pPr>
        <w:ind w:left="1440"/>
      </w:pPr>
      <w:r w:rsidRPr="00BF1846">
        <w:t>1998</w:t>
      </w:r>
    </w:p>
    <w:p w14:paraId="5FDB2446" w14:textId="77777777" w:rsidR="006D73F6" w:rsidRPr="00BF1846" w:rsidRDefault="006D73F6" w:rsidP="00714F86">
      <w:pPr>
        <w:ind w:left="1440"/>
      </w:pPr>
      <w:r w:rsidRPr="00BF1846">
        <w:t>Correspondence, 1999</w:t>
      </w:r>
    </w:p>
    <w:p w14:paraId="750B8351" w14:textId="77777777" w:rsidR="006D73F6" w:rsidRPr="00BF1846" w:rsidRDefault="006D73F6" w:rsidP="00714F86">
      <w:pPr>
        <w:ind w:left="720"/>
      </w:pPr>
      <w:r w:rsidRPr="00BF1846">
        <w:t>Registration &amp; Release Forms</w:t>
      </w:r>
    </w:p>
    <w:p w14:paraId="55B9BE39" w14:textId="77777777" w:rsidR="006D73F6" w:rsidRPr="00BF1846" w:rsidRDefault="006D73F6" w:rsidP="00714F86">
      <w:pPr>
        <w:ind w:left="1440"/>
      </w:pPr>
      <w:r w:rsidRPr="00BF1846">
        <w:t>General, 1999</w:t>
      </w:r>
    </w:p>
    <w:p w14:paraId="51C37E07" w14:textId="77777777" w:rsidR="006D73F6" w:rsidRPr="00BF1846" w:rsidRDefault="006D73F6" w:rsidP="00714F86">
      <w:pPr>
        <w:ind w:left="1440"/>
      </w:pPr>
      <w:r w:rsidRPr="00BF1846">
        <w:t>Minor, 1999</w:t>
      </w:r>
    </w:p>
    <w:p w14:paraId="53C6ACE8" w14:textId="77777777" w:rsidR="006D73F6" w:rsidRPr="00BF1846" w:rsidRDefault="006D73F6" w:rsidP="00714F86">
      <w:pPr>
        <w:ind w:left="720"/>
      </w:pPr>
      <w:r w:rsidRPr="00BF1846">
        <w:t>Roster of Guides, 1999</w:t>
      </w:r>
    </w:p>
    <w:p w14:paraId="07E41C5F" w14:textId="77777777" w:rsidR="006D73F6" w:rsidRPr="00BF1846" w:rsidRDefault="006D73F6" w:rsidP="00714F86">
      <w:pPr>
        <w:ind w:left="720"/>
      </w:pPr>
      <w:r w:rsidRPr="00BF1846">
        <w:t>Schedule of Fees, 1999</w:t>
      </w:r>
    </w:p>
    <w:p w14:paraId="5521250E" w14:textId="77777777" w:rsidR="006D73F6" w:rsidRPr="00BF1846" w:rsidRDefault="006D73F6" w:rsidP="00714F86">
      <w:pPr>
        <w:ind w:left="720"/>
      </w:pPr>
      <w:r w:rsidRPr="00BF1846">
        <w:lastRenderedPageBreak/>
        <w:t>Summary Information, 1999</w:t>
      </w:r>
    </w:p>
    <w:p w14:paraId="73975AEE" w14:textId="77777777" w:rsidR="006D73F6" w:rsidRPr="00BF1846" w:rsidRDefault="006D73F6" w:rsidP="00714F86">
      <w:pPr>
        <w:ind w:left="720"/>
      </w:pPr>
      <w:r w:rsidRPr="00BF1846">
        <w:t>T-shirt Information, 1999</w:t>
      </w:r>
    </w:p>
    <w:p w14:paraId="5A49583A" w14:textId="77777777" w:rsidR="006D73F6" w:rsidRPr="00BF1846" w:rsidRDefault="006D73F6" w:rsidP="00714F86">
      <w:pPr>
        <w:ind w:left="720"/>
      </w:pPr>
      <w:r w:rsidRPr="00BF1846">
        <w:t>Veteran Guide</w:t>
      </w:r>
    </w:p>
    <w:p w14:paraId="4ACA7EA3" w14:textId="77777777" w:rsidR="006D73F6" w:rsidRPr="00BF1846" w:rsidRDefault="006D73F6" w:rsidP="00714F86">
      <w:pPr>
        <w:ind w:left="1440"/>
      </w:pPr>
      <w:r w:rsidRPr="00BF1846">
        <w:t>Correspondence, 1999</w:t>
      </w:r>
    </w:p>
    <w:p w14:paraId="3CA4C70C" w14:textId="6DBFCBD1" w:rsidR="006D73F6" w:rsidRPr="00BF1846" w:rsidRDefault="006D73F6" w:rsidP="00714F86">
      <w:pPr>
        <w:ind w:left="1440"/>
      </w:pPr>
      <w:r w:rsidRPr="00BF1846">
        <w:t>Training, 1999</w:t>
      </w:r>
    </w:p>
    <w:p w14:paraId="71DFB83E" w14:textId="77777777" w:rsidR="004431CE" w:rsidRPr="00BF1846" w:rsidRDefault="006D73F6" w:rsidP="00714F86">
      <w:pPr>
        <w:ind w:left="720" w:hanging="720"/>
      </w:pPr>
      <w:r w:rsidRPr="00BF1846">
        <w:t>Certificate of Appreciation, Leadershape, 1996</w:t>
      </w:r>
    </w:p>
    <w:p w14:paraId="5A24F9E3" w14:textId="24EEA293" w:rsidR="006D73F6" w:rsidRPr="00BF1846" w:rsidRDefault="006D73F6" w:rsidP="00714F86">
      <w:pPr>
        <w:ind w:left="720" w:hanging="720"/>
      </w:pPr>
      <w:r w:rsidRPr="00BF1846">
        <w:t>Story of Leadershape, no date</w:t>
      </w:r>
    </w:p>
    <w:p w14:paraId="19FCCB14" w14:textId="77777777" w:rsidR="004431CE" w:rsidRPr="00BF1846" w:rsidRDefault="006D73F6" w:rsidP="00714F86">
      <w:pPr>
        <w:ind w:left="720" w:hanging="720"/>
      </w:pPr>
      <w:r w:rsidRPr="00BF1846">
        <w:t>The Circle, no date</w:t>
      </w:r>
    </w:p>
    <w:p w14:paraId="4B655832" w14:textId="2EAC105F" w:rsidR="006D73F6" w:rsidRPr="00BF1846" w:rsidRDefault="006D73F6" w:rsidP="00714F86">
      <w:pPr>
        <w:ind w:left="720" w:hanging="720"/>
      </w:pPr>
      <w:r w:rsidRPr="00BF1846">
        <w:t>Trademark, 1977, 1982-1985, 1990</w:t>
      </w:r>
    </w:p>
    <w:p w14:paraId="09F550E8" w14:textId="77777777" w:rsidR="006D73F6" w:rsidRPr="00BF1846" w:rsidRDefault="006D73F6" w:rsidP="00714F86">
      <w:pPr>
        <w:ind w:left="720" w:hanging="720"/>
      </w:pPr>
      <w:r w:rsidRPr="00BF1846">
        <w:t>Delta Chi “A”s’ Academy, 2006</w:t>
      </w:r>
    </w:p>
    <w:p w14:paraId="232D867C" w14:textId="77777777" w:rsidR="006D73F6" w:rsidRPr="00BF1846" w:rsidRDefault="006D73F6" w:rsidP="00714F86">
      <w:pPr>
        <w:ind w:left="720" w:hanging="720"/>
      </w:pPr>
      <w:r w:rsidRPr="00BF1846">
        <w:t>25</w:t>
      </w:r>
      <w:r w:rsidRPr="00BF1846">
        <w:rPr>
          <w:vertAlign w:val="superscript"/>
        </w:rPr>
        <w:t>th</w:t>
      </w:r>
      <w:r w:rsidRPr="00BF1846">
        <w:t xml:space="preserve"> Anniversary of LeaderShape Program/Banquet, 2011</w:t>
      </w:r>
    </w:p>
    <w:p w14:paraId="248D1159" w14:textId="77777777" w:rsidR="006D73F6" w:rsidRPr="00BF1846" w:rsidRDefault="006D73F6" w:rsidP="00714F86">
      <w:pPr>
        <w:ind w:left="720" w:hanging="720"/>
      </w:pPr>
      <w:r w:rsidRPr="00BF1846">
        <w:t>Chapter Based LeaderShape</w:t>
      </w:r>
    </w:p>
    <w:p w14:paraId="52DF560D" w14:textId="77777777" w:rsidR="006D73F6" w:rsidRPr="00BF1846" w:rsidRDefault="006D73F6" w:rsidP="00714F86">
      <w:pPr>
        <w:ind w:left="720"/>
      </w:pPr>
      <w:r w:rsidRPr="00BF1846">
        <w:t>Pilot, 1999</w:t>
      </w:r>
    </w:p>
    <w:p w14:paraId="5CF51EF1" w14:textId="77777777" w:rsidR="006D73F6" w:rsidRPr="00BF1846" w:rsidRDefault="006D73F6" w:rsidP="00714F86">
      <w:pPr>
        <w:ind w:left="720"/>
      </w:pPr>
      <w:r w:rsidRPr="00BF1846">
        <w:t>Iowa, 1999</w:t>
      </w:r>
    </w:p>
    <w:p w14:paraId="42B0E4CF" w14:textId="77777777" w:rsidR="006D73F6" w:rsidRPr="00BF1846" w:rsidRDefault="006D73F6" w:rsidP="00714F86">
      <w:pPr>
        <w:ind w:left="720"/>
      </w:pPr>
      <w:r w:rsidRPr="00BF1846">
        <w:t>Georgia, 2000</w:t>
      </w:r>
    </w:p>
    <w:p w14:paraId="1746AA33" w14:textId="77777777" w:rsidR="006D73F6" w:rsidRPr="00BF1846" w:rsidRDefault="006D73F6" w:rsidP="00714F86">
      <w:pPr>
        <w:ind w:left="720"/>
      </w:pPr>
      <w:r w:rsidRPr="00BF1846">
        <w:t>Georgia and Indiana, 2001-05 (5 folders)</w:t>
      </w:r>
    </w:p>
    <w:p w14:paraId="0CFC2792" w14:textId="77777777" w:rsidR="006D73F6" w:rsidRPr="00BF1846" w:rsidRDefault="006D73F6" w:rsidP="00714F86">
      <w:pPr>
        <w:ind w:left="720"/>
      </w:pPr>
      <w:r w:rsidRPr="00BF1846">
        <w:t>Alabama and Indiana, 2006-11 (6 folders)</w:t>
      </w:r>
    </w:p>
    <w:p w14:paraId="4086B2A1" w14:textId="77777777" w:rsidR="006D73F6" w:rsidRPr="00BF1846" w:rsidRDefault="006D73F6" w:rsidP="00714F86">
      <w:pPr>
        <w:ind w:left="720" w:hanging="720"/>
      </w:pPr>
      <w:r w:rsidRPr="00BF1846">
        <w:t>Lead Retreat and 25</w:t>
      </w:r>
      <w:r w:rsidRPr="00BF1846">
        <w:rPr>
          <w:vertAlign w:val="superscript"/>
        </w:rPr>
        <w:t>th</w:t>
      </w:r>
      <w:r w:rsidRPr="00BF1846">
        <w:t xml:space="preserve"> Anniversary of LeaderShape, 2011</w:t>
      </w:r>
    </w:p>
    <w:p w14:paraId="0A7F92DF" w14:textId="77777777" w:rsidR="006D73F6" w:rsidRPr="00BF1846" w:rsidRDefault="006D73F6" w:rsidP="00714F86">
      <w:pPr>
        <w:ind w:left="720" w:hanging="720"/>
      </w:pPr>
      <w:r w:rsidRPr="00BF1846">
        <w:t>Chapter Educational Funds, 1985</w:t>
      </w:r>
    </w:p>
    <w:p w14:paraId="5B323A52" w14:textId="77777777" w:rsidR="006D73F6" w:rsidRPr="00BF1846" w:rsidRDefault="006D73F6" w:rsidP="00714F86">
      <w:pPr>
        <w:ind w:left="720" w:hanging="720"/>
      </w:pPr>
      <w:r w:rsidRPr="00BF1846">
        <w:t>Correspondence</w:t>
      </w:r>
    </w:p>
    <w:p w14:paraId="30F4364E" w14:textId="77777777" w:rsidR="006D73F6" w:rsidRPr="00BF1846" w:rsidRDefault="006D73F6" w:rsidP="00714F86">
      <w:pPr>
        <w:ind w:left="720"/>
      </w:pPr>
      <w:r w:rsidRPr="00BF1846">
        <w:t>Chief Executive Officer, 2004-05</w:t>
      </w:r>
    </w:p>
    <w:p w14:paraId="23D41200" w14:textId="77777777" w:rsidR="006D73F6" w:rsidRPr="00BF1846" w:rsidRDefault="006D73F6" w:rsidP="00714F86">
      <w:pPr>
        <w:ind w:left="720"/>
      </w:pPr>
      <w:r w:rsidRPr="00BF1846">
        <w:t>Foundation President, 2002-05</w:t>
      </w:r>
    </w:p>
    <w:p w14:paraId="19C33E4D" w14:textId="77777777" w:rsidR="006D73F6" w:rsidRPr="00BF1846" w:rsidRDefault="006D73F6" w:rsidP="00714F86">
      <w:pPr>
        <w:ind w:left="720" w:hanging="720"/>
      </w:pPr>
      <w:r w:rsidRPr="00BF1846">
        <w:t>Chapter Based LeaderShape</w:t>
      </w:r>
    </w:p>
    <w:p w14:paraId="7239E191" w14:textId="77777777" w:rsidR="006D73F6" w:rsidRPr="00BF1846" w:rsidRDefault="006D73F6" w:rsidP="00714F86">
      <w:pPr>
        <w:ind w:left="720"/>
      </w:pPr>
      <w:r w:rsidRPr="00BF1846">
        <w:t>Indiana, 2012</w:t>
      </w:r>
    </w:p>
    <w:p w14:paraId="318F7076" w14:textId="77777777" w:rsidR="006D73F6" w:rsidRPr="00BF1846" w:rsidRDefault="006D73F6" w:rsidP="00714F86">
      <w:pPr>
        <w:ind w:left="720"/>
      </w:pPr>
      <w:r w:rsidRPr="00BF1846">
        <w:t>Alabama, 2012</w:t>
      </w:r>
    </w:p>
    <w:p w14:paraId="66DA3136" w14:textId="77777777" w:rsidR="006D73F6" w:rsidRPr="00BF1846" w:rsidRDefault="006D73F6" w:rsidP="00714F86">
      <w:pPr>
        <w:ind w:left="720"/>
      </w:pPr>
      <w:r w:rsidRPr="00BF1846">
        <w:t>Indiana, 2013</w:t>
      </w:r>
    </w:p>
    <w:p w14:paraId="5B9ED65B" w14:textId="77777777" w:rsidR="006D73F6" w:rsidRPr="00BF1846" w:rsidRDefault="006D73F6" w:rsidP="00714F86">
      <w:pPr>
        <w:ind w:left="720"/>
      </w:pPr>
      <w:r w:rsidRPr="00BF1846">
        <w:t>Alabama, 2013</w:t>
      </w:r>
    </w:p>
    <w:p w14:paraId="779256EB" w14:textId="77777777" w:rsidR="006D73F6" w:rsidRPr="00BF1846" w:rsidRDefault="006D73F6" w:rsidP="00714F86">
      <w:pPr>
        <w:ind w:left="720"/>
      </w:pPr>
      <w:r w:rsidRPr="00BF1846">
        <w:t>Indiana, 2014</w:t>
      </w:r>
    </w:p>
    <w:p w14:paraId="441D6ADC" w14:textId="77777777" w:rsidR="006D73F6" w:rsidRPr="00BF1846" w:rsidRDefault="006D73F6" w:rsidP="00714F86">
      <w:pPr>
        <w:ind w:left="720"/>
      </w:pPr>
      <w:r w:rsidRPr="00BF1846">
        <w:t>Alabama, 2014</w:t>
      </w:r>
    </w:p>
    <w:p w14:paraId="7866E691" w14:textId="77777777" w:rsidR="004431CE" w:rsidRPr="00BF1846" w:rsidRDefault="006D73F6" w:rsidP="00714F86">
      <w:pPr>
        <w:ind w:left="720" w:hanging="720"/>
      </w:pPr>
      <w:r w:rsidRPr="00BF1846">
        <w:t>LeaderShape, 2015</w:t>
      </w:r>
    </w:p>
    <w:p w14:paraId="0F1B3DEE" w14:textId="5076CB6D" w:rsidR="006D73F6" w:rsidRPr="00BF1846" w:rsidRDefault="006D73F6" w:rsidP="00714F86">
      <w:pPr>
        <w:ind w:left="720" w:hanging="720"/>
      </w:pPr>
      <w:r w:rsidRPr="00BF1846">
        <w:t>Chapter Elevation Program, no date</w:t>
      </w:r>
    </w:p>
    <w:p w14:paraId="2323927A" w14:textId="77777777" w:rsidR="006D73F6" w:rsidRPr="00BF1846" w:rsidRDefault="006D73F6" w:rsidP="00714F86">
      <w:pPr>
        <w:ind w:left="720" w:hanging="720"/>
      </w:pPr>
      <w:r w:rsidRPr="00BF1846">
        <w:t>Corporate Prospects, 1989</w:t>
      </w:r>
    </w:p>
    <w:p w14:paraId="26B722F2" w14:textId="77777777" w:rsidR="006D73F6" w:rsidRPr="00BF1846" w:rsidRDefault="006D73F6" w:rsidP="00714F86">
      <w:pPr>
        <w:ind w:left="720" w:hanging="720"/>
      </w:pPr>
      <w:r w:rsidRPr="00BF1846">
        <w:t>Promotional Handout, no date</w:t>
      </w:r>
    </w:p>
    <w:p w14:paraId="5AC46279" w14:textId="77777777" w:rsidR="006D73F6" w:rsidRPr="00BF1846" w:rsidRDefault="006D73F6" w:rsidP="00714F86">
      <w:pPr>
        <w:ind w:left="720" w:hanging="720"/>
      </w:pPr>
      <w:r w:rsidRPr="00BF1846">
        <w:t>Carpe Diem</w:t>
      </w:r>
    </w:p>
    <w:p w14:paraId="3B029D84" w14:textId="77777777" w:rsidR="006D73F6" w:rsidRPr="00BF1846" w:rsidRDefault="006D73F6" w:rsidP="00714F86">
      <w:pPr>
        <w:ind w:left="720"/>
      </w:pPr>
      <w:r w:rsidRPr="00BF1846">
        <w:t>MIT, September 23, 2000</w:t>
      </w:r>
    </w:p>
    <w:p w14:paraId="6E619775" w14:textId="77777777" w:rsidR="006D73F6" w:rsidRPr="00BF1846" w:rsidRDefault="006D73F6" w:rsidP="00714F86">
      <w:pPr>
        <w:ind w:left="720"/>
      </w:pPr>
      <w:r w:rsidRPr="00BF1846">
        <w:t>MIT, September 24-26, 1999</w:t>
      </w:r>
    </w:p>
    <w:p w14:paraId="30FC60C9" w14:textId="77777777" w:rsidR="006D73F6" w:rsidRPr="00BF1846" w:rsidRDefault="006D73F6" w:rsidP="00714F86">
      <w:pPr>
        <w:ind w:left="720"/>
      </w:pPr>
      <w:r w:rsidRPr="00BF1846">
        <w:t>Alpha Sigma Phi, January 21, 2000</w:t>
      </w:r>
    </w:p>
    <w:p w14:paraId="5D19CD78" w14:textId="77777777" w:rsidR="006D73F6" w:rsidRPr="00BF1846" w:rsidRDefault="006D73F6" w:rsidP="00714F86">
      <w:pPr>
        <w:ind w:left="720"/>
      </w:pPr>
      <w:r w:rsidRPr="00BF1846">
        <w:t>Alpha Sigma Phi, January 23, 1999</w:t>
      </w:r>
    </w:p>
    <w:p w14:paraId="41EC5540" w14:textId="77777777" w:rsidR="006D73F6" w:rsidRPr="00BF1846" w:rsidRDefault="006D73F6" w:rsidP="00714F86">
      <w:pPr>
        <w:ind w:left="720"/>
      </w:pPr>
      <w:r w:rsidRPr="00BF1846">
        <w:t>Kappa Alpha Theta- Iowa State, October 2, 1999</w:t>
      </w:r>
    </w:p>
    <w:p w14:paraId="228F5E3B" w14:textId="77777777" w:rsidR="006D73F6" w:rsidRPr="00BF1846" w:rsidRDefault="006D73F6" w:rsidP="00714F86">
      <w:pPr>
        <w:ind w:left="720"/>
      </w:pPr>
      <w:r w:rsidRPr="00BF1846">
        <w:t>Preparation, 1999</w:t>
      </w:r>
    </w:p>
    <w:p w14:paraId="711EB913" w14:textId="77777777" w:rsidR="006D73F6" w:rsidRPr="00BF1846" w:rsidRDefault="006D73F6" w:rsidP="00714F86">
      <w:pPr>
        <w:ind w:left="720"/>
      </w:pPr>
      <w:r w:rsidRPr="00BF1846">
        <w:t>Check List, 1999</w:t>
      </w:r>
    </w:p>
    <w:p w14:paraId="42AEFE38" w14:textId="77777777" w:rsidR="006D73F6" w:rsidRPr="00BF1846" w:rsidRDefault="006D73F6" w:rsidP="00714F86">
      <w:pPr>
        <w:ind w:left="720"/>
      </w:pPr>
      <w:r w:rsidRPr="00BF1846">
        <w:t>BEST and Disc Ordering, 1996</w:t>
      </w:r>
    </w:p>
    <w:p w14:paraId="4E5B8EF9" w14:textId="77777777" w:rsidR="006D73F6" w:rsidRPr="00BF1846" w:rsidRDefault="006D73F6" w:rsidP="00714F86">
      <w:pPr>
        <w:ind w:left="720"/>
      </w:pPr>
      <w:r w:rsidRPr="00BF1846">
        <w:t>Program Workbook, 1996</w:t>
      </w:r>
    </w:p>
    <w:p w14:paraId="2988BE20" w14:textId="77777777" w:rsidR="006D73F6" w:rsidRPr="00BF1846" w:rsidRDefault="006D73F6" w:rsidP="00714F86">
      <w:pPr>
        <w:ind w:left="720"/>
      </w:pPr>
      <w:r w:rsidRPr="00BF1846">
        <w:t>Originals, 1998</w:t>
      </w:r>
    </w:p>
    <w:p w14:paraId="5EE5A5B7" w14:textId="77777777" w:rsidR="006D73F6" w:rsidRPr="00BF1846" w:rsidRDefault="006D73F6" w:rsidP="00714F86">
      <w:pPr>
        <w:ind w:left="720"/>
      </w:pPr>
      <w:r w:rsidRPr="00BF1846">
        <w:lastRenderedPageBreak/>
        <w:t>Program and Brochure, 1998</w:t>
      </w:r>
    </w:p>
    <w:p w14:paraId="2B134735" w14:textId="77777777" w:rsidR="006D73F6" w:rsidRPr="00BF1846" w:rsidRDefault="006D73F6" w:rsidP="00714F86">
      <w:pPr>
        <w:ind w:left="720" w:hanging="720"/>
      </w:pPr>
      <w:r w:rsidRPr="00BF1846">
        <w:t>Group Photos- (1 folder)</w:t>
      </w:r>
    </w:p>
    <w:p w14:paraId="1D9F7B0C" w14:textId="77777777" w:rsidR="006D73F6" w:rsidRPr="00BF1846" w:rsidRDefault="006D73F6" w:rsidP="00714F86">
      <w:pPr>
        <w:ind w:left="720"/>
      </w:pPr>
      <w:r w:rsidRPr="00BF1846">
        <w:t>Miami University, 1998</w:t>
      </w:r>
    </w:p>
    <w:p w14:paraId="0A403715" w14:textId="77777777" w:rsidR="006D73F6" w:rsidRPr="00BF1846" w:rsidRDefault="006D73F6" w:rsidP="00714F86">
      <w:pPr>
        <w:ind w:left="720"/>
      </w:pPr>
      <w:r w:rsidRPr="00BF1846">
        <w:t>Michigan Tech, 1998</w:t>
      </w:r>
    </w:p>
    <w:p w14:paraId="5C8DCB30" w14:textId="468DE7E3" w:rsidR="006D73F6" w:rsidRPr="00BF1846" w:rsidRDefault="006D73F6" w:rsidP="00714F86">
      <w:pPr>
        <w:ind w:left="720"/>
      </w:pPr>
      <w:r w:rsidRPr="00BF1846">
        <w:t>Georgia, 1999</w:t>
      </w:r>
    </w:p>
    <w:p w14:paraId="4D05BE84" w14:textId="495DA160" w:rsidR="00C70087" w:rsidRPr="00BF1846" w:rsidRDefault="00C70087" w:rsidP="00714F86">
      <w:pPr>
        <w:ind w:left="720"/>
      </w:pPr>
      <w:r w:rsidRPr="00BF1846">
        <w:t>Kansas State, n.d.</w:t>
      </w:r>
    </w:p>
    <w:p w14:paraId="2804C362" w14:textId="5676B62E" w:rsidR="00C70087" w:rsidRPr="00BF1846" w:rsidRDefault="00C70087" w:rsidP="00714F86">
      <w:pPr>
        <w:ind w:left="720"/>
      </w:pPr>
      <w:r w:rsidRPr="00BF1846">
        <w:t>Unknown, n.d.</w:t>
      </w:r>
    </w:p>
    <w:p w14:paraId="46B8D0DF" w14:textId="77777777" w:rsidR="006D73F6" w:rsidRPr="00BF1846" w:rsidRDefault="006D73F6" w:rsidP="00714F86">
      <w:pPr>
        <w:ind w:left="720" w:hanging="720"/>
      </w:pPr>
    </w:p>
    <w:p w14:paraId="43CB6392" w14:textId="77777777" w:rsidR="0016148A" w:rsidRPr="00BF1846" w:rsidRDefault="0016148A" w:rsidP="00714F86">
      <w:pPr>
        <w:ind w:left="720" w:hanging="720"/>
      </w:pPr>
    </w:p>
    <w:p w14:paraId="3B31CC16" w14:textId="77777777" w:rsidR="006D73F6" w:rsidRPr="00BF1846" w:rsidRDefault="006D73F6" w:rsidP="00714F86">
      <w:pPr>
        <w:ind w:left="720" w:hanging="720"/>
      </w:pPr>
      <w:r w:rsidRPr="00BF1846">
        <w:rPr>
          <w:u w:val="single"/>
        </w:rPr>
        <w:t>Box 7</w:t>
      </w:r>
      <w:r w:rsidRPr="00BF1846">
        <w:t>:</w:t>
      </w:r>
    </w:p>
    <w:p w14:paraId="006F3001" w14:textId="50319F04" w:rsidR="006D73F6" w:rsidRPr="00BF1846" w:rsidRDefault="006D73F6" w:rsidP="00714F86">
      <w:r w:rsidRPr="00BF1846">
        <w:t>Donation Prospects, n</w:t>
      </w:r>
      <w:r w:rsidR="00174CC2" w:rsidRPr="00BF1846">
        <w:t>.</w:t>
      </w:r>
      <w:r w:rsidRPr="00BF1846">
        <w:t>d</w:t>
      </w:r>
      <w:r w:rsidR="00174CC2" w:rsidRPr="00BF1846">
        <w:t>.</w:t>
      </w:r>
    </w:p>
    <w:p w14:paraId="449138D5" w14:textId="77777777" w:rsidR="006D73F6" w:rsidRPr="00BF1846" w:rsidRDefault="006D73F6" w:rsidP="00714F86">
      <w:r w:rsidRPr="00BF1846">
        <w:t>Letter Ruling, 1984</w:t>
      </w:r>
    </w:p>
    <w:p w14:paraId="123E0C23" w14:textId="77777777" w:rsidR="006D73F6" w:rsidRPr="00BF1846" w:rsidRDefault="006D73F6" w:rsidP="00714F86">
      <w:r w:rsidRPr="00BF1846">
        <w:t>IRS Correspondence, 1973</w:t>
      </w:r>
    </w:p>
    <w:p w14:paraId="716467F7" w14:textId="77777777" w:rsidR="006D73F6" w:rsidRPr="00BF1846" w:rsidRDefault="006D73F6" w:rsidP="00714F86">
      <w:r w:rsidRPr="00BF1846">
        <w:t>IRS Ruling Application, 1983</w:t>
      </w:r>
    </w:p>
    <w:p w14:paraId="33F552FC" w14:textId="77777777" w:rsidR="006D73F6" w:rsidRPr="00BF1846" w:rsidRDefault="006D73F6" w:rsidP="00714F86">
      <w:r w:rsidRPr="00BF1846">
        <w:t>Vedder, Price, Kaufman, &amp;Kammholz, 1972-80</w:t>
      </w:r>
    </w:p>
    <w:p w14:paraId="657D68E2" w14:textId="77777777" w:rsidR="006D73F6" w:rsidRPr="00BF1846" w:rsidRDefault="006D73F6" w:rsidP="00714F86">
      <w:r w:rsidRPr="00BF1846">
        <w:t>Legal Papers for Contributors, 1993</w:t>
      </w:r>
    </w:p>
    <w:p w14:paraId="172D900E" w14:textId="77777777" w:rsidR="006D73F6" w:rsidRPr="00BF1846" w:rsidRDefault="006D73F6" w:rsidP="00714F86">
      <w:r w:rsidRPr="00BF1846">
        <w:t>Correspondence, 1987</w:t>
      </w:r>
    </w:p>
    <w:p w14:paraId="49FC166B" w14:textId="77777777" w:rsidR="006D73F6" w:rsidRPr="00BF1846" w:rsidRDefault="006D73F6" w:rsidP="00714F86">
      <w:r w:rsidRPr="00BF1846">
        <w:t>LeaderShape and Fraternity Copyright Protection, 1992</w:t>
      </w:r>
    </w:p>
    <w:p w14:paraId="66F4DC96" w14:textId="77777777" w:rsidR="006D73F6" w:rsidRPr="00BF1846" w:rsidRDefault="006D73F6" w:rsidP="00714F86">
      <w:r w:rsidRPr="00BF1846">
        <w:t>Establishment Plan/Campaign Phase I, 1985-89</w:t>
      </w:r>
    </w:p>
    <w:p w14:paraId="5ABF5EE7" w14:textId="77777777" w:rsidR="006D73F6" w:rsidRPr="00BF1846" w:rsidRDefault="006D73F6" w:rsidP="00714F86">
      <w:r w:rsidRPr="00BF1846">
        <w:t>LeaderShape Sale, 1993</w:t>
      </w:r>
    </w:p>
    <w:p w14:paraId="7AA899C8" w14:textId="77777777" w:rsidR="006D73F6" w:rsidRPr="00BF1846" w:rsidRDefault="006D73F6" w:rsidP="00714F86">
      <w:r w:rsidRPr="00BF1846">
        <w:t>Contracts, Fraternity/Foundation/LeaderShape, 1992</w:t>
      </w:r>
    </w:p>
    <w:p w14:paraId="15F43319" w14:textId="64A185E3" w:rsidR="0026133A" w:rsidRPr="00BF1846" w:rsidRDefault="006D73F6" w:rsidP="00714F86">
      <w:r w:rsidRPr="00BF1846">
        <w:t xml:space="preserve">Visions and Values: 2000 Plus, A Leadership Anthology, </w:t>
      </w:r>
      <w:r w:rsidRPr="00BF1846">
        <w:rPr>
          <w:rStyle w:val="line-date"/>
          <w:color w:val="auto"/>
        </w:rPr>
        <w:t>2000</w:t>
      </w:r>
    </w:p>
    <w:p w14:paraId="49DAB810" w14:textId="77777777" w:rsidR="006D73F6" w:rsidRPr="00BF1846" w:rsidRDefault="006D73F6" w:rsidP="00714F86">
      <w:r w:rsidRPr="00BF1846">
        <w:t>Corporate Filings, Fraternity, Foundation, LeaderShape, 1993</w:t>
      </w:r>
    </w:p>
    <w:p w14:paraId="66D42583" w14:textId="77777777" w:rsidR="006D73F6" w:rsidRPr="00BF1846" w:rsidRDefault="006D73F6" w:rsidP="00714F86">
      <w:r w:rsidRPr="00BF1846">
        <w:t>Staff Structure, 1987</w:t>
      </w:r>
    </w:p>
    <w:p w14:paraId="73AFFB69" w14:textId="77777777" w:rsidR="006D73F6" w:rsidRPr="00BF1846" w:rsidRDefault="006D73F6" w:rsidP="00714F86">
      <w:r w:rsidRPr="00BF1846">
        <w:t>LeaderShape Phase II Plan, 1987</w:t>
      </w:r>
    </w:p>
    <w:p w14:paraId="414CEFC5" w14:textId="77777777" w:rsidR="006D73F6" w:rsidRPr="00BF1846" w:rsidRDefault="006D73F6" w:rsidP="00714F86">
      <w:r w:rsidRPr="00BF1846">
        <w:t>Campaign Phase II, 1988</w:t>
      </w:r>
    </w:p>
    <w:p w14:paraId="3F971F86" w14:textId="77777777" w:rsidR="006D73F6" w:rsidRPr="00BF1846" w:rsidRDefault="006D73F6" w:rsidP="00714F86">
      <w:r w:rsidRPr="00BF1846">
        <w:t>Executive Committee, 1988-2004</w:t>
      </w:r>
    </w:p>
    <w:p w14:paraId="23A1320C" w14:textId="77777777" w:rsidR="006D73F6" w:rsidRPr="00BF1846" w:rsidRDefault="006D73F6" w:rsidP="00714F86">
      <w:r w:rsidRPr="00BF1846">
        <w:t>Grant Proposal, 1998-99</w:t>
      </w:r>
    </w:p>
    <w:p w14:paraId="7A09AC14" w14:textId="3ACD4148" w:rsidR="006D73F6" w:rsidRPr="00BF1846" w:rsidRDefault="006D73F6" w:rsidP="00714F86">
      <w:r w:rsidRPr="00BF1846">
        <w:t>Evaluation Project, n</w:t>
      </w:r>
      <w:r w:rsidR="00D63E9E" w:rsidRPr="00BF1846">
        <w:t>.</w:t>
      </w:r>
      <w:r w:rsidRPr="00BF1846">
        <w:t>d</w:t>
      </w:r>
      <w:r w:rsidR="00D63E9E" w:rsidRPr="00BF1846">
        <w:t>.</w:t>
      </w:r>
    </w:p>
    <w:p w14:paraId="601B8488" w14:textId="77777777" w:rsidR="006D73F6" w:rsidRPr="00BF1846" w:rsidRDefault="006D73F6" w:rsidP="00714F86">
      <w:r w:rsidRPr="00BF1846">
        <w:t>LeaderShape Session V, 2000</w:t>
      </w:r>
    </w:p>
    <w:p w14:paraId="261DB69F" w14:textId="2A1B3B6B" w:rsidR="000052A0" w:rsidRPr="00BF1846" w:rsidRDefault="000052A0" w:rsidP="00714F86">
      <w:r w:rsidRPr="00BF1846">
        <w:t>Licensing Agreement, 1988</w:t>
      </w:r>
    </w:p>
    <w:p w14:paraId="1AB84C9F" w14:textId="202CA9D8" w:rsidR="006D73F6" w:rsidRPr="00BF1846" w:rsidRDefault="006D73F6" w:rsidP="00714F86">
      <w:r w:rsidRPr="00BF1846">
        <w:t>Tax Exemptions, 19</w:t>
      </w:r>
      <w:r w:rsidR="00001189" w:rsidRPr="00BF1846">
        <w:t>78-1990</w:t>
      </w:r>
    </w:p>
    <w:p w14:paraId="2B6022DD" w14:textId="77777777" w:rsidR="002E02F3" w:rsidRPr="00BF1846" w:rsidRDefault="002E02F3" w:rsidP="00714F86">
      <w:r w:rsidRPr="00BF1846">
        <w:t>Chapter Based LeaderShape</w:t>
      </w:r>
    </w:p>
    <w:p w14:paraId="22264D7B" w14:textId="4EC30B42" w:rsidR="002E02F3" w:rsidRPr="00BF1846" w:rsidRDefault="002E02F3" w:rsidP="00714F86">
      <w:pPr>
        <w:ind w:left="720"/>
      </w:pPr>
      <w:r w:rsidRPr="00BF1846">
        <w:t>Winshape Wilderness Rome GA, 2002</w:t>
      </w:r>
    </w:p>
    <w:p w14:paraId="32772F51" w14:textId="2B93C882" w:rsidR="002E02F3" w:rsidRPr="00BF1846" w:rsidRDefault="002E02F3" w:rsidP="00714F86">
      <w:pPr>
        <w:ind w:left="720"/>
      </w:pPr>
      <w:r w:rsidRPr="00BF1846">
        <w:t>Winshape Wilderness Rome GA, 2003</w:t>
      </w:r>
    </w:p>
    <w:p w14:paraId="215F02C8" w14:textId="5F7FDB6C" w:rsidR="002E02F3" w:rsidRPr="00BF1846" w:rsidRDefault="002E02F3" w:rsidP="00714F86">
      <w:pPr>
        <w:ind w:left="720"/>
      </w:pPr>
      <w:r w:rsidRPr="00BF1846">
        <w:t>Winshape Wilderness Rome GA, 2004</w:t>
      </w:r>
    </w:p>
    <w:p w14:paraId="54FA69A7" w14:textId="4711A0EA" w:rsidR="002E02F3" w:rsidRPr="00BF1846" w:rsidRDefault="002E02F3" w:rsidP="00714F86">
      <w:pPr>
        <w:ind w:left="720"/>
      </w:pPr>
      <w:r w:rsidRPr="00BF1846">
        <w:t>Winshape Wilderness Rome GA, 2005</w:t>
      </w:r>
    </w:p>
    <w:p w14:paraId="25B411F2" w14:textId="0E510B73" w:rsidR="002E02F3" w:rsidRPr="00BF1846" w:rsidRDefault="002E02F3" w:rsidP="00714F86">
      <w:pPr>
        <w:ind w:left="720"/>
      </w:pPr>
      <w:r w:rsidRPr="00BF1846">
        <w:t>Tecumseh Brookston, IN, 2003</w:t>
      </w:r>
    </w:p>
    <w:p w14:paraId="0821486F" w14:textId="56310601" w:rsidR="002E02F3" w:rsidRPr="00BF1846" w:rsidRDefault="002E02F3" w:rsidP="00714F86">
      <w:pPr>
        <w:ind w:left="720"/>
      </w:pPr>
      <w:r w:rsidRPr="00BF1846">
        <w:t>Tecumseh Brookston, IN, 2004</w:t>
      </w:r>
    </w:p>
    <w:p w14:paraId="7FE483CA" w14:textId="31C03C4A" w:rsidR="002E02F3" w:rsidRPr="00BF1846" w:rsidRDefault="002E02F3" w:rsidP="00714F86">
      <w:pPr>
        <w:ind w:left="720"/>
      </w:pPr>
      <w:r w:rsidRPr="00BF1846">
        <w:t>Tecumseh Brookston, IN, 2005</w:t>
      </w:r>
    </w:p>
    <w:p w14:paraId="7CA0E8CC" w14:textId="744839FE" w:rsidR="002E02F3" w:rsidRPr="00BF1846" w:rsidRDefault="002E02F3" w:rsidP="00714F86">
      <w:pPr>
        <w:ind w:left="720"/>
      </w:pPr>
      <w:r w:rsidRPr="00BF1846">
        <w:t>Tecumseh Brookston, IN, 2006</w:t>
      </w:r>
    </w:p>
    <w:p w14:paraId="440FC33C" w14:textId="518B9E64" w:rsidR="002E02F3" w:rsidRPr="00BF1846" w:rsidRDefault="002E02F3" w:rsidP="00714F86">
      <w:pPr>
        <w:ind w:left="720"/>
      </w:pPr>
      <w:r w:rsidRPr="00BF1846">
        <w:t>Tecumseh Brookston, IN, 2007</w:t>
      </w:r>
    </w:p>
    <w:p w14:paraId="2BC1A8A5" w14:textId="0B081EA0" w:rsidR="001D248F" w:rsidRPr="00BF1846" w:rsidRDefault="001D248F" w:rsidP="00714F86">
      <w:pPr>
        <w:ind w:left="720"/>
      </w:pPr>
      <w:r w:rsidRPr="00BF1846">
        <w:t>Tecumseh Brookston, IN, 2008</w:t>
      </w:r>
    </w:p>
    <w:p w14:paraId="3F6F7F3C" w14:textId="7EEAA6A6" w:rsidR="001D248F" w:rsidRPr="00BF1846" w:rsidRDefault="001D248F" w:rsidP="00714F86">
      <w:pPr>
        <w:ind w:left="720"/>
      </w:pPr>
      <w:r w:rsidRPr="00BF1846">
        <w:t>Tecumseh Brookston, IN, 2009</w:t>
      </w:r>
    </w:p>
    <w:p w14:paraId="3370EA9A" w14:textId="11E5B30C" w:rsidR="001D248F" w:rsidRPr="00BF1846" w:rsidRDefault="001D248F" w:rsidP="00714F86">
      <w:pPr>
        <w:ind w:left="720"/>
      </w:pPr>
      <w:r w:rsidRPr="00BF1846">
        <w:lastRenderedPageBreak/>
        <w:t>Tecumseh Brookston, IN, 2010</w:t>
      </w:r>
    </w:p>
    <w:p w14:paraId="0DE4EC91" w14:textId="0162E85E" w:rsidR="00723C50" w:rsidRPr="00BF1846" w:rsidRDefault="00723C50" w:rsidP="00714F86">
      <w:pPr>
        <w:ind w:left="720"/>
      </w:pPr>
      <w:r w:rsidRPr="00BF1846">
        <w:t>Tecumseh Brookston, IN, 2011</w:t>
      </w:r>
    </w:p>
    <w:p w14:paraId="22542941" w14:textId="54A60D8E" w:rsidR="00723C50" w:rsidRPr="00BF1846" w:rsidRDefault="00723C50" w:rsidP="00714F86">
      <w:pPr>
        <w:ind w:left="720"/>
      </w:pPr>
      <w:r w:rsidRPr="00BF1846">
        <w:t>Sumatanga, Gallant Ala, 2002</w:t>
      </w:r>
    </w:p>
    <w:p w14:paraId="11BF6D65" w14:textId="34128AE2" w:rsidR="002E02F3" w:rsidRPr="00BF1846" w:rsidRDefault="002E02F3" w:rsidP="00714F86">
      <w:pPr>
        <w:ind w:left="720"/>
      </w:pPr>
      <w:r w:rsidRPr="00BF1846">
        <w:t>Sumatanga, Gallant Ala, 2006</w:t>
      </w:r>
    </w:p>
    <w:p w14:paraId="77D479CE" w14:textId="2F6F1C86" w:rsidR="001D248F" w:rsidRPr="00BF1846" w:rsidRDefault="001D248F" w:rsidP="00714F86">
      <w:pPr>
        <w:ind w:left="720"/>
      </w:pPr>
      <w:r w:rsidRPr="00BF1846">
        <w:t>Sumatanga, Gallant Ala, 2007</w:t>
      </w:r>
    </w:p>
    <w:p w14:paraId="2D51C3EE" w14:textId="63EDA8BC" w:rsidR="001D248F" w:rsidRPr="00BF1846" w:rsidRDefault="001D248F" w:rsidP="00714F86">
      <w:pPr>
        <w:ind w:left="720"/>
      </w:pPr>
      <w:r w:rsidRPr="00BF1846">
        <w:t>Sumatanga, Gallant Ala, 2008</w:t>
      </w:r>
    </w:p>
    <w:p w14:paraId="34D6511C" w14:textId="4056FB26" w:rsidR="001D248F" w:rsidRPr="00BF1846" w:rsidRDefault="001D248F" w:rsidP="00714F86">
      <w:pPr>
        <w:ind w:left="720"/>
      </w:pPr>
      <w:r w:rsidRPr="00BF1846">
        <w:t>Sumatanga, Gallant Ala, 2009</w:t>
      </w:r>
    </w:p>
    <w:p w14:paraId="1CF27C3C" w14:textId="36D5BA40" w:rsidR="00723C50" w:rsidRPr="00BF1846" w:rsidRDefault="00723C50" w:rsidP="00714F86">
      <w:pPr>
        <w:ind w:left="720"/>
      </w:pPr>
      <w:r w:rsidRPr="00BF1846">
        <w:t>Sumatanga, Gallant Ala, 2010</w:t>
      </w:r>
    </w:p>
    <w:p w14:paraId="1D94D434" w14:textId="45DACB46" w:rsidR="007E4BC0" w:rsidRPr="00BF1846" w:rsidRDefault="007E4BC0" w:rsidP="00714F86">
      <w:r w:rsidRPr="00BF1846">
        <w:t>History of Chapter Based LeaderShape, n</w:t>
      </w:r>
      <w:r w:rsidR="0026133A" w:rsidRPr="00BF1846">
        <w:t xml:space="preserve">o </w:t>
      </w:r>
      <w:r w:rsidRPr="00BF1846">
        <w:t>d</w:t>
      </w:r>
      <w:r w:rsidR="0026133A" w:rsidRPr="00BF1846">
        <w:t>ate</w:t>
      </w:r>
    </w:p>
    <w:p w14:paraId="719D9086" w14:textId="77777777" w:rsidR="00B7021C" w:rsidRPr="00BF1846" w:rsidRDefault="00B7021C" w:rsidP="00714F86">
      <w:r w:rsidRPr="00BF1846">
        <w:t>Guest Leaders, 2007-13</w:t>
      </w:r>
    </w:p>
    <w:p w14:paraId="44BE6961" w14:textId="1BE460C1" w:rsidR="006D73F6" w:rsidRPr="00BF1846" w:rsidRDefault="004F6562" w:rsidP="00714F86">
      <w:r w:rsidRPr="00BF1846">
        <w:t>Curriculum Changes, 2017</w:t>
      </w:r>
    </w:p>
    <w:p w14:paraId="22918FFF" w14:textId="2360898E" w:rsidR="00F97A61" w:rsidRPr="00BF1846" w:rsidRDefault="00F97A61" w:rsidP="00714F86">
      <w:r w:rsidRPr="00BF1846">
        <w:t>Advertisements, no date</w:t>
      </w:r>
    </w:p>
    <w:p w14:paraId="22E9D780" w14:textId="4989E454" w:rsidR="007E02BD" w:rsidRPr="00BF1846" w:rsidRDefault="007E02BD" w:rsidP="00714F86">
      <w:r w:rsidRPr="00BF1846">
        <w:t>Leadershape Office Stationary, no date</w:t>
      </w:r>
    </w:p>
    <w:p w14:paraId="0BCAB4CD" w14:textId="01DF1492" w:rsidR="003301CA" w:rsidRPr="00BF1846" w:rsidRDefault="003301CA" w:rsidP="00714F86">
      <w:r w:rsidRPr="00BF1846">
        <w:t>Headshots, 1986</w:t>
      </w:r>
    </w:p>
    <w:p w14:paraId="6624CD80" w14:textId="59AACF74" w:rsidR="00271724" w:rsidRPr="00BF1846" w:rsidRDefault="0001290C" w:rsidP="00714F86">
      <w:r w:rsidRPr="00BF1846">
        <w:t>Post Script Newsletter, 1994</w:t>
      </w:r>
    </w:p>
    <w:p w14:paraId="14CEC1B4" w14:textId="242B1E0D" w:rsidR="00DA03AB" w:rsidRPr="00BF1846" w:rsidRDefault="00DA03AB" w:rsidP="00714F86">
      <w:r w:rsidRPr="00BF1846">
        <w:t>Elite Leadership Program – Camp Sumatanga, 2017</w:t>
      </w:r>
    </w:p>
    <w:p w14:paraId="41848E74" w14:textId="72333600" w:rsidR="00D54CD6" w:rsidRPr="00BF1846" w:rsidRDefault="00D54CD6" w:rsidP="00714F86">
      <w:r w:rsidRPr="00BF1846">
        <w:t>LeaderShape Programs – Invoices, Photos, Publicity, 2016</w:t>
      </w:r>
    </w:p>
    <w:p w14:paraId="20739C1E" w14:textId="22AE2B7D" w:rsidR="00D54CD6" w:rsidRPr="00BF1846" w:rsidRDefault="00D54CD6" w:rsidP="00714F86">
      <w:r w:rsidRPr="00BF1846">
        <w:t>LeaderShape Transfer Documents, 1992-94</w:t>
      </w:r>
    </w:p>
    <w:p w14:paraId="6D844064" w14:textId="2C1F1CCF" w:rsidR="000052A0" w:rsidRPr="00BF1846" w:rsidRDefault="000052A0" w:rsidP="00714F86">
      <w:r w:rsidRPr="00BF1846">
        <w:t>Accounting Recommendations, 1984</w:t>
      </w:r>
    </w:p>
    <w:p w14:paraId="7C9EB6E6" w14:textId="1514822D" w:rsidR="000052A0" w:rsidRPr="00BF1846" w:rsidRDefault="000052A0" w:rsidP="00714F86">
      <w:r w:rsidRPr="00BF1846">
        <w:t>Commencement, Undated</w:t>
      </w:r>
    </w:p>
    <w:p w14:paraId="01EB9CC7" w14:textId="4B3D44E1" w:rsidR="000052A0" w:rsidRPr="00BF1846" w:rsidRDefault="000052A0" w:rsidP="00714F86">
      <w:r w:rsidRPr="00BF1846">
        <w:t>Leadership Educators Institute Speakers, 2022</w:t>
      </w:r>
    </w:p>
    <w:p w14:paraId="6FD0A5B3" w14:textId="68A3F344" w:rsidR="000052A0" w:rsidRPr="00BF1846" w:rsidRDefault="000052A0" w:rsidP="00714F86">
      <w:r w:rsidRPr="00BF1846">
        <w:t>Fundraising Letter, 2009</w:t>
      </w:r>
    </w:p>
    <w:p w14:paraId="628C8015" w14:textId="6BF65B17" w:rsidR="000052A0" w:rsidRPr="00BF1846" w:rsidRDefault="000052A0" w:rsidP="00714F86">
      <w:r w:rsidRPr="00BF1846">
        <w:t>Publicity, 1992, 2011</w:t>
      </w:r>
    </w:p>
    <w:p w14:paraId="71A9C7A5" w14:textId="33E31FEA" w:rsidR="0025379E" w:rsidRPr="00BF1846" w:rsidRDefault="0025379E" w:rsidP="00714F86">
      <w:r w:rsidRPr="00BF1846">
        <w:t>Photographs, 2000</w:t>
      </w:r>
      <w:r w:rsidR="000052A0" w:rsidRPr="00BF1846">
        <w:t>-01, 2009-2014, 2017</w:t>
      </w:r>
    </w:p>
    <w:p w14:paraId="57DD7C16" w14:textId="77777777" w:rsidR="006D73F6" w:rsidRPr="00BF1846" w:rsidRDefault="006D73F6" w:rsidP="00714F86">
      <w:pPr>
        <w:ind w:left="720" w:firstLine="720"/>
      </w:pPr>
    </w:p>
    <w:p w14:paraId="7605AAA0" w14:textId="77777777" w:rsidR="008E61E8" w:rsidRPr="00BF1846" w:rsidRDefault="008E61E8" w:rsidP="00714F86">
      <w:pPr>
        <w:ind w:left="720" w:firstLine="720"/>
      </w:pPr>
    </w:p>
    <w:p w14:paraId="66EE4DA1" w14:textId="5B7B66FF" w:rsidR="006D73F6" w:rsidRPr="00BF1846" w:rsidRDefault="00214BCF" w:rsidP="00714F86">
      <w:pPr>
        <w:pStyle w:val="boxnumber"/>
        <w:rPr>
          <w:rFonts w:ascii="Times New Roman" w:hAnsi="Times New Roman" w:cs="Times New Roman"/>
        </w:rPr>
      </w:pPr>
      <w:r w:rsidRPr="00BF1846">
        <w:rPr>
          <w:rStyle w:val="boxnumberChar"/>
          <w:rFonts w:ascii="Times New Roman" w:hAnsi="Times New Roman" w:cs="Times New Roman"/>
        </w:rPr>
        <w:t>Oversized Files</w:t>
      </w:r>
      <w:r w:rsidR="005E11D6" w:rsidRPr="00BF1846">
        <w:rPr>
          <w:rStyle w:val="boxnumberChar"/>
          <w:rFonts w:ascii="Times New Roman" w:hAnsi="Times New Roman" w:cs="Times New Roman"/>
        </w:rPr>
        <w:t>:</w:t>
      </w:r>
    </w:p>
    <w:p w14:paraId="5F24FA12" w14:textId="77777777" w:rsidR="006D73F6" w:rsidRPr="00BF1846" w:rsidRDefault="006D73F6" w:rsidP="00714F86">
      <w:pPr>
        <w:ind w:left="720" w:hanging="720"/>
      </w:pPr>
      <w:r w:rsidRPr="00BF1846">
        <w:t xml:space="preserve">Artwork used in Spring 1985-Spring 1986 </w:t>
      </w:r>
      <w:r w:rsidRPr="00BF1846">
        <w:rPr>
          <w:u w:val="single"/>
        </w:rPr>
        <w:t>Palm</w:t>
      </w:r>
      <w:r w:rsidRPr="00BF1846">
        <w:t xml:space="preserve"> of proposed but never built Leadershape Center, 1983-1986</w:t>
      </w:r>
    </w:p>
    <w:p w14:paraId="289A638D" w14:textId="77777777" w:rsidR="006D73F6" w:rsidRPr="00BF1846" w:rsidRDefault="006D73F6" w:rsidP="00714F86">
      <w:pPr>
        <w:ind w:left="720" w:hanging="720"/>
      </w:pPr>
      <w:r w:rsidRPr="00BF1846">
        <w:t>Campaign Cabinet Meeting Photos--May 30, 1986 (Memphis)</w:t>
      </w:r>
    </w:p>
    <w:p w14:paraId="45E9D7FD" w14:textId="77777777" w:rsidR="006D73F6" w:rsidRPr="00BF1846" w:rsidRDefault="006D73F6" w:rsidP="00714F86">
      <w:pPr>
        <w:ind w:left="720"/>
      </w:pPr>
      <w:r w:rsidRPr="00BF1846">
        <w:t>February 8, 1987 (Chicago)</w:t>
      </w:r>
    </w:p>
    <w:p w14:paraId="370FCE7E" w14:textId="77777777" w:rsidR="006D73F6" w:rsidRPr="00BF1846" w:rsidRDefault="006D73F6" w:rsidP="00714F86">
      <w:pPr>
        <w:ind w:left="720"/>
      </w:pPr>
      <w:r w:rsidRPr="00BF1846">
        <w:t>April 23, 1987 (Tampa)</w:t>
      </w:r>
    </w:p>
    <w:p w14:paraId="7471797C" w14:textId="77777777" w:rsidR="006D73F6" w:rsidRPr="00BF1846" w:rsidRDefault="006D73F6" w:rsidP="00714F86">
      <w:pPr>
        <w:ind w:left="720" w:hanging="720"/>
      </w:pPr>
      <w:r w:rsidRPr="00BF1846">
        <w:t>Ground-breaking Photo, 1985 (black-and-white and color copies)</w:t>
      </w:r>
    </w:p>
    <w:p w14:paraId="404E6F5A" w14:textId="1F16749A" w:rsidR="006D73F6" w:rsidRPr="00BF1846" w:rsidRDefault="006D73F6" w:rsidP="00714F86">
      <w:pPr>
        <w:ind w:left="720" w:hanging="720"/>
      </w:pPr>
      <w:r w:rsidRPr="00BF1846">
        <w:t>Leadership Center renderings</w:t>
      </w:r>
      <w:r w:rsidR="00D63E9E" w:rsidRPr="00BF1846">
        <w:t>, n.d.</w:t>
      </w:r>
    </w:p>
    <w:p w14:paraId="1C12995A" w14:textId="77777777" w:rsidR="006D73F6" w:rsidRPr="00BF1846" w:rsidRDefault="006D73F6" w:rsidP="00714F86">
      <w:pPr>
        <w:ind w:left="720" w:hanging="720"/>
      </w:pPr>
      <w:r w:rsidRPr="00BF1846">
        <w:t>Posters--The Shape of Things to Come, c. 1986</w:t>
      </w:r>
    </w:p>
    <w:p w14:paraId="1091DA61" w14:textId="77777777" w:rsidR="006D73F6" w:rsidRPr="00BF1846" w:rsidRDefault="006D73F6" w:rsidP="00714F86">
      <w:pPr>
        <w:ind w:left="720"/>
      </w:pPr>
      <w:r w:rsidRPr="00BF1846">
        <w:t>Leaders Shape the Future, c. 1986</w:t>
      </w:r>
    </w:p>
    <w:p w14:paraId="5684E77A" w14:textId="77777777" w:rsidR="006D73F6" w:rsidRPr="00BF1846" w:rsidRDefault="006D73F6" w:rsidP="00714F86">
      <w:pPr>
        <w:ind w:left="720"/>
      </w:pPr>
      <w:r w:rsidRPr="00BF1846">
        <w:t>Leadershape Commitment (signed by participants), 1986</w:t>
      </w:r>
    </w:p>
    <w:p w14:paraId="43B11ED8" w14:textId="77777777" w:rsidR="006D73F6" w:rsidRPr="00BF1846" w:rsidRDefault="006D73F6" w:rsidP="00714F86">
      <w:pPr>
        <w:ind w:left="720"/>
      </w:pPr>
      <w:r w:rsidRPr="00BF1846">
        <w:t>Own the Edge, 1992</w:t>
      </w:r>
    </w:p>
    <w:p w14:paraId="7CF9110B" w14:textId="6507D5ED" w:rsidR="006D73F6" w:rsidRPr="00BF1846" w:rsidRDefault="006D73F6" w:rsidP="00714F86">
      <w:pPr>
        <w:ind w:left="720" w:hanging="720"/>
      </w:pPr>
      <w:r w:rsidRPr="00BF1846">
        <w:t xml:space="preserve">Proof Sheets, Leadershape Institute Photos, 1986-1988 (3 bundles; </w:t>
      </w:r>
      <w:r w:rsidR="00214BCF" w:rsidRPr="00BF1846">
        <w:t>negatives separated</w:t>
      </w:r>
      <w:r w:rsidRPr="00BF1846">
        <w:t>)</w:t>
      </w:r>
    </w:p>
    <w:p w14:paraId="7A0FC542" w14:textId="77777777" w:rsidR="006D73F6" w:rsidRPr="00BF1846" w:rsidRDefault="006D73F6" w:rsidP="00714F86">
      <w:pPr>
        <w:ind w:left="720" w:hanging="720"/>
      </w:pPr>
      <w:r w:rsidRPr="00BF1846">
        <w:t>Leadershape, 1991 (6 photographs on board)</w:t>
      </w:r>
    </w:p>
    <w:p w14:paraId="4A0F7554" w14:textId="77777777" w:rsidR="006D73F6" w:rsidRPr="00BF1846" w:rsidRDefault="006D73F6" w:rsidP="00714F86">
      <w:pPr>
        <w:ind w:left="720" w:hanging="720"/>
      </w:pPr>
      <w:r w:rsidRPr="00BF1846">
        <w:t>Leadershape, ATO Shapes Leaders, no date</w:t>
      </w:r>
    </w:p>
    <w:p w14:paraId="4E14F733" w14:textId="77777777" w:rsidR="006D73F6" w:rsidRPr="00BF1846" w:rsidRDefault="006D73F6" w:rsidP="00714F86">
      <w:pPr>
        <w:ind w:left="720" w:hanging="720"/>
      </w:pPr>
      <w:r w:rsidRPr="00BF1846">
        <w:t xml:space="preserve">Leadershape, Physical Challenge, original art, no date </w:t>
      </w:r>
    </w:p>
    <w:p w14:paraId="155C37A5" w14:textId="77777777" w:rsidR="006D73F6" w:rsidRPr="00BF1846" w:rsidRDefault="006D73F6" w:rsidP="00714F86">
      <w:pPr>
        <w:ind w:left="720" w:hanging="720"/>
      </w:pPr>
      <w:r w:rsidRPr="00BF1846">
        <w:t>Leadershape Institute–A Week in the Life of, no date</w:t>
      </w:r>
    </w:p>
    <w:p w14:paraId="0DCF7FCC" w14:textId="77777777" w:rsidR="006D73F6" w:rsidRPr="00BF1846" w:rsidRDefault="006D73F6" w:rsidP="00714F86">
      <w:pPr>
        <w:ind w:left="720" w:hanging="720"/>
      </w:pPr>
      <w:r w:rsidRPr="00BF1846">
        <w:t>LeaderShape, 1993, 2000, 2012</w:t>
      </w:r>
    </w:p>
    <w:p w14:paraId="1F301B4C" w14:textId="77777777" w:rsidR="00214BCF" w:rsidRPr="00BF1846" w:rsidRDefault="00214BCF" w:rsidP="00714F86">
      <w:pPr>
        <w:ind w:left="720" w:hanging="720"/>
      </w:pPr>
    </w:p>
    <w:p w14:paraId="307AD74A" w14:textId="3CE7BFF8" w:rsidR="00214BCF" w:rsidRPr="00BF1846" w:rsidRDefault="00214BCF" w:rsidP="00714F86">
      <w:pPr>
        <w:pStyle w:val="boxnumber"/>
        <w:rPr>
          <w:rFonts w:ascii="Times New Roman" w:hAnsi="Times New Roman" w:cs="Times New Roman"/>
        </w:rPr>
      </w:pPr>
      <w:r w:rsidRPr="00BF1846">
        <w:rPr>
          <w:rFonts w:ascii="Times New Roman" w:hAnsi="Times New Roman" w:cs="Times New Roman"/>
        </w:rPr>
        <w:t>Oversized Negatives:</w:t>
      </w:r>
    </w:p>
    <w:p w14:paraId="178A3C54" w14:textId="7197F2B6" w:rsidR="00214BCF" w:rsidRPr="00BF1846" w:rsidRDefault="00214BCF" w:rsidP="00714F86">
      <w:pPr>
        <w:ind w:left="720" w:hanging="720"/>
      </w:pPr>
      <w:r w:rsidRPr="00BF1846">
        <w:t>Proof Sheets, Leadershape Institute Photos, negatives, 1986-1988</w:t>
      </w:r>
    </w:p>
    <w:p w14:paraId="5FD8B450" w14:textId="77777777" w:rsidR="00214BCF" w:rsidRPr="00BF1846" w:rsidRDefault="00214BCF" w:rsidP="00714F86">
      <w:pPr>
        <w:ind w:left="720" w:hanging="720"/>
        <w:rPr>
          <w:u w:val="single"/>
        </w:rPr>
      </w:pPr>
    </w:p>
    <w:sectPr w:rsidR="00214BCF" w:rsidRPr="00BF1846" w:rsidSect="00214BCF">
      <w:headerReference w:type="even" r:id="rId9"/>
      <w:headerReference w:type="default" r:id="rId10"/>
      <w:footerReference w:type="even" r:id="rId11"/>
      <w:footerReference w:type="default" r:id="rId12"/>
      <w:type w:val="continuous"/>
      <w:pgSz w:w="12240" w:h="15840"/>
      <w:pgMar w:top="1440" w:right="1440" w:bottom="1440" w:left="1440" w:header="1440" w:footer="144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2DEB66" w14:textId="77777777" w:rsidR="00CB7D74" w:rsidRDefault="00CB7D74" w:rsidP="006D73F6">
      <w:r>
        <w:separator/>
      </w:r>
    </w:p>
  </w:endnote>
  <w:endnote w:type="continuationSeparator" w:id="0">
    <w:p w14:paraId="3FA2A7FF" w14:textId="77777777" w:rsidR="00CB7D74" w:rsidRDefault="00CB7D74" w:rsidP="006D73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898458" w14:textId="77777777" w:rsidR="006D73F6" w:rsidRDefault="006D73F6">
    <w:pPr>
      <w:spacing w:line="240" w:lineRule="exact"/>
    </w:pPr>
  </w:p>
  <w:p w14:paraId="46A70EBE" w14:textId="77777777" w:rsidR="006D73F6" w:rsidRDefault="006D73F6"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right" w:pos="9360"/>
      </w:tabs>
      <w:rPr>
        <w:rFonts w:ascii="Segoe Print" w:hAnsi="Segoe Print" w:cs="Segoe Print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5B89B" w14:textId="77777777" w:rsidR="00C97666" w:rsidRDefault="00C9766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8ABBEF" w14:textId="77777777" w:rsidR="00CB7D74" w:rsidRDefault="00CB7D74" w:rsidP="006D73F6">
      <w:r>
        <w:separator/>
      </w:r>
    </w:p>
  </w:footnote>
  <w:footnote w:type="continuationSeparator" w:id="0">
    <w:p w14:paraId="3EB39DFD" w14:textId="77777777" w:rsidR="00CB7D74" w:rsidRDefault="00CB7D74" w:rsidP="006D73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8DD1D9" w14:textId="77777777" w:rsidR="006D73F6" w:rsidRDefault="006D73F6">
    <w:pPr>
      <w:tabs>
        <w:tab w:val="right" w:pos="9360"/>
      </w:tabs>
      <w:rPr>
        <w:rFonts w:ascii="Segoe Print" w:hAnsi="Segoe Print" w:cs="Segoe Print"/>
      </w:rPr>
    </w:pPr>
    <w:r w:rsidRPr="002E02F3">
      <w:t>41/91/6</w:t>
    </w:r>
    <w:r>
      <w:rPr>
        <w:rFonts w:ascii="Segoe Print" w:hAnsi="Segoe Print" w:cs="Segoe Print"/>
      </w:rPr>
      <w:tab/>
    </w:r>
    <w:r w:rsidRPr="002E02F3">
      <w:fldChar w:fldCharType="begin"/>
    </w:r>
    <w:r w:rsidRPr="002E02F3">
      <w:instrText xml:space="preserve">PAGE </w:instrText>
    </w:r>
    <w:r w:rsidRPr="002E02F3">
      <w:fldChar w:fldCharType="separate"/>
    </w:r>
    <w:r w:rsidR="002E02F3" w:rsidRPr="002E02F3">
      <w:rPr>
        <w:noProof/>
      </w:rPr>
      <w:t>6</w:t>
    </w:r>
    <w:r w:rsidRPr="002E02F3">
      <w:fldChar w:fldCharType="end"/>
    </w:r>
  </w:p>
  <w:p w14:paraId="6FB8321E" w14:textId="77777777" w:rsidR="006D73F6" w:rsidRDefault="006D73F6">
    <w:pPr>
      <w:spacing w:line="240" w:lineRule="exact"/>
      <w:rPr>
        <w:rFonts w:ascii="Segoe Print" w:hAnsi="Segoe Print" w:cs="Segoe Prin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0520B1" w14:textId="48926280" w:rsidR="006D73F6" w:rsidRDefault="006D73F6" w:rsidP="00214BCF">
    <w:pPr>
      <w:tabs>
        <w:tab w:val="right" w:pos="9360"/>
      </w:tabs>
    </w:pPr>
    <w:r w:rsidRPr="002E02F3">
      <w:t>41/91/6</w:t>
    </w:r>
    <w:r>
      <w:tab/>
    </w:r>
    <w:r>
      <w:fldChar w:fldCharType="begin"/>
    </w:r>
    <w:r>
      <w:instrText xml:space="preserve">PAGE </w:instrText>
    </w:r>
    <w:r>
      <w:fldChar w:fldCharType="separate"/>
    </w:r>
    <w:r w:rsidR="002E02F3">
      <w:rPr>
        <w:noProof/>
      </w:rPr>
      <w:t>7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suppressBottomSpacing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3F6"/>
    <w:rsid w:val="00001189"/>
    <w:rsid w:val="000052A0"/>
    <w:rsid w:val="0001290C"/>
    <w:rsid w:val="00012C7B"/>
    <w:rsid w:val="000F4630"/>
    <w:rsid w:val="00105C5D"/>
    <w:rsid w:val="0016148A"/>
    <w:rsid w:val="00174CC2"/>
    <w:rsid w:val="00180919"/>
    <w:rsid w:val="001C48D4"/>
    <w:rsid w:val="001D248F"/>
    <w:rsid w:val="00204C7B"/>
    <w:rsid w:val="00214BCF"/>
    <w:rsid w:val="00233C3E"/>
    <w:rsid w:val="0025379E"/>
    <w:rsid w:val="0026133A"/>
    <w:rsid w:val="00271724"/>
    <w:rsid w:val="0028321C"/>
    <w:rsid w:val="002924AA"/>
    <w:rsid w:val="002E02F3"/>
    <w:rsid w:val="003205FD"/>
    <w:rsid w:val="003301CA"/>
    <w:rsid w:val="0034451F"/>
    <w:rsid w:val="003603DA"/>
    <w:rsid w:val="004431CE"/>
    <w:rsid w:val="00454794"/>
    <w:rsid w:val="004A3F32"/>
    <w:rsid w:val="004F6562"/>
    <w:rsid w:val="00562345"/>
    <w:rsid w:val="005950D7"/>
    <w:rsid w:val="005E11D6"/>
    <w:rsid w:val="00602B5D"/>
    <w:rsid w:val="00611BC9"/>
    <w:rsid w:val="006D73F6"/>
    <w:rsid w:val="00714F86"/>
    <w:rsid w:val="00723C50"/>
    <w:rsid w:val="007E02BD"/>
    <w:rsid w:val="007E4BC0"/>
    <w:rsid w:val="008509BA"/>
    <w:rsid w:val="008E61E8"/>
    <w:rsid w:val="00A2556F"/>
    <w:rsid w:val="00A61C36"/>
    <w:rsid w:val="00B01CB0"/>
    <w:rsid w:val="00B378EC"/>
    <w:rsid w:val="00B7021C"/>
    <w:rsid w:val="00B860E5"/>
    <w:rsid w:val="00BF1846"/>
    <w:rsid w:val="00C17126"/>
    <w:rsid w:val="00C70087"/>
    <w:rsid w:val="00C97666"/>
    <w:rsid w:val="00CB7D74"/>
    <w:rsid w:val="00CF3735"/>
    <w:rsid w:val="00CF5045"/>
    <w:rsid w:val="00D11001"/>
    <w:rsid w:val="00D1537F"/>
    <w:rsid w:val="00D27E98"/>
    <w:rsid w:val="00D54CD6"/>
    <w:rsid w:val="00D63E9E"/>
    <w:rsid w:val="00DA03AB"/>
    <w:rsid w:val="00DA3D72"/>
    <w:rsid w:val="00E5593F"/>
    <w:rsid w:val="00E56D06"/>
    <w:rsid w:val="00E57392"/>
    <w:rsid w:val="00F97A61"/>
    <w:rsid w:val="00FF4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A2EF86E"/>
  <w14:defaultImageDpi w14:val="0"/>
  <w15:docId w15:val="{C3B3178C-8107-4703-A216-886DF99E1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4BC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</w:style>
  <w:style w:type="paragraph" w:styleId="Footer">
    <w:name w:val="footer"/>
    <w:basedOn w:val="Normal"/>
    <w:link w:val="FooterChar"/>
    <w:uiPriority w:val="99"/>
    <w:unhideWhenUsed/>
    <w:rsid w:val="002E02F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E02F3"/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E02F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02F3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6148A"/>
    <w:rPr>
      <w:color w:val="0563C1" w:themeColor="hyperlink"/>
      <w:u w:val="single"/>
    </w:rPr>
  </w:style>
  <w:style w:type="paragraph" w:customStyle="1" w:styleId="boxnumber">
    <w:name w:val="box number"/>
    <w:basedOn w:val="Normal"/>
    <w:next w:val="Normal"/>
    <w:link w:val="boxnumberChar"/>
    <w:qFormat/>
    <w:rsid w:val="008E61E8"/>
    <w:pPr>
      <w:widowControl/>
      <w:autoSpaceDE/>
      <w:autoSpaceDN/>
      <w:adjustRightInd/>
      <w:spacing w:after="160" w:line="278" w:lineRule="auto"/>
    </w:pPr>
    <w:rPr>
      <w:rFonts w:asciiTheme="minorHAnsi" w:eastAsiaTheme="minorHAnsi" w:hAnsiTheme="minorHAnsi" w:cstheme="minorBidi"/>
      <w:kern w:val="2"/>
      <w:u w:val="single"/>
      <w14:ligatures w14:val="standardContextual"/>
    </w:rPr>
  </w:style>
  <w:style w:type="character" w:customStyle="1" w:styleId="boxnumberChar">
    <w:name w:val="box number Char"/>
    <w:basedOn w:val="DefaultParagraphFont"/>
    <w:link w:val="boxnumber"/>
    <w:rsid w:val="008E61E8"/>
    <w:rPr>
      <w:rFonts w:eastAsiaTheme="minorHAnsi"/>
      <w:kern w:val="2"/>
      <w:sz w:val="24"/>
      <w:szCs w:val="24"/>
      <w:u w:val="single"/>
      <w14:ligatures w14:val="standardContextual"/>
    </w:rPr>
  </w:style>
  <w:style w:type="character" w:customStyle="1" w:styleId="line-date">
    <w:name w:val="line-date"/>
    <w:basedOn w:val="DefaultParagraphFont"/>
    <w:uiPriority w:val="1"/>
    <w:qFormat/>
    <w:rsid w:val="0026133A"/>
    <w:rPr>
      <w:color w:val="5B9BD5" w:themeColor="accent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1FFD989236014083457B540D6403DD" ma:contentTypeVersion="6" ma:contentTypeDescription="Create a new document." ma:contentTypeScope="" ma:versionID="0790c858a8320839a68fdcd1b1601b7a">
  <xsd:schema xmlns:xsd="http://www.w3.org/2001/XMLSchema" xmlns:xs="http://www.w3.org/2001/XMLSchema" xmlns:p="http://schemas.microsoft.com/office/2006/metadata/properties" xmlns:ns3="e84ed04a-b752-4005-93ef-0042b879e89b" targetNamespace="http://schemas.microsoft.com/office/2006/metadata/properties" ma:root="true" ma:fieldsID="707d0f6006922baa616c76737b8a973a" ns3:_="">
    <xsd:import namespace="e84ed04a-b752-4005-93ef-0042b879e89b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4ed04a-b752-4005-93ef-0042b879e89b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84ed04a-b752-4005-93ef-0042b879e89b" xsi:nil="true"/>
  </documentManagement>
</p:properties>
</file>

<file path=customXml/itemProps1.xml><?xml version="1.0" encoding="utf-8"?>
<ds:datastoreItem xmlns:ds="http://schemas.openxmlformats.org/officeDocument/2006/customXml" ds:itemID="{28FAB8C2-6DBB-4F34-9531-684B6E17D1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4ed04a-b752-4005-93ef-0042b879e8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C0D65DE-D1C7-47B8-95E1-1B29E38E42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1D21D3-E4C0-47BA-AFD0-085FEF69540C}">
  <ds:schemaRefs>
    <ds:schemaRef ds:uri="http://schemas.microsoft.com/office/2006/metadata/properties"/>
    <ds:schemaRef ds:uri="http://schemas.microsoft.com/office/infopath/2007/PartnerControls"/>
    <ds:schemaRef ds:uri="e84ed04a-b752-4005-93ef-0042b879e89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1559</Words>
  <Characters>8891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Lapierre, Cassidy Raye</dc:creator>
  <cp:keywords/>
  <dc:description/>
  <cp:lastModifiedBy>Szpakowski, Theodore Judson</cp:lastModifiedBy>
  <cp:revision>7</cp:revision>
  <cp:lastPrinted>2026-08-03T16:02:00Z</cp:lastPrinted>
  <dcterms:created xsi:type="dcterms:W3CDTF">2026-07-01T16:59:00Z</dcterms:created>
  <dcterms:modified xsi:type="dcterms:W3CDTF">2026-08-03T16:02:00Z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0x0101001C1FFD989236014083457B540D6403DD</vt:lpwstr>
  </property>
</Properties>
</file>